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126C9" w14:textId="1FEF3365" w:rsidR="00FE1B8F" w:rsidRPr="00746A49" w:rsidRDefault="00000B77" w:rsidP="00746A49">
      <w:pPr>
        <w:rPr>
          <w:rFonts w:cs="Arial"/>
          <w:b/>
          <w:sz w:val="40"/>
          <w:szCs w:val="40"/>
        </w:rPr>
      </w:pPr>
      <w:r w:rsidRPr="00902068">
        <w:rPr>
          <w:rFonts w:cs="Arial"/>
          <w:b/>
          <w:sz w:val="40"/>
          <w:szCs w:val="40"/>
        </w:rPr>
        <w:t>„</w:t>
      </w:r>
      <w:r w:rsidR="00746A49" w:rsidRPr="00746A49">
        <w:rPr>
          <w:rFonts w:cs="Arial"/>
          <w:b/>
          <w:sz w:val="40"/>
          <w:szCs w:val="40"/>
        </w:rPr>
        <w:t>Klos</w:t>
      </w:r>
      <w:r w:rsidR="00746A49">
        <w:rPr>
          <w:rFonts w:cs="Arial"/>
          <w:b/>
          <w:sz w:val="40"/>
          <w:szCs w:val="40"/>
        </w:rPr>
        <w:t>teraufhebung – Der letzte Prior</w:t>
      </w:r>
      <w:r w:rsidR="00902068" w:rsidRPr="00902068">
        <w:rPr>
          <w:rFonts w:cs="Arial"/>
          <w:b/>
          <w:sz w:val="40"/>
          <w:szCs w:val="40"/>
        </w:rPr>
        <w:t>"</w:t>
      </w:r>
      <w:r w:rsidR="00FE1B8F" w:rsidRPr="00902068">
        <w:rPr>
          <w:b/>
          <w:sz w:val="24"/>
        </w:rPr>
        <w:br/>
      </w:r>
      <w:r w:rsidR="00E21B4E">
        <w:rPr>
          <w:b/>
          <w:sz w:val="24"/>
        </w:rPr>
        <w:br/>
      </w:r>
      <w:r w:rsidR="00746A49">
        <w:rPr>
          <w:b/>
          <w:sz w:val="24"/>
        </w:rPr>
        <w:t>Neuer Themenraum ab 21. Februar 2023</w:t>
      </w:r>
    </w:p>
    <w:p w14:paraId="0D49C24B" w14:textId="4B78CF5D" w:rsidR="00FE1B8F" w:rsidRPr="007E0A9F" w:rsidRDefault="00746A49" w:rsidP="00CD1323">
      <w:pPr>
        <w:spacing w:line="240" w:lineRule="auto"/>
        <w:rPr>
          <w:rFonts w:cs="Arial"/>
          <w:sz w:val="24"/>
        </w:rPr>
      </w:pPr>
      <w:proofErr w:type="spellStart"/>
      <w:r>
        <w:rPr>
          <w:rFonts w:cs="Arial"/>
          <w:sz w:val="24"/>
        </w:rPr>
        <w:t>Ittinger</w:t>
      </w:r>
      <w:proofErr w:type="spellEnd"/>
      <w:r>
        <w:rPr>
          <w:rFonts w:cs="Arial"/>
          <w:sz w:val="24"/>
        </w:rPr>
        <w:t xml:space="preserve"> Museum</w:t>
      </w:r>
      <w:r w:rsidR="00FE1B8F" w:rsidRPr="007E0A9F">
        <w:rPr>
          <w:rFonts w:cs="Arial"/>
          <w:sz w:val="24"/>
        </w:rPr>
        <w:t>, Kartause Ittingen</w:t>
      </w:r>
      <w:r w:rsidR="00FE1B8F" w:rsidRPr="007E0A9F">
        <w:rPr>
          <w:rFonts w:cs="Arial"/>
          <w:sz w:val="24"/>
        </w:rPr>
        <w:br/>
      </w:r>
    </w:p>
    <w:p w14:paraId="61AF5F7B" w14:textId="34F9DDAA" w:rsidR="00FE1B8F" w:rsidRDefault="00FE1B8F" w:rsidP="00CD1323">
      <w:pPr>
        <w:spacing w:line="240" w:lineRule="auto"/>
        <w:rPr>
          <w:rFonts w:cs="Arial"/>
          <w:b/>
          <w:sz w:val="28"/>
          <w:szCs w:val="28"/>
        </w:rPr>
      </w:pPr>
      <w:r w:rsidRPr="00C84467">
        <w:rPr>
          <w:rFonts w:cs="Arial"/>
          <w:b/>
          <w:sz w:val="28"/>
          <w:szCs w:val="28"/>
        </w:rPr>
        <w:t>Pressebilder</w:t>
      </w:r>
      <w:r>
        <w:rPr>
          <w:rFonts w:cs="Arial"/>
          <w:b/>
          <w:sz w:val="28"/>
          <w:szCs w:val="28"/>
        </w:rPr>
        <w:t xml:space="preserve"> </w:t>
      </w:r>
    </w:p>
    <w:p w14:paraId="642ABA84" w14:textId="0B7A8E43" w:rsidR="00856C06" w:rsidRPr="005847FB" w:rsidRDefault="00FE1B8F" w:rsidP="005847FB">
      <w:pPr>
        <w:tabs>
          <w:tab w:val="left" w:pos="2977"/>
        </w:tabs>
        <w:autoSpaceDE w:val="0"/>
        <w:autoSpaceDN w:val="0"/>
        <w:adjustRightInd w:val="0"/>
        <w:spacing w:after="0"/>
        <w:rPr>
          <w:rFonts w:cs="Arial"/>
          <w:b/>
          <w:bCs/>
          <w:noProof/>
          <w:sz w:val="22"/>
          <w:szCs w:val="22"/>
        </w:rPr>
      </w:pPr>
      <w:r w:rsidRPr="00275169">
        <w:rPr>
          <w:rFonts w:cs="Arial"/>
        </w:rPr>
        <w:t>Die Bilder dürfen in Zusammenhang mit der Berichterstattung unter Nennung der Beschriftungen frei verwendet werden.</w:t>
      </w:r>
      <w:r w:rsidR="00A84694" w:rsidRPr="00A84694">
        <w:rPr>
          <w:rFonts w:cs="Arial"/>
        </w:rPr>
        <w:t xml:space="preserve"> </w:t>
      </w:r>
      <w:r w:rsidR="006E28B1">
        <w:rPr>
          <w:rFonts w:cs="Arial"/>
        </w:rPr>
        <w:br/>
      </w:r>
    </w:p>
    <w:tbl>
      <w:tblPr>
        <w:tblW w:w="9606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4077"/>
      </w:tblGrid>
      <w:tr w:rsidR="00856C06" w:rsidRPr="005847FB" w14:paraId="372D1227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23896" w14:textId="29E8CA42" w:rsidR="00856C06" w:rsidRPr="00F737BB" w:rsidRDefault="00746A49" w:rsidP="00D45B44">
            <w:pPr>
              <w:spacing w:after="0"/>
              <w:rPr>
                <w:rFonts w:cs="Arial"/>
                <w:b/>
                <w:noProof/>
                <w:sz w:val="22"/>
                <w:szCs w:val="22"/>
                <w:lang w:eastAsia="de-CH"/>
              </w:rPr>
            </w:pPr>
            <w:r w:rsidRPr="00746A49"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2DA8F466" wp14:editId="46FAFDCB">
                  <wp:extent cx="2559050" cy="3470740"/>
                  <wp:effectExtent l="0" t="0" r="0" b="0"/>
                  <wp:docPr id="1" name="Grafik 1" descr="Y:\KM\100 Gemeinsame Daten KM IM\110 Ittinger Museum Projekte\2023 Klosteraufhebung\Öffentlichkeitsarbeit\Koenig_ohne Rahm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KM\100 Gemeinsame Daten KM IM\110 Ittinger Museum Projekte\2023 Klosteraufhebung\Öffentlichkeitsarbeit\Koenig_ohne Rahmen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705" cy="347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36F3262" w14:textId="51E1CE5E" w:rsidR="00B270FB" w:rsidRDefault="004F55B9" w:rsidP="0056002C">
            <w:pPr>
              <w:autoSpaceDE w:val="0"/>
              <w:autoSpaceDN w:val="0"/>
              <w:adjustRightInd w:val="0"/>
              <w:spacing w:after="0"/>
              <w:rPr>
                <w:rFonts w:cs="Arial"/>
                <w:sz w:val="22"/>
                <w:szCs w:val="22"/>
              </w:rPr>
            </w:pPr>
            <w:r w:rsidRPr="00F737BB">
              <w:rPr>
                <w:rFonts w:cs="Arial"/>
                <w:sz w:val="22"/>
                <w:szCs w:val="22"/>
              </w:rPr>
              <w:t>1</w:t>
            </w:r>
          </w:p>
          <w:p w14:paraId="2020AAEB" w14:textId="7FE42977" w:rsidR="00195B80" w:rsidRDefault="00195B80" w:rsidP="00195B80">
            <w:pPr>
              <w:spacing w:after="0"/>
              <w:rPr>
                <w:rFonts w:cs="Arial"/>
                <w:sz w:val="22"/>
                <w:szCs w:val="22"/>
              </w:rPr>
            </w:pPr>
          </w:p>
          <w:p w14:paraId="2BCD6821" w14:textId="4F262C96" w:rsidR="00830DBA" w:rsidRPr="00830DBA" w:rsidRDefault="00830DBA" w:rsidP="00830DBA">
            <w:pPr>
              <w:spacing w:after="0"/>
              <w:rPr>
                <w:rFonts w:cs="Arial"/>
                <w:sz w:val="22"/>
                <w:szCs w:val="22"/>
              </w:rPr>
            </w:pPr>
            <w:r w:rsidRPr="00830DBA">
              <w:rPr>
                <w:rFonts w:cs="Arial"/>
                <w:sz w:val="22"/>
                <w:szCs w:val="22"/>
              </w:rPr>
              <w:t xml:space="preserve">Georg Anton </w:t>
            </w:r>
            <w:proofErr w:type="spellStart"/>
            <w:r w:rsidRPr="00830DBA">
              <w:rPr>
                <w:rFonts w:cs="Arial"/>
                <w:sz w:val="22"/>
                <w:szCs w:val="22"/>
              </w:rPr>
              <w:t>Gangyner</w:t>
            </w:r>
            <w:proofErr w:type="spellEnd"/>
            <w:r>
              <w:rPr>
                <w:rFonts w:cs="Arial"/>
                <w:sz w:val="22"/>
                <w:szCs w:val="22"/>
              </w:rPr>
              <w:t>, "</w:t>
            </w:r>
            <w:r w:rsidRPr="00830DBA">
              <w:rPr>
                <w:rFonts w:cs="Arial"/>
                <w:sz w:val="22"/>
                <w:szCs w:val="22"/>
              </w:rPr>
              <w:t>Bernhard König im Ordensgewand (letzter Prior der Kartause Ittingen)</w:t>
            </w:r>
            <w:r>
              <w:rPr>
                <w:rFonts w:cs="Arial"/>
                <w:sz w:val="22"/>
                <w:szCs w:val="22"/>
              </w:rPr>
              <w:t xml:space="preserve">", </w:t>
            </w:r>
            <w:r w:rsidRPr="00830DBA">
              <w:rPr>
                <w:rFonts w:cs="Arial"/>
                <w:sz w:val="22"/>
                <w:szCs w:val="22"/>
              </w:rPr>
              <w:t>datiert 1838</w:t>
            </w:r>
          </w:p>
          <w:p w14:paraId="511FD91C" w14:textId="69C25AC9" w:rsidR="00830DBA" w:rsidRPr="00B270FB" w:rsidRDefault="00830DBA" w:rsidP="00830DBA">
            <w:pPr>
              <w:spacing w:after="0"/>
              <w:rPr>
                <w:rFonts w:cs="Arial"/>
                <w:sz w:val="24"/>
              </w:rPr>
            </w:pPr>
            <w:r w:rsidRPr="00830DBA">
              <w:rPr>
                <w:rFonts w:cs="Arial"/>
                <w:sz w:val="22"/>
                <w:szCs w:val="22"/>
              </w:rPr>
              <w:t>Öl auf Leinwand, 24.5</w:t>
            </w:r>
            <w:r>
              <w:rPr>
                <w:rFonts w:cs="Arial"/>
                <w:sz w:val="22"/>
                <w:szCs w:val="22"/>
              </w:rPr>
              <w:t xml:space="preserve"> x 1</w:t>
            </w:r>
            <w:r w:rsidRPr="00830DBA">
              <w:rPr>
                <w:rFonts w:cs="Arial"/>
                <w:sz w:val="22"/>
                <w:szCs w:val="22"/>
              </w:rPr>
              <w:t>8 cm</w:t>
            </w:r>
            <w:r>
              <w:rPr>
                <w:rFonts w:cs="Arial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cs="Arial"/>
                <w:sz w:val="22"/>
                <w:szCs w:val="22"/>
              </w:rPr>
              <w:t>Ittinger</w:t>
            </w:r>
            <w:proofErr w:type="spellEnd"/>
            <w:r>
              <w:rPr>
                <w:rFonts w:cs="Arial"/>
                <w:sz w:val="22"/>
                <w:szCs w:val="22"/>
              </w:rPr>
              <w:t xml:space="preserve"> Museum</w:t>
            </w:r>
          </w:p>
          <w:p w14:paraId="07C54D24" w14:textId="30B81B58" w:rsidR="00856C06" w:rsidRPr="00B270FB" w:rsidRDefault="00856C06" w:rsidP="00830DBA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</w:rPr>
            </w:pPr>
          </w:p>
        </w:tc>
      </w:tr>
      <w:tr w:rsidR="00AF5E78" w:rsidRPr="005847FB" w14:paraId="3C5DD18C" w14:textId="77777777" w:rsidTr="00FB5F37"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F86DF" w14:textId="6985088B" w:rsidR="00AF5E78" w:rsidRPr="00F737BB" w:rsidRDefault="00746A49" w:rsidP="005847FB">
            <w:pPr>
              <w:spacing w:after="0"/>
              <w:rPr>
                <w:rFonts w:cs="Arial"/>
                <w:b/>
                <w:noProof/>
                <w:sz w:val="22"/>
                <w:szCs w:val="22"/>
                <w:lang w:eastAsia="de-CH"/>
              </w:rPr>
            </w:pPr>
            <w:r w:rsidRPr="00746A49">
              <w:rPr>
                <w:rFonts w:cs="Arial"/>
                <w:b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4D65A864" wp14:editId="6367E9D5">
                  <wp:extent cx="3796665" cy="2825505"/>
                  <wp:effectExtent l="0" t="0" r="0" b="0"/>
                  <wp:docPr id="2" name="Grafik 2" descr="Y:\KM\100 Gemeinsame Daten KM IM\110 Ittinger Museum Projekte\2023 Klosteraufhebung\Öffentlichkeitsarbeit\Prior Bernhard Koenig_ohne Rah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KM\100 Gemeinsame Daten KM IM\110 Ittinger Museum Projekte\2023 Klosteraufhebung\Öffentlichkeitsarbeit\Prior Bernhard Koenig_ohne Rah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271" cy="282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1F977A" w14:textId="25C650A8" w:rsidR="00AF5E78" w:rsidRDefault="004F55B9" w:rsidP="00146C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 w:rsidRPr="00F737BB">
              <w:rPr>
                <w:rFonts w:eastAsia="Calibri" w:cs="Arial"/>
                <w:sz w:val="24"/>
                <w:lang w:val="de-CH" w:eastAsia="en-US"/>
              </w:rPr>
              <w:t>2</w:t>
            </w:r>
          </w:p>
          <w:p w14:paraId="5C13619B" w14:textId="3452378E" w:rsidR="00195B80" w:rsidRDefault="00195B80" w:rsidP="00195B80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2BA5DF9F" w14:textId="15D2DBAA" w:rsidR="00D45B44" w:rsidRPr="00D45B44" w:rsidRDefault="00D45B44" w:rsidP="00D45B44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 xml:space="preserve">Georg Anton </w:t>
            </w:r>
            <w:proofErr w:type="spellStart"/>
            <w:r>
              <w:rPr>
                <w:rFonts w:eastAsia="Calibri" w:cs="Arial"/>
                <w:sz w:val="24"/>
                <w:lang w:val="de-CH" w:eastAsia="en-US"/>
              </w:rPr>
              <w:t>Gangyner</w:t>
            </w:r>
            <w:proofErr w:type="spellEnd"/>
            <w:r>
              <w:rPr>
                <w:rFonts w:eastAsia="Calibri" w:cs="Arial"/>
                <w:sz w:val="24"/>
                <w:lang w:val="de-CH" w:eastAsia="en-US"/>
              </w:rPr>
              <w:t>, "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>Der letzte Prior von Ittingen Bernhard König</w:t>
            </w:r>
            <w:r>
              <w:rPr>
                <w:rFonts w:eastAsia="Calibri" w:cs="Arial"/>
                <w:sz w:val="24"/>
                <w:lang w:val="de-CH" w:eastAsia="en-US"/>
              </w:rPr>
              <w:t>, 1837–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>1848</w:t>
            </w:r>
            <w:r>
              <w:rPr>
                <w:rFonts w:eastAsia="Calibri" w:cs="Arial"/>
                <w:sz w:val="24"/>
                <w:lang w:val="de-CH" w:eastAsia="en-US"/>
              </w:rPr>
              <w:t xml:space="preserve">, 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 xml:space="preserve">Öl auf Leinwand, </w:t>
            </w:r>
            <w:r>
              <w:rPr>
                <w:rFonts w:eastAsia="Calibri" w:cs="Arial"/>
                <w:sz w:val="24"/>
                <w:lang w:val="de-CH" w:eastAsia="en-US"/>
              </w:rPr>
              <w:t>50 x 37 cm, Dauerleihgabe des Historischen Museums</w:t>
            </w:r>
            <w:r w:rsidR="00830DBA">
              <w:rPr>
                <w:rFonts w:eastAsia="Calibri" w:cs="Arial"/>
                <w:sz w:val="24"/>
                <w:lang w:val="de-CH" w:eastAsia="en-US"/>
              </w:rPr>
              <w:t xml:space="preserve"> Thurgau</w:t>
            </w:r>
            <w:r w:rsidR="006E3548">
              <w:rPr>
                <w:rFonts w:eastAsia="Calibri" w:cs="Arial"/>
                <w:sz w:val="24"/>
                <w:lang w:val="de-CH" w:eastAsia="en-US"/>
              </w:rPr>
              <w:t xml:space="preserve"> (</w:t>
            </w:r>
            <w:r w:rsidR="006E3548" w:rsidRPr="006E3548">
              <w:rPr>
                <w:rFonts w:eastAsia="Calibri" w:cs="Arial"/>
                <w:sz w:val="24"/>
                <w:lang w:val="de-CH" w:eastAsia="en-US"/>
              </w:rPr>
              <w:t>T 9324</w:t>
            </w:r>
            <w:r w:rsidR="006E3548">
              <w:rPr>
                <w:rFonts w:eastAsia="Calibri" w:cs="Arial"/>
                <w:sz w:val="24"/>
                <w:lang w:val="de-CH" w:eastAsia="en-US"/>
              </w:rPr>
              <w:t>)</w:t>
            </w:r>
            <w:r>
              <w:rPr>
                <w:rFonts w:eastAsia="Calibri" w:cs="Arial"/>
                <w:sz w:val="24"/>
                <w:lang w:val="de-CH" w:eastAsia="en-US"/>
              </w:rPr>
              <w:t xml:space="preserve"> im </w:t>
            </w:r>
            <w:proofErr w:type="spellStart"/>
            <w:r>
              <w:rPr>
                <w:rFonts w:eastAsia="Calibri" w:cs="Arial"/>
                <w:sz w:val="24"/>
                <w:lang w:val="de-CH" w:eastAsia="en-US"/>
              </w:rPr>
              <w:t>Ittinger</w:t>
            </w:r>
            <w:proofErr w:type="spellEnd"/>
            <w:r>
              <w:rPr>
                <w:rFonts w:eastAsia="Calibri" w:cs="Arial"/>
                <w:sz w:val="24"/>
                <w:lang w:val="de-CH" w:eastAsia="en-US"/>
              </w:rPr>
              <w:t xml:space="preserve"> Museum </w:t>
            </w:r>
          </w:p>
          <w:p w14:paraId="1715DA21" w14:textId="27B5D30A" w:rsidR="006A66DB" w:rsidRPr="00F737BB" w:rsidRDefault="006A66DB" w:rsidP="00D45B44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</w:tc>
      </w:tr>
      <w:tr w:rsidR="00146CAA" w:rsidRPr="005847FB" w14:paraId="0829B724" w14:textId="77777777" w:rsidTr="00EC6A70">
        <w:trPr>
          <w:trHeight w:val="123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D2D40" w14:textId="5234C4FC" w:rsidR="00146CAA" w:rsidRPr="00F737BB" w:rsidRDefault="00AF1C7E" w:rsidP="00EC6A70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22"/>
                <w:szCs w:val="22"/>
                <w:lang w:val="de-CH" w:eastAsia="de-CH"/>
              </w:rPr>
            </w:pPr>
            <w:r w:rsidRPr="00AF1C7E">
              <w:rPr>
                <w:rFonts w:cs="Arial"/>
                <w:noProof/>
                <w:sz w:val="22"/>
                <w:szCs w:val="22"/>
                <w:lang w:val="de-CH" w:eastAsia="de-CH"/>
              </w:rPr>
              <w:lastRenderedPageBreak/>
              <w:drawing>
                <wp:inline distT="0" distB="0" distL="0" distR="0" wp14:anchorId="1D8FE978" wp14:editId="03C1FB53">
                  <wp:extent cx="3540760" cy="2302223"/>
                  <wp:effectExtent l="0" t="0" r="2540" b="3175"/>
                  <wp:docPr id="4" name="Grafik 4" descr="Y:\KM\100 Gemeinsame Daten KM IM\110 Ittinger Museum Projekte\2023 Klosteraufhebung\Öffentlichkeitsarbeit\Humborg_gesellige Runde_ohne rahm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KM\100 Gemeinsame Daten KM IM\110 Ittinger Museum Projekte\2023 Klosteraufhebung\Öffentlichkeitsarbeit\Humborg_gesellige Runde_ohne rahm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221" cy="2303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A7DE224" w14:textId="270D7142" w:rsidR="00146CAA" w:rsidRPr="00F737BB" w:rsidRDefault="00146CAA" w:rsidP="00146CAA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 w:rsidRPr="00F737BB">
              <w:rPr>
                <w:rFonts w:eastAsia="Calibri" w:cs="Arial"/>
                <w:sz w:val="24"/>
                <w:lang w:val="de-CH" w:eastAsia="en-US"/>
              </w:rPr>
              <w:t>3</w:t>
            </w:r>
          </w:p>
          <w:p w14:paraId="3D7D7FF7" w14:textId="77777777" w:rsidR="00195B80" w:rsidRDefault="00195B80" w:rsidP="00195B80">
            <w:pPr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6425CA0E" w14:textId="746B452D" w:rsidR="00D45B44" w:rsidRPr="00D45B44" w:rsidRDefault="00D45B44" w:rsidP="00D45B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 xml:space="preserve">Adolf </w:t>
            </w:r>
            <w:proofErr w:type="spellStart"/>
            <w:r>
              <w:rPr>
                <w:rFonts w:eastAsia="Calibri" w:cs="Arial"/>
                <w:sz w:val="24"/>
                <w:lang w:val="de-CH" w:eastAsia="en-US"/>
              </w:rPr>
              <w:t>Humborg</w:t>
            </w:r>
            <w:proofErr w:type="spellEnd"/>
            <w:r>
              <w:rPr>
                <w:rFonts w:eastAsia="Calibri" w:cs="Arial"/>
                <w:sz w:val="24"/>
                <w:lang w:val="de-CH" w:eastAsia="en-US"/>
              </w:rPr>
              <w:t>, "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>Szene mit Kartäuser</w:t>
            </w:r>
            <w:r>
              <w:rPr>
                <w:rFonts w:eastAsia="Calibri" w:cs="Arial"/>
                <w:sz w:val="24"/>
                <w:lang w:val="de-CH" w:eastAsia="en-US"/>
              </w:rPr>
              <w:t xml:space="preserve">", 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 xml:space="preserve">undatiert </w:t>
            </w:r>
            <w:r>
              <w:rPr>
                <w:rFonts w:eastAsia="Calibri" w:cs="Arial"/>
                <w:sz w:val="24"/>
                <w:lang w:val="de-CH" w:eastAsia="en-US"/>
              </w:rPr>
              <w:t xml:space="preserve">, 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 xml:space="preserve">Öl auf Leinwand, </w:t>
            </w:r>
            <w:r w:rsidR="00830DBA">
              <w:rPr>
                <w:rFonts w:eastAsia="Calibri" w:cs="Arial"/>
                <w:sz w:val="24"/>
                <w:lang w:val="de-CH" w:eastAsia="en-US"/>
              </w:rPr>
              <w:t>63.5 x 98</w:t>
            </w:r>
            <w:r w:rsidRPr="00D45B44">
              <w:rPr>
                <w:rFonts w:eastAsia="Calibri" w:cs="Arial"/>
                <w:sz w:val="24"/>
                <w:lang w:val="de-CH" w:eastAsia="en-US"/>
              </w:rPr>
              <w:t xml:space="preserve"> cm</w:t>
            </w:r>
            <w:r>
              <w:rPr>
                <w:rFonts w:eastAsia="Calibri" w:cs="Arial"/>
                <w:sz w:val="24"/>
                <w:lang w:val="de-CH" w:eastAsia="en-US"/>
              </w:rPr>
              <w:t xml:space="preserve">, </w:t>
            </w:r>
          </w:p>
          <w:p w14:paraId="213EFAD6" w14:textId="3C3E87C1" w:rsidR="00146CAA" w:rsidRPr="00F737BB" w:rsidRDefault="00D45B44" w:rsidP="00D45B44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proofErr w:type="spellStart"/>
            <w:r w:rsidRPr="00D45B44">
              <w:rPr>
                <w:rFonts w:eastAsia="Calibri" w:cs="Arial"/>
                <w:sz w:val="24"/>
                <w:lang w:val="de-CH" w:eastAsia="en-US"/>
              </w:rPr>
              <w:t>Ittinger</w:t>
            </w:r>
            <w:proofErr w:type="spellEnd"/>
            <w:r w:rsidRPr="00D45B44">
              <w:rPr>
                <w:rFonts w:eastAsia="Calibri" w:cs="Arial"/>
                <w:sz w:val="24"/>
                <w:lang w:val="de-CH" w:eastAsia="en-US"/>
              </w:rPr>
              <w:t xml:space="preserve"> Museum </w:t>
            </w:r>
          </w:p>
        </w:tc>
      </w:tr>
      <w:tr w:rsidR="00146CAA" w:rsidRPr="005847FB" w14:paraId="4F871797" w14:textId="77777777" w:rsidTr="00EC6A70">
        <w:trPr>
          <w:trHeight w:val="2903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818D2" w14:textId="673FD12F" w:rsidR="00146CAA" w:rsidRPr="005847FB" w:rsidRDefault="000A1074" w:rsidP="00BA587D">
            <w:pPr>
              <w:autoSpaceDE w:val="0"/>
              <w:autoSpaceDN w:val="0"/>
              <w:adjustRightInd w:val="0"/>
              <w:spacing w:after="0"/>
              <w:rPr>
                <w:rFonts w:cs="Arial"/>
                <w:noProof/>
                <w:sz w:val="22"/>
                <w:szCs w:val="22"/>
                <w:lang w:val="de-CH" w:eastAsia="de-CH"/>
              </w:rPr>
            </w:pPr>
            <w:r w:rsidRPr="000A1074">
              <w:rPr>
                <w:rFonts w:cs="Arial"/>
                <w:noProof/>
                <w:sz w:val="22"/>
                <w:szCs w:val="22"/>
                <w:lang w:val="de-CH" w:eastAsia="de-CH"/>
              </w:rPr>
              <w:drawing>
                <wp:inline distT="0" distB="0" distL="0" distR="0" wp14:anchorId="142331E6" wp14:editId="3D199F21">
                  <wp:extent cx="3320849" cy="1980086"/>
                  <wp:effectExtent l="0" t="0" r="0" b="1270"/>
                  <wp:docPr id="3" name="Grafik 3" descr="Y:\KM\100 Gemeinsame Daten KM IM\110 Ittinger Museum Projekte\2023 Klosteraufhebung\Öffentlichkeitsarbeit\Pressebilder\4_ITTINGEN_1845_0004 BEARBEITET_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KM\100 Gemeinsame Daten KM IM\110 Ittinger Museum Projekte\2023 Klosteraufhebung\Öffentlichkeitsarbeit\Pressebilder\4_ITTINGEN_1845_0004 BEARBEITET_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426" cy="198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3D2DB9" w14:textId="77CAFBAF" w:rsidR="00146CAA" w:rsidRDefault="00BB4028" w:rsidP="00EC6A70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sz w:val="24"/>
                <w:lang w:val="de-CH" w:eastAsia="en-US"/>
              </w:rPr>
            </w:pPr>
            <w:r>
              <w:rPr>
                <w:rFonts w:eastAsia="Calibri" w:cs="Arial"/>
                <w:sz w:val="24"/>
                <w:lang w:val="de-CH" w:eastAsia="en-US"/>
              </w:rPr>
              <w:t>4</w:t>
            </w:r>
          </w:p>
          <w:p w14:paraId="2ED35A40" w14:textId="77777777" w:rsidR="00195B80" w:rsidRDefault="00195B80" w:rsidP="00846C09">
            <w:pPr>
              <w:autoSpaceDE w:val="0"/>
              <w:autoSpaceDN w:val="0"/>
              <w:adjustRightInd w:val="0"/>
              <w:spacing w:after="0"/>
              <w:rPr>
                <w:rFonts w:eastAsia="Calibri" w:cs="Arial"/>
                <w:sz w:val="24"/>
                <w:lang w:val="de-CH" w:eastAsia="en-US"/>
              </w:rPr>
            </w:pPr>
          </w:p>
          <w:p w14:paraId="430FC861" w14:textId="0BE64ED4" w:rsidR="00146CAA" w:rsidRPr="005856FD" w:rsidRDefault="000A1074" w:rsidP="00746A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Arial"/>
                <w:color w:val="FF0000"/>
                <w:sz w:val="24"/>
                <w:lang w:val="de-CH" w:eastAsia="en-US"/>
              </w:rPr>
            </w:pPr>
            <w:r w:rsidRPr="000A1074">
              <w:rPr>
                <w:rFonts w:eastAsia="Calibri" w:cs="Arial"/>
                <w:sz w:val="24"/>
                <w:lang w:val="de-CH" w:eastAsia="en-US"/>
              </w:rPr>
              <w:t xml:space="preserve">Ansicht Ittingens von Westen, 1845, aquarellierte Federzeichnung von Franz Josef Haag, 27.7 x 46.4 cm, </w:t>
            </w:r>
            <w:proofErr w:type="spellStart"/>
            <w:r w:rsidRPr="000A1074">
              <w:rPr>
                <w:rFonts w:eastAsia="Calibri" w:cs="Arial"/>
                <w:sz w:val="24"/>
                <w:lang w:val="de-CH" w:eastAsia="en-US"/>
              </w:rPr>
              <w:t>Ittinger</w:t>
            </w:r>
            <w:proofErr w:type="spellEnd"/>
            <w:r w:rsidRPr="000A1074">
              <w:rPr>
                <w:rFonts w:eastAsia="Calibri" w:cs="Arial"/>
                <w:sz w:val="24"/>
                <w:lang w:val="de-CH" w:eastAsia="en-US"/>
              </w:rPr>
              <w:t xml:space="preserve"> Museum</w:t>
            </w:r>
          </w:p>
        </w:tc>
      </w:tr>
    </w:tbl>
    <w:p w14:paraId="2831FE08" w14:textId="77777777" w:rsidR="00C26599" w:rsidRPr="005847FB" w:rsidRDefault="00C26599" w:rsidP="0021484E">
      <w:pPr>
        <w:spacing w:after="0"/>
        <w:rPr>
          <w:rFonts w:cs="Arial"/>
          <w:b/>
          <w:bCs/>
          <w:noProof/>
          <w:sz w:val="22"/>
          <w:szCs w:val="22"/>
        </w:rPr>
      </w:pPr>
      <w:bookmarkStart w:id="0" w:name="_GoBack"/>
      <w:bookmarkEnd w:id="0"/>
    </w:p>
    <w:sectPr w:rsidR="00C26599" w:rsidRPr="005847FB">
      <w:footerReference w:type="default" r:id="rId1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F0EB17" w14:textId="77777777" w:rsidR="0050483B" w:rsidRDefault="0050483B" w:rsidP="0050483B">
      <w:pPr>
        <w:spacing w:after="0" w:line="240" w:lineRule="auto"/>
      </w:pPr>
      <w:r>
        <w:separator/>
      </w:r>
    </w:p>
  </w:endnote>
  <w:endnote w:type="continuationSeparator" w:id="0">
    <w:p w14:paraId="5878A393" w14:textId="77777777" w:rsidR="0050483B" w:rsidRDefault="0050483B" w:rsidP="00504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2750935"/>
      <w:docPartObj>
        <w:docPartGallery w:val="Page Numbers (Bottom of Page)"/>
        <w:docPartUnique/>
      </w:docPartObj>
    </w:sdtPr>
    <w:sdtEndPr/>
    <w:sdtContent>
      <w:p w14:paraId="2F6F125D" w14:textId="2750A137" w:rsidR="0050483B" w:rsidRDefault="0050483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2DE3">
          <w:rPr>
            <w:noProof/>
          </w:rPr>
          <w:t>1</w:t>
        </w:r>
        <w:r>
          <w:fldChar w:fldCharType="end"/>
        </w:r>
      </w:p>
    </w:sdtContent>
  </w:sdt>
  <w:p w14:paraId="6AD29177" w14:textId="77777777" w:rsidR="0050483B" w:rsidRDefault="0050483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3EA54" w14:textId="77777777" w:rsidR="0050483B" w:rsidRDefault="0050483B" w:rsidP="0050483B">
      <w:pPr>
        <w:spacing w:after="0" w:line="240" w:lineRule="auto"/>
      </w:pPr>
      <w:r>
        <w:separator/>
      </w:r>
    </w:p>
  </w:footnote>
  <w:footnote w:type="continuationSeparator" w:id="0">
    <w:p w14:paraId="547F45FA" w14:textId="77777777" w:rsidR="0050483B" w:rsidRDefault="0050483B" w:rsidP="00504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D3C95"/>
    <w:multiLevelType w:val="hybridMultilevel"/>
    <w:tmpl w:val="5B900E72"/>
    <w:lvl w:ilvl="0" w:tplc="FCB684C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color w:val="auto"/>
      </w:rPr>
    </w:lvl>
    <w:lvl w:ilvl="1" w:tplc="08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56B"/>
    <w:rsid w:val="0000055E"/>
    <w:rsid w:val="00000825"/>
    <w:rsid w:val="00000B77"/>
    <w:rsid w:val="00001657"/>
    <w:rsid w:val="000016F6"/>
    <w:rsid w:val="00002CBF"/>
    <w:rsid w:val="0000313B"/>
    <w:rsid w:val="00007F7F"/>
    <w:rsid w:val="00010AD8"/>
    <w:rsid w:val="00013789"/>
    <w:rsid w:val="000143FD"/>
    <w:rsid w:val="0001480B"/>
    <w:rsid w:val="000152B3"/>
    <w:rsid w:val="000176B5"/>
    <w:rsid w:val="00017BB9"/>
    <w:rsid w:val="000211F5"/>
    <w:rsid w:val="000213AD"/>
    <w:rsid w:val="00022B85"/>
    <w:rsid w:val="000236C6"/>
    <w:rsid w:val="00023891"/>
    <w:rsid w:val="00024BC7"/>
    <w:rsid w:val="00024F0A"/>
    <w:rsid w:val="00026591"/>
    <w:rsid w:val="00026B43"/>
    <w:rsid w:val="00026EE0"/>
    <w:rsid w:val="00031BF2"/>
    <w:rsid w:val="00031E1F"/>
    <w:rsid w:val="00032239"/>
    <w:rsid w:val="000339FB"/>
    <w:rsid w:val="00033AEB"/>
    <w:rsid w:val="000353D2"/>
    <w:rsid w:val="00036C81"/>
    <w:rsid w:val="00037495"/>
    <w:rsid w:val="00037784"/>
    <w:rsid w:val="00037812"/>
    <w:rsid w:val="000401A9"/>
    <w:rsid w:val="00041011"/>
    <w:rsid w:val="00041333"/>
    <w:rsid w:val="00042388"/>
    <w:rsid w:val="00044A13"/>
    <w:rsid w:val="00046413"/>
    <w:rsid w:val="00046B81"/>
    <w:rsid w:val="00046E7D"/>
    <w:rsid w:val="00047332"/>
    <w:rsid w:val="000477C3"/>
    <w:rsid w:val="000478F5"/>
    <w:rsid w:val="000479D5"/>
    <w:rsid w:val="0005078D"/>
    <w:rsid w:val="00050DAB"/>
    <w:rsid w:val="00050E00"/>
    <w:rsid w:val="000510DA"/>
    <w:rsid w:val="00051BF1"/>
    <w:rsid w:val="00051C5B"/>
    <w:rsid w:val="000525C7"/>
    <w:rsid w:val="000530BE"/>
    <w:rsid w:val="00054813"/>
    <w:rsid w:val="00054B13"/>
    <w:rsid w:val="00055EFE"/>
    <w:rsid w:val="000562B4"/>
    <w:rsid w:val="00056657"/>
    <w:rsid w:val="00057177"/>
    <w:rsid w:val="0005741F"/>
    <w:rsid w:val="000579EE"/>
    <w:rsid w:val="00060A71"/>
    <w:rsid w:val="00061643"/>
    <w:rsid w:val="00061CF9"/>
    <w:rsid w:val="00061EE7"/>
    <w:rsid w:val="00062088"/>
    <w:rsid w:val="000626DA"/>
    <w:rsid w:val="0006305F"/>
    <w:rsid w:val="0006592A"/>
    <w:rsid w:val="00066075"/>
    <w:rsid w:val="00066BF7"/>
    <w:rsid w:val="000705D4"/>
    <w:rsid w:val="00070CB6"/>
    <w:rsid w:val="00070EE1"/>
    <w:rsid w:val="00071340"/>
    <w:rsid w:val="0007144D"/>
    <w:rsid w:val="00071698"/>
    <w:rsid w:val="00071A43"/>
    <w:rsid w:val="00071C96"/>
    <w:rsid w:val="00071FBB"/>
    <w:rsid w:val="0007210E"/>
    <w:rsid w:val="00073679"/>
    <w:rsid w:val="00073CA0"/>
    <w:rsid w:val="00073DDD"/>
    <w:rsid w:val="000756F5"/>
    <w:rsid w:val="00075DF3"/>
    <w:rsid w:val="000762E6"/>
    <w:rsid w:val="000775E3"/>
    <w:rsid w:val="000776B4"/>
    <w:rsid w:val="00080269"/>
    <w:rsid w:val="000803F3"/>
    <w:rsid w:val="00080C25"/>
    <w:rsid w:val="00081074"/>
    <w:rsid w:val="00081CBA"/>
    <w:rsid w:val="0008238A"/>
    <w:rsid w:val="00082B4B"/>
    <w:rsid w:val="00083199"/>
    <w:rsid w:val="00084127"/>
    <w:rsid w:val="0008579F"/>
    <w:rsid w:val="00086D64"/>
    <w:rsid w:val="00087AB6"/>
    <w:rsid w:val="000918A9"/>
    <w:rsid w:val="00092A0B"/>
    <w:rsid w:val="00094DA0"/>
    <w:rsid w:val="000952A5"/>
    <w:rsid w:val="00096B2B"/>
    <w:rsid w:val="00096D87"/>
    <w:rsid w:val="000A099B"/>
    <w:rsid w:val="000A0B41"/>
    <w:rsid w:val="000A0FEE"/>
    <w:rsid w:val="000A1074"/>
    <w:rsid w:val="000A1708"/>
    <w:rsid w:val="000A1E43"/>
    <w:rsid w:val="000A361C"/>
    <w:rsid w:val="000A476E"/>
    <w:rsid w:val="000A6E02"/>
    <w:rsid w:val="000A7365"/>
    <w:rsid w:val="000A73E9"/>
    <w:rsid w:val="000B0082"/>
    <w:rsid w:val="000B00D9"/>
    <w:rsid w:val="000B112E"/>
    <w:rsid w:val="000B1EC9"/>
    <w:rsid w:val="000B27B1"/>
    <w:rsid w:val="000B29AB"/>
    <w:rsid w:val="000B3D3F"/>
    <w:rsid w:val="000B4F44"/>
    <w:rsid w:val="000B516D"/>
    <w:rsid w:val="000B5339"/>
    <w:rsid w:val="000B57A8"/>
    <w:rsid w:val="000B7648"/>
    <w:rsid w:val="000B7DA3"/>
    <w:rsid w:val="000C03E9"/>
    <w:rsid w:val="000C0983"/>
    <w:rsid w:val="000C10F9"/>
    <w:rsid w:val="000C135F"/>
    <w:rsid w:val="000C1B77"/>
    <w:rsid w:val="000C1F6C"/>
    <w:rsid w:val="000C2757"/>
    <w:rsid w:val="000C2D93"/>
    <w:rsid w:val="000C3585"/>
    <w:rsid w:val="000C36B0"/>
    <w:rsid w:val="000C410B"/>
    <w:rsid w:val="000C457F"/>
    <w:rsid w:val="000C6518"/>
    <w:rsid w:val="000C6866"/>
    <w:rsid w:val="000C7054"/>
    <w:rsid w:val="000D045F"/>
    <w:rsid w:val="000D1A47"/>
    <w:rsid w:val="000D2771"/>
    <w:rsid w:val="000D2802"/>
    <w:rsid w:val="000D7789"/>
    <w:rsid w:val="000D7A44"/>
    <w:rsid w:val="000D7E6B"/>
    <w:rsid w:val="000E13F3"/>
    <w:rsid w:val="000E3386"/>
    <w:rsid w:val="000E51D0"/>
    <w:rsid w:val="000E6DBA"/>
    <w:rsid w:val="000F1D6F"/>
    <w:rsid w:val="000F2977"/>
    <w:rsid w:val="000F3557"/>
    <w:rsid w:val="000F450E"/>
    <w:rsid w:val="000F4519"/>
    <w:rsid w:val="000F4B51"/>
    <w:rsid w:val="000F529F"/>
    <w:rsid w:val="000F5FB1"/>
    <w:rsid w:val="000F5FDD"/>
    <w:rsid w:val="000F6FD4"/>
    <w:rsid w:val="00102A04"/>
    <w:rsid w:val="00102D5D"/>
    <w:rsid w:val="00103556"/>
    <w:rsid w:val="00104E99"/>
    <w:rsid w:val="00106A7A"/>
    <w:rsid w:val="00106AA2"/>
    <w:rsid w:val="00106BC6"/>
    <w:rsid w:val="00107A7B"/>
    <w:rsid w:val="001101BA"/>
    <w:rsid w:val="001104C8"/>
    <w:rsid w:val="00111559"/>
    <w:rsid w:val="001116ED"/>
    <w:rsid w:val="001118CB"/>
    <w:rsid w:val="00112EA5"/>
    <w:rsid w:val="00114056"/>
    <w:rsid w:val="001142C0"/>
    <w:rsid w:val="00114943"/>
    <w:rsid w:val="00115820"/>
    <w:rsid w:val="00115952"/>
    <w:rsid w:val="00115C3A"/>
    <w:rsid w:val="00116366"/>
    <w:rsid w:val="001173AF"/>
    <w:rsid w:val="00117901"/>
    <w:rsid w:val="001206B3"/>
    <w:rsid w:val="001216AC"/>
    <w:rsid w:val="001236DC"/>
    <w:rsid w:val="00130BC8"/>
    <w:rsid w:val="00132040"/>
    <w:rsid w:val="00134AA2"/>
    <w:rsid w:val="00134AAF"/>
    <w:rsid w:val="00135334"/>
    <w:rsid w:val="001369E0"/>
    <w:rsid w:val="001372E8"/>
    <w:rsid w:val="00137575"/>
    <w:rsid w:val="00137B94"/>
    <w:rsid w:val="0014124F"/>
    <w:rsid w:val="001412E7"/>
    <w:rsid w:val="0014131E"/>
    <w:rsid w:val="001433EA"/>
    <w:rsid w:val="00143565"/>
    <w:rsid w:val="00143D30"/>
    <w:rsid w:val="00144429"/>
    <w:rsid w:val="00144FBB"/>
    <w:rsid w:val="001450A2"/>
    <w:rsid w:val="00145CD6"/>
    <w:rsid w:val="001463D7"/>
    <w:rsid w:val="00146A66"/>
    <w:rsid w:val="00146CAA"/>
    <w:rsid w:val="0014735D"/>
    <w:rsid w:val="00147B45"/>
    <w:rsid w:val="00151EF1"/>
    <w:rsid w:val="00151FC3"/>
    <w:rsid w:val="0015214B"/>
    <w:rsid w:val="001527D3"/>
    <w:rsid w:val="00153614"/>
    <w:rsid w:val="001537F0"/>
    <w:rsid w:val="00153DA3"/>
    <w:rsid w:val="00153EF6"/>
    <w:rsid w:val="0015475E"/>
    <w:rsid w:val="00155BBA"/>
    <w:rsid w:val="00155D83"/>
    <w:rsid w:val="00157048"/>
    <w:rsid w:val="001571E3"/>
    <w:rsid w:val="00157400"/>
    <w:rsid w:val="001579DE"/>
    <w:rsid w:val="00160EBF"/>
    <w:rsid w:val="00161212"/>
    <w:rsid w:val="00161711"/>
    <w:rsid w:val="00161A79"/>
    <w:rsid w:val="00161D85"/>
    <w:rsid w:val="00161ED6"/>
    <w:rsid w:val="00163198"/>
    <w:rsid w:val="00163A4C"/>
    <w:rsid w:val="001644DE"/>
    <w:rsid w:val="00164B5E"/>
    <w:rsid w:val="00164EA7"/>
    <w:rsid w:val="00166256"/>
    <w:rsid w:val="00167364"/>
    <w:rsid w:val="00167608"/>
    <w:rsid w:val="00171388"/>
    <w:rsid w:val="0017335A"/>
    <w:rsid w:val="0017356F"/>
    <w:rsid w:val="0017445A"/>
    <w:rsid w:val="00174FAE"/>
    <w:rsid w:val="001752E2"/>
    <w:rsid w:val="001757F0"/>
    <w:rsid w:val="001758AD"/>
    <w:rsid w:val="001764C9"/>
    <w:rsid w:val="00176878"/>
    <w:rsid w:val="00181FF6"/>
    <w:rsid w:val="0018299E"/>
    <w:rsid w:val="001837EF"/>
    <w:rsid w:val="00184912"/>
    <w:rsid w:val="00184BCC"/>
    <w:rsid w:val="00185C70"/>
    <w:rsid w:val="001905B9"/>
    <w:rsid w:val="00190887"/>
    <w:rsid w:val="001908D6"/>
    <w:rsid w:val="001924A7"/>
    <w:rsid w:val="001929C6"/>
    <w:rsid w:val="00192F9F"/>
    <w:rsid w:val="00193942"/>
    <w:rsid w:val="00195B80"/>
    <w:rsid w:val="001962D8"/>
    <w:rsid w:val="00197639"/>
    <w:rsid w:val="00197D65"/>
    <w:rsid w:val="001A047B"/>
    <w:rsid w:val="001A059F"/>
    <w:rsid w:val="001A0767"/>
    <w:rsid w:val="001A2A79"/>
    <w:rsid w:val="001A2FA3"/>
    <w:rsid w:val="001A39E4"/>
    <w:rsid w:val="001A424A"/>
    <w:rsid w:val="001A433F"/>
    <w:rsid w:val="001A58AA"/>
    <w:rsid w:val="001A5E1C"/>
    <w:rsid w:val="001A6C1E"/>
    <w:rsid w:val="001A6C4B"/>
    <w:rsid w:val="001A718E"/>
    <w:rsid w:val="001B01C3"/>
    <w:rsid w:val="001B0379"/>
    <w:rsid w:val="001B274C"/>
    <w:rsid w:val="001B2A96"/>
    <w:rsid w:val="001B47A3"/>
    <w:rsid w:val="001B4E49"/>
    <w:rsid w:val="001B55D1"/>
    <w:rsid w:val="001B6D87"/>
    <w:rsid w:val="001B7113"/>
    <w:rsid w:val="001B780A"/>
    <w:rsid w:val="001B7DB0"/>
    <w:rsid w:val="001C09F3"/>
    <w:rsid w:val="001C2932"/>
    <w:rsid w:val="001C2BF1"/>
    <w:rsid w:val="001C3D32"/>
    <w:rsid w:val="001C3F36"/>
    <w:rsid w:val="001C3FAA"/>
    <w:rsid w:val="001C4C9E"/>
    <w:rsid w:val="001C4DFC"/>
    <w:rsid w:val="001C7C09"/>
    <w:rsid w:val="001D0494"/>
    <w:rsid w:val="001D1011"/>
    <w:rsid w:val="001D114C"/>
    <w:rsid w:val="001D16D4"/>
    <w:rsid w:val="001D2FB2"/>
    <w:rsid w:val="001D31A1"/>
    <w:rsid w:val="001D3DAF"/>
    <w:rsid w:val="001D416F"/>
    <w:rsid w:val="001D535C"/>
    <w:rsid w:val="001D5E5E"/>
    <w:rsid w:val="001D5F19"/>
    <w:rsid w:val="001D6318"/>
    <w:rsid w:val="001D707B"/>
    <w:rsid w:val="001E117E"/>
    <w:rsid w:val="001E13D5"/>
    <w:rsid w:val="001E1F53"/>
    <w:rsid w:val="001E1FC8"/>
    <w:rsid w:val="001E29E5"/>
    <w:rsid w:val="001E43EE"/>
    <w:rsid w:val="001E5ABE"/>
    <w:rsid w:val="001E5D4F"/>
    <w:rsid w:val="001E6A49"/>
    <w:rsid w:val="001E6A4F"/>
    <w:rsid w:val="001E76A9"/>
    <w:rsid w:val="001E7AF5"/>
    <w:rsid w:val="001E7E1A"/>
    <w:rsid w:val="001F0C6F"/>
    <w:rsid w:val="001F1643"/>
    <w:rsid w:val="001F1A6E"/>
    <w:rsid w:val="001F246F"/>
    <w:rsid w:val="001F273A"/>
    <w:rsid w:val="001F2AD2"/>
    <w:rsid w:val="001F2DE5"/>
    <w:rsid w:val="001F2E68"/>
    <w:rsid w:val="001F5D5E"/>
    <w:rsid w:val="001F7D85"/>
    <w:rsid w:val="00200D48"/>
    <w:rsid w:val="00200F6E"/>
    <w:rsid w:val="00201233"/>
    <w:rsid w:val="002019AB"/>
    <w:rsid w:val="00202467"/>
    <w:rsid w:val="0020253B"/>
    <w:rsid w:val="0020256D"/>
    <w:rsid w:val="002035A3"/>
    <w:rsid w:val="002036CB"/>
    <w:rsid w:val="00204004"/>
    <w:rsid w:val="00205F3D"/>
    <w:rsid w:val="00205FD4"/>
    <w:rsid w:val="002074AA"/>
    <w:rsid w:val="002078CE"/>
    <w:rsid w:val="002107FF"/>
    <w:rsid w:val="00212AC5"/>
    <w:rsid w:val="0021484E"/>
    <w:rsid w:val="00215362"/>
    <w:rsid w:val="00215F75"/>
    <w:rsid w:val="002163B2"/>
    <w:rsid w:val="00216BB4"/>
    <w:rsid w:val="00216C7E"/>
    <w:rsid w:val="0021742D"/>
    <w:rsid w:val="00220663"/>
    <w:rsid w:val="002224F5"/>
    <w:rsid w:val="00222DC7"/>
    <w:rsid w:val="00223083"/>
    <w:rsid w:val="002231CE"/>
    <w:rsid w:val="00224643"/>
    <w:rsid w:val="00225F98"/>
    <w:rsid w:val="00226E29"/>
    <w:rsid w:val="00226F8D"/>
    <w:rsid w:val="00227C34"/>
    <w:rsid w:val="00227F74"/>
    <w:rsid w:val="00231765"/>
    <w:rsid w:val="00231BE4"/>
    <w:rsid w:val="00232844"/>
    <w:rsid w:val="00232E56"/>
    <w:rsid w:val="00232F00"/>
    <w:rsid w:val="00234649"/>
    <w:rsid w:val="002363B8"/>
    <w:rsid w:val="002377F7"/>
    <w:rsid w:val="00240E06"/>
    <w:rsid w:val="00241FF2"/>
    <w:rsid w:val="00242284"/>
    <w:rsid w:val="00242F50"/>
    <w:rsid w:val="0024367B"/>
    <w:rsid w:val="00243797"/>
    <w:rsid w:val="002440AF"/>
    <w:rsid w:val="00244AD7"/>
    <w:rsid w:val="00245F03"/>
    <w:rsid w:val="00246DBE"/>
    <w:rsid w:val="0024706B"/>
    <w:rsid w:val="00247968"/>
    <w:rsid w:val="00247C80"/>
    <w:rsid w:val="00247F4D"/>
    <w:rsid w:val="002516AE"/>
    <w:rsid w:val="00253647"/>
    <w:rsid w:val="00254257"/>
    <w:rsid w:val="00254271"/>
    <w:rsid w:val="0025527A"/>
    <w:rsid w:val="0025585D"/>
    <w:rsid w:val="0025599B"/>
    <w:rsid w:val="00260010"/>
    <w:rsid w:val="0026008B"/>
    <w:rsid w:val="0026098C"/>
    <w:rsid w:val="00261CCC"/>
    <w:rsid w:val="00261FF2"/>
    <w:rsid w:val="002625CC"/>
    <w:rsid w:val="00262948"/>
    <w:rsid w:val="00262D81"/>
    <w:rsid w:val="00262FE6"/>
    <w:rsid w:val="00263429"/>
    <w:rsid w:val="002636F6"/>
    <w:rsid w:val="00263D93"/>
    <w:rsid w:val="00263DFC"/>
    <w:rsid w:val="00264014"/>
    <w:rsid w:val="0026451F"/>
    <w:rsid w:val="002645C5"/>
    <w:rsid w:val="00264B72"/>
    <w:rsid w:val="00265977"/>
    <w:rsid w:val="002665CF"/>
    <w:rsid w:val="00266D08"/>
    <w:rsid w:val="00267809"/>
    <w:rsid w:val="00270E80"/>
    <w:rsid w:val="002713F1"/>
    <w:rsid w:val="00272E8B"/>
    <w:rsid w:val="00273652"/>
    <w:rsid w:val="00274D4F"/>
    <w:rsid w:val="00275169"/>
    <w:rsid w:val="00275A59"/>
    <w:rsid w:val="0027687A"/>
    <w:rsid w:val="00276D9C"/>
    <w:rsid w:val="00281336"/>
    <w:rsid w:val="00281A13"/>
    <w:rsid w:val="00282021"/>
    <w:rsid w:val="00282CA4"/>
    <w:rsid w:val="002830CF"/>
    <w:rsid w:val="00284E38"/>
    <w:rsid w:val="00285968"/>
    <w:rsid w:val="002859CC"/>
    <w:rsid w:val="00285D9F"/>
    <w:rsid w:val="0028653A"/>
    <w:rsid w:val="00287D71"/>
    <w:rsid w:val="002928A5"/>
    <w:rsid w:val="00292A82"/>
    <w:rsid w:val="00294798"/>
    <w:rsid w:val="00295C84"/>
    <w:rsid w:val="002960D4"/>
    <w:rsid w:val="002A0AC0"/>
    <w:rsid w:val="002A1FA0"/>
    <w:rsid w:val="002A28AF"/>
    <w:rsid w:val="002A355F"/>
    <w:rsid w:val="002A3568"/>
    <w:rsid w:val="002A3C29"/>
    <w:rsid w:val="002A5939"/>
    <w:rsid w:val="002A7877"/>
    <w:rsid w:val="002A7CFE"/>
    <w:rsid w:val="002B1023"/>
    <w:rsid w:val="002B1841"/>
    <w:rsid w:val="002B2F1D"/>
    <w:rsid w:val="002B32D0"/>
    <w:rsid w:val="002B33B3"/>
    <w:rsid w:val="002B33D4"/>
    <w:rsid w:val="002B4391"/>
    <w:rsid w:val="002B47E6"/>
    <w:rsid w:val="002B4C8D"/>
    <w:rsid w:val="002B58B2"/>
    <w:rsid w:val="002B5D86"/>
    <w:rsid w:val="002B616A"/>
    <w:rsid w:val="002B709D"/>
    <w:rsid w:val="002B7292"/>
    <w:rsid w:val="002C0378"/>
    <w:rsid w:val="002C03AC"/>
    <w:rsid w:val="002C124A"/>
    <w:rsid w:val="002C1695"/>
    <w:rsid w:val="002C1A6C"/>
    <w:rsid w:val="002C20B4"/>
    <w:rsid w:val="002C37C5"/>
    <w:rsid w:val="002C4803"/>
    <w:rsid w:val="002C490A"/>
    <w:rsid w:val="002C4C77"/>
    <w:rsid w:val="002C4D2A"/>
    <w:rsid w:val="002C6B10"/>
    <w:rsid w:val="002D15BC"/>
    <w:rsid w:val="002D19FA"/>
    <w:rsid w:val="002D2C33"/>
    <w:rsid w:val="002D49C2"/>
    <w:rsid w:val="002D51C6"/>
    <w:rsid w:val="002D6754"/>
    <w:rsid w:val="002D766A"/>
    <w:rsid w:val="002E0126"/>
    <w:rsid w:val="002E1311"/>
    <w:rsid w:val="002E1970"/>
    <w:rsid w:val="002E2376"/>
    <w:rsid w:val="002E327F"/>
    <w:rsid w:val="002E3E4F"/>
    <w:rsid w:val="002E4B20"/>
    <w:rsid w:val="002E51AC"/>
    <w:rsid w:val="002E556A"/>
    <w:rsid w:val="002E5A27"/>
    <w:rsid w:val="002E617E"/>
    <w:rsid w:val="002F016A"/>
    <w:rsid w:val="002F0C20"/>
    <w:rsid w:val="002F1C74"/>
    <w:rsid w:val="002F210F"/>
    <w:rsid w:val="002F22FF"/>
    <w:rsid w:val="002F29A0"/>
    <w:rsid w:val="002F3C84"/>
    <w:rsid w:val="002F43E8"/>
    <w:rsid w:val="002F46CF"/>
    <w:rsid w:val="002F4731"/>
    <w:rsid w:val="002F48CE"/>
    <w:rsid w:val="002F4C63"/>
    <w:rsid w:val="002F627A"/>
    <w:rsid w:val="002F70AB"/>
    <w:rsid w:val="00300253"/>
    <w:rsid w:val="0030084C"/>
    <w:rsid w:val="0030206A"/>
    <w:rsid w:val="003021A5"/>
    <w:rsid w:val="00302A1D"/>
    <w:rsid w:val="00303A39"/>
    <w:rsid w:val="00304B07"/>
    <w:rsid w:val="00305497"/>
    <w:rsid w:val="0030577C"/>
    <w:rsid w:val="00311C70"/>
    <w:rsid w:val="00312EFD"/>
    <w:rsid w:val="0031315B"/>
    <w:rsid w:val="00315950"/>
    <w:rsid w:val="00315961"/>
    <w:rsid w:val="00315F99"/>
    <w:rsid w:val="003169EB"/>
    <w:rsid w:val="00320A98"/>
    <w:rsid w:val="00321064"/>
    <w:rsid w:val="00321704"/>
    <w:rsid w:val="00321AB9"/>
    <w:rsid w:val="00321BA0"/>
    <w:rsid w:val="00321D58"/>
    <w:rsid w:val="00323C40"/>
    <w:rsid w:val="00324502"/>
    <w:rsid w:val="003247EE"/>
    <w:rsid w:val="00324A97"/>
    <w:rsid w:val="00324BAB"/>
    <w:rsid w:val="00325B07"/>
    <w:rsid w:val="00327C0D"/>
    <w:rsid w:val="00330204"/>
    <w:rsid w:val="00330D34"/>
    <w:rsid w:val="00332C1B"/>
    <w:rsid w:val="00333A0E"/>
    <w:rsid w:val="00333D8F"/>
    <w:rsid w:val="00333F63"/>
    <w:rsid w:val="00333FD4"/>
    <w:rsid w:val="003345FF"/>
    <w:rsid w:val="00334F2B"/>
    <w:rsid w:val="00335640"/>
    <w:rsid w:val="00336B51"/>
    <w:rsid w:val="00337550"/>
    <w:rsid w:val="0033773B"/>
    <w:rsid w:val="00342FC6"/>
    <w:rsid w:val="003435F9"/>
    <w:rsid w:val="003445B8"/>
    <w:rsid w:val="003449BF"/>
    <w:rsid w:val="00344B49"/>
    <w:rsid w:val="00345401"/>
    <w:rsid w:val="003458F0"/>
    <w:rsid w:val="0034798E"/>
    <w:rsid w:val="00350432"/>
    <w:rsid w:val="00350466"/>
    <w:rsid w:val="00350835"/>
    <w:rsid w:val="00352610"/>
    <w:rsid w:val="0035594C"/>
    <w:rsid w:val="00355B25"/>
    <w:rsid w:val="00355DD5"/>
    <w:rsid w:val="00355E91"/>
    <w:rsid w:val="003562CE"/>
    <w:rsid w:val="003571E6"/>
    <w:rsid w:val="003572D2"/>
    <w:rsid w:val="003574F3"/>
    <w:rsid w:val="00357804"/>
    <w:rsid w:val="00362550"/>
    <w:rsid w:val="003629D0"/>
    <w:rsid w:val="00362E07"/>
    <w:rsid w:val="00363E18"/>
    <w:rsid w:val="0036453E"/>
    <w:rsid w:val="00364C91"/>
    <w:rsid w:val="00364D53"/>
    <w:rsid w:val="00364D77"/>
    <w:rsid w:val="00366A13"/>
    <w:rsid w:val="00367706"/>
    <w:rsid w:val="00373E76"/>
    <w:rsid w:val="003747DA"/>
    <w:rsid w:val="00376A8D"/>
    <w:rsid w:val="00376A9A"/>
    <w:rsid w:val="00376B7C"/>
    <w:rsid w:val="00376C3B"/>
    <w:rsid w:val="0037717B"/>
    <w:rsid w:val="0037726C"/>
    <w:rsid w:val="0037735A"/>
    <w:rsid w:val="003801A7"/>
    <w:rsid w:val="0038059A"/>
    <w:rsid w:val="0038091F"/>
    <w:rsid w:val="00380B71"/>
    <w:rsid w:val="00381708"/>
    <w:rsid w:val="003818D3"/>
    <w:rsid w:val="00383304"/>
    <w:rsid w:val="00383F6B"/>
    <w:rsid w:val="003862E2"/>
    <w:rsid w:val="003867E4"/>
    <w:rsid w:val="003868BF"/>
    <w:rsid w:val="00386927"/>
    <w:rsid w:val="0039180C"/>
    <w:rsid w:val="00392332"/>
    <w:rsid w:val="00394A9E"/>
    <w:rsid w:val="00394EA9"/>
    <w:rsid w:val="0039616F"/>
    <w:rsid w:val="00396DAC"/>
    <w:rsid w:val="0039737B"/>
    <w:rsid w:val="00397B98"/>
    <w:rsid w:val="00397DC3"/>
    <w:rsid w:val="003A0A9E"/>
    <w:rsid w:val="003A14E2"/>
    <w:rsid w:val="003A2327"/>
    <w:rsid w:val="003A248E"/>
    <w:rsid w:val="003A51F7"/>
    <w:rsid w:val="003A6582"/>
    <w:rsid w:val="003A685A"/>
    <w:rsid w:val="003A6C6D"/>
    <w:rsid w:val="003B0783"/>
    <w:rsid w:val="003B104C"/>
    <w:rsid w:val="003B2CE8"/>
    <w:rsid w:val="003B4B13"/>
    <w:rsid w:val="003B5605"/>
    <w:rsid w:val="003B5810"/>
    <w:rsid w:val="003C09FB"/>
    <w:rsid w:val="003C16CF"/>
    <w:rsid w:val="003C1AB7"/>
    <w:rsid w:val="003C32A8"/>
    <w:rsid w:val="003C3C0D"/>
    <w:rsid w:val="003C59E5"/>
    <w:rsid w:val="003C74AC"/>
    <w:rsid w:val="003C78AD"/>
    <w:rsid w:val="003D1327"/>
    <w:rsid w:val="003D2864"/>
    <w:rsid w:val="003D3424"/>
    <w:rsid w:val="003D3661"/>
    <w:rsid w:val="003D3A80"/>
    <w:rsid w:val="003D4BE6"/>
    <w:rsid w:val="003E04A4"/>
    <w:rsid w:val="003E2BF6"/>
    <w:rsid w:val="003E2D4C"/>
    <w:rsid w:val="003E2DE4"/>
    <w:rsid w:val="003E3AF8"/>
    <w:rsid w:val="003E543D"/>
    <w:rsid w:val="003E5C5E"/>
    <w:rsid w:val="003E5DED"/>
    <w:rsid w:val="003E6643"/>
    <w:rsid w:val="003E6C3A"/>
    <w:rsid w:val="003F0721"/>
    <w:rsid w:val="003F1C63"/>
    <w:rsid w:val="003F2016"/>
    <w:rsid w:val="003F3BF0"/>
    <w:rsid w:val="003F4F5F"/>
    <w:rsid w:val="003F6A94"/>
    <w:rsid w:val="003F6E82"/>
    <w:rsid w:val="003F795A"/>
    <w:rsid w:val="00401CEE"/>
    <w:rsid w:val="00402DE3"/>
    <w:rsid w:val="0040407F"/>
    <w:rsid w:val="00405963"/>
    <w:rsid w:val="00405ED8"/>
    <w:rsid w:val="00405F09"/>
    <w:rsid w:val="00406706"/>
    <w:rsid w:val="00407042"/>
    <w:rsid w:val="0040712E"/>
    <w:rsid w:val="0040797D"/>
    <w:rsid w:val="00410395"/>
    <w:rsid w:val="004114F1"/>
    <w:rsid w:val="00411B09"/>
    <w:rsid w:val="004124D2"/>
    <w:rsid w:val="00412BAD"/>
    <w:rsid w:val="00412E71"/>
    <w:rsid w:val="004131FC"/>
    <w:rsid w:val="00414463"/>
    <w:rsid w:val="004144EF"/>
    <w:rsid w:val="0041510A"/>
    <w:rsid w:val="00415387"/>
    <w:rsid w:val="0041580D"/>
    <w:rsid w:val="00415D9D"/>
    <w:rsid w:val="00417336"/>
    <w:rsid w:val="004220D8"/>
    <w:rsid w:val="00422183"/>
    <w:rsid w:val="004229B9"/>
    <w:rsid w:val="00422FE2"/>
    <w:rsid w:val="004234A6"/>
    <w:rsid w:val="00423905"/>
    <w:rsid w:val="00423A2A"/>
    <w:rsid w:val="00424242"/>
    <w:rsid w:val="004243A3"/>
    <w:rsid w:val="004252EF"/>
    <w:rsid w:val="00426D0E"/>
    <w:rsid w:val="00426ED1"/>
    <w:rsid w:val="00427486"/>
    <w:rsid w:val="00427AEA"/>
    <w:rsid w:val="00430D2E"/>
    <w:rsid w:val="00430E58"/>
    <w:rsid w:val="00431527"/>
    <w:rsid w:val="00431A0E"/>
    <w:rsid w:val="00431B86"/>
    <w:rsid w:val="00431E66"/>
    <w:rsid w:val="004322CE"/>
    <w:rsid w:val="00433C96"/>
    <w:rsid w:val="00435961"/>
    <w:rsid w:val="00436A30"/>
    <w:rsid w:val="00440A7D"/>
    <w:rsid w:val="00440D3E"/>
    <w:rsid w:val="00442EE7"/>
    <w:rsid w:val="0044300D"/>
    <w:rsid w:val="0044430D"/>
    <w:rsid w:val="004445DA"/>
    <w:rsid w:val="00444F9C"/>
    <w:rsid w:val="004459E0"/>
    <w:rsid w:val="00447D0B"/>
    <w:rsid w:val="004515AF"/>
    <w:rsid w:val="00451917"/>
    <w:rsid w:val="004535D7"/>
    <w:rsid w:val="00454286"/>
    <w:rsid w:val="00454355"/>
    <w:rsid w:val="00454DAD"/>
    <w:rsid w:val="0045682A"/>
    <w:rsid w:val="00456BDF"/>
    <w:rsid w:val="00460295"/>
    <w:rsid w:val="004625DB"/>
    <w:rsid w:val="004643EE"/>
    <w:rsid w:val="00464E4B"/>
    <w:rsid w:val="0046508B"/>
    <w:rsid w:val="00466727"/>
    <w:rsid w:val="00466C65"/>
    <w:rsid w:val="00467315"/>
    <w:rsid w:val="0046769E"/>
    <w:rsid w:val="00471BA8"/>
    <w:rsid w:val="004728A2"/>
    <w:rsid w:val="00472F54"/>
    <w:rsid w:val="0047347A"/>
    <w:rsid w:val="00473700"/>
    <w:rsid w:val="00473D2A"/>
    <w:rsid w:val="0047405F"/>
    <w:rsid w:val="004745CD"/>
    <w:rsid w:val="00475500"/>
    <w:rsid w:val="0047572B"/>
    <w:rsid w:val="00477E0A"/>
    <w:rsid w:val="00477FF1"/>
    <w:rsid w:val="00480ACD"/>
    <w:rsid w:val="00481296"/>
    <w:rsid w:val="00481320"/>
    <w:rsid w:val="004822C2"/>
    <w:rsid w:val="00483534"/>
    <w:rsid w:val="004835A1"/>
    <w:rsid w:val="00483FD7"/>
    <w:rsid w:val="004843A9"/>
    <w:rsid w:val="004844F0"/>
    <w:rsid w:val="00484A9D"/>
    <w:rsid w:val="00484C4D"/>
    <w:rsid w:val="004853A4"/>
    <w:rsid w:val="00485DF1"/>
    <w:rsid w:val="00486BAA"/>
    <w:rsid w:val="00486CE1"/>
    <w:rsid w:val="00487821"/>
    <w:rsid w:val="004900A3"/>
    <w:rsid w:val="00490219"/>
    <w:rsid w:val="0049028F"/>
    <w:rsid w:val="00490E4E"/>
    <w:rsid w:val="00490EA7"/>
    <w:rsid w:val="00493692"/>
    <w:rsid w:val="004958EC"/>
    <w:rsid w:val="00496637"/>
    <w:rsid w:val="00496A11"/>
    <w:rsid w:val="0049781C"/>
    <w:rsid w:val="004A1133"/>
    <w:rsid w:val="004A1CCB"/>
    <w:rsid w:val="004A1F7A"/>
    <w:rsid w:val="004A23B4"/>
    <w:rsid w:val="004A2506"/>
    <w:rsid w:val="004A4621"/>
    <w:rsid w:val="004A4CDA"/>
    <w:rsid w:val="004A52DD"/>
    <w:rsid w:val="004A5501"/>
    <w:rsid w:val="004A5608"/>
    <w:rsid w:val="004A565F"/>
    <w:rsid w:val="004A6316"/>
    <w:rsid w:val="004A66A7"/>
    <w:rsid w:val="004A6823"/>
    <w:rsid w:val="004A6E12"/>
    <w:rsid w:val="004A70A1"/>
    <w:rsid w:val="004B0A62"/>
    <w:rsid w:val="004B0E73"/>
    <w:rsid w:val="004B1776"/>
    <w:rsid w:val="004B2822"/>
    <w:rsid w:val="004B37D1"/>
    <w:rsid w:val="004B3848"/>
    <w:rsid w:val="004B464A"/>
    <w:rsid w:val="004B6ED7"/>
    <w:rsid w:val="004B79D1"/>
    <w:rsid w:val="004C3E9B"/>
    <w:rsid w:val="004C7685"/>
    <w:rsid w:val="004D0AE2"/>
    <w:rsid w:val="004D1936"/>
    <w:rsid w:val="004D326B"/>
    <w:rsid w:val="004D3B0E"/>
    <w:rsid w:val="004D4172"/>
    <w:rsid w:val="004D51DB"/>
    <w:rsid w:val="004D612B"/>
    <w:rsid w:val="004D74DB"/>
    <w:rsid w:val="004D7F0B"/>
    <w:rsid w:val="004E19BB"/>
    <w:rsid w:val="004E1B00"/>
    <w:rsid w:val="004E2998"/>
    <w:rsid w:val="004E2CE4"/>
    <w:rsid w:val="004E2EE0"/>
    <w:rsid w:val="004E30E3"/>
    <w:rsid w:val="004E4151"/>
    <w:rsid w:val="004E43F4"/>
    <w:rsid w:val="004E4A88"/>
    <w:rsid w:val="004E59CE"/>
    <w:rsid w:val="004E5F9F"/>
    <w:rsid w:val="004E5FCA"/>
    <w:rsid w:val="004E69C4"/>
    <w:rsid w:val="004E7712"/>
    <w:rsid w:val="004E7A8B"/>
    <w:rsid w:val="004F03D8"/>
    <w:rsid w:val="004F1079"/>
    <w:rsid w:val="004F3110"/>
    <w:rsid w:val="004F3762"/>
    <w:rsid w:val="004F3787"/>
    <w:rsid w:val="004F51E8"/>
    <w:rsid w:val="004F55B9"/>
    <w:rsid w:val="004F5C0C"/>
    <w:rsid w:val="004F764C"/>
    <w:rsid w:val="004F7CA8"/>
    <w:rsid w:val="005007A7"/>
    <w:rsid w:val="00501CB4"/>
    <w:rsid w:val="00501D65"/>
    <w:rsid w:val="00502021"/>
    <w:rsid w:val="00502B22"/>
    <w:rsid w:val="00503592"/>
    <w:rsid w:val="00503FC8"/>
    <w:rsid w:val="0050483B"/>
    <w:rsid w:val="00504DE8"/>
    <w:rsid w:val="00505DFA"/>
    <w:rsid w:val="005061C2"/>
    <w:rsid w:val="00506637"/>
    <w:rsid w:val="00506D5E"/>
    <w:rsid w:val="00507209"/>
    <w:rsid w:val="00507C3C"/>
    <w:rsid w:val="00512D79"/>
    <w:rsid w:val="00514D4F"/>
    <w:rsid w:val="00516A04"/>
    <w:rsid w:val="005176D3"/>
    <w:rsid w:val="00517FA8"/>
    <w:rsid w:val="005220D2"/>
    <w:rsid w:val="005230F7"/>
    <w:rsid w:val="00524180"/>
    <w:rsid w:val="00524242"/>
    <w:rsid w:val="00524621"/>
    <w:rsid w:val="00524C1A"/>
    <w:rsid w:val="005261B3"/>
    <w:rsid w:val="005262A8"/>
    <w:rsid w:val="00527314"/>
    <w:rsid w:val="00527513"/>
    <w:rsid w:val="00527A06"/>
    <w:rsid w:val="0053018E"/>
    <w:rsid w:val="005317B1"/>
    <w:rsid w:val="00531D6C"/>
    <w:rsid w:val="005332E1"/>
    <w:rsid w:val="00534136"/>
    <w:rsid w:val="0053447F"/>
    <w:rsid w:val="00534947"/>
    <w:rsid w:val="0053500C"/>
    <w:rsid w:val="00535C8E"/>
    <w:rsid w:val="0053638C"/>
    <w:rsid w:val="00536CF0"/>
    <w:rsid w:val="005419D0"/>
    <w:rsid w:val="0054435C"/>
    <w:rsid w:val="00544367"/>
    <w:rsid w:val="005454F6"/>
    <w:rsid w:val="0054552C"/>
    <w:rsid w:val="0054615E"/>
    <w:rsid w:val="00546492"/>
    <w:rsid w:val="0054718D"/>
    <w:rsid w:val="00547E17"/>
    <w:rsid w:val="00550006"/>
    <w:rsid w:val="005518E7"/>
    <w:rsid w:val="00551CCD"/>
    <w:rsid w:val="00551DAC"/>
    <w:rsid w:val="00552F58"/>
    <w:rsid w:val="00554C47"/>
    <w:rsid w:val="005555D5"/>
    <w:rsid w:val="0055574D"/>
    <w:rsid w:val="0055588B"/>
    <w:rsid w:val="005558FF"/>
    <w:rsid w:val="00555E0A"/>
    <w:rsid w:val="00556536"/>
    <w:rsid w:val="005568B7"/>
    <w:rsid w:val="005571CC"/>
    <w:rsid w:val="00557533"/>
    <w:rsid w:val="0056002C"/>
    <w:rsid w:val="0056017C"/>
    <w:rsid w:val="00560419"/>
    <w:rsid w:val="00560B11"/>
    <w:rsid w:val="00561163"/>
    <w:rsid w:val="00561314"/>
    <w:rsid w:val="005619D8"/>
    <w:rsid w:val="00561ACB"/>
    <w:rsid w:val="00562690"/>
    <w:rsid w:val="00562804"/>
    <w:rsid w:val="00563111"/>
    <w:rsid w:val="0056313F"/>
    <w:rsid w:val="0056318D"/>
    <w:rsid w:val="00563E2C"/>
    <w:rsid w:val="005644A5"/>
    <w:rsid w:val="005651D4"/>
    <w:rsid w:val="00565203"/>
    <w:rsid w:val="005666DB"/>
    <w:rsid w:val="00571337"/>
    <w:rsid w:val="005713D4"/>
    <w:rsid w:val="00571ADD"/>
    <w:rsid w:val="00572CF8"/>
    <w:rsid w:val="005733E8"/>
    <w:rsid w:val="00573756"/>
    <w:rsid w:val="00574773"/>
    <w:rsid w:val="00576CA0"/>
    <w:rsid w:val="00577D94"/>
    <w:rsid w:val="00580877"/>
    <w:rsid w:val="005819C1"/>
    <w:rsid w:val="0058254A"/>
    <w:rsid w:val="00582860"/>
    <w:rsid w:val="00582882"/>
    <w:rsid w:val="00583A1A"/>
    <w:rsid w:val="00583E0E"/>
    <w:rsid w:val="005847FB"/>
    <w:rsid w:val="00584B14"/>
    <w:rsid w:val="005853C0"/>
    <w:rsid w:val="00585487"/>
    <w:rsid w:val="005856FD"/>
    <w:rsid w:val="005859C3"/>
    <w:rsid w:val="00585A2A"/>
    <w:rsid w:val="0058725B"/>
    <w:rsid w:val="005906D9"/>
    <w:rsid w:val="00590B92"/>
    <w:rsid w:val="00591780"/>
    <w:rsid w:val="00591A9D"/>
    <w:rsid w:val="00593AE6"/>
    <w:rsid w:val="005940CC"/>
    <w:rsid w:val="00594D8C"/>
    <w:rsid w:val="0059658D"/>
    <w:rsid w:val="00596608"/>
    <w:rsid w:val="005A0904"/>
    <w:rsid w:val="005A1439"/>
    <w:rsid w:val="005A1E51"/>
    <w:rsid w:val="005A24B5"/>
    <w:rsid w:val="005A2621"/>
    <w:rsid w:val="005A4BFE"/>
    <w:rsid w:val="005A556E"/>
    <w:rsid w:val="005A572C"/>
    <w:rsid w:val="005A57ED"/>
    <w:rsid w:val="005A58D1"/>
    <w:rsid w:val="005A6D1B"/>
    <w:rsid w:val="005A73E4"/>
    <w:rsid w:val="005B076E"/>
    <w:rsid w:val="005B0980"/>
    <w:rsid w:val="005B19C6"/>
    <w:rsid w:val="005B216A"/>
    <w:rsid w:val="005B2363"/>
    <w:rsid w:val="005B248C"/>
    <w:rsid w:val="005B3153"/>
    <w:rsid w:val="005B3587"/>
    <w:rsid w:val="005B3741"/>
    <w:rsid w:val="005B3D5B"/>
    <w:rsid w:val="005B4469"/>
    <w:rsid w:val="005B6435"/>
    <w:rsid w:val="005B6E6E"/>
    <w:rsid w:val="005B7A6E"/>
    <w:rsid w:val="005B7BC7"/>
    <w:rsid w:val="005C06C8"/>
    <w:rsid w:val="005C15AD"/>
    <w:rsid w:val="005C24F3"/>
    <w:rsid w:val="005C3A52"/>
    <w:rsid w:val="005C69A7"/>
    <w:rsid w:val="005C7177"/>
    <w:rsid w:val="005C7653"/>
    <w:rsid w:val="005C7E3D"/>
    <w:rsid w:val="005D0F82"/>
    <w:rsid w:val="005D14A2"/>
    <w:rsid w:val="005D2014"/>
    <w:rsid w:val="005D26E3"/>
    <w:rsid w:val="005D34CC"/>
    <w:rsid w:val="005D3C3F"/>
    <w:rsid w:val="005D402D"/>
    <w:rsid w:val="005D55AC"/>
    <w:rsid w:val="005D5729"/>
    <w:rsid w:val="005D58A0"/>
    <w:rsid w:val="005D68E0"/>
    <w:rsid w:val="005E07FF"/>
    <w:rsid w:val="005E09CC"/>
    <w:rsid w:val="005E0A51"/>
    <w:rsid w:val="005E21D1"/>
    <w:rsid w:val="005E2CF4"/>
    <w:rsid w:val="005E3648"/>
    <w:rsid w:val="005E4412"/>
    <w:rsid w:val="005E516E"/>
    <w:rsid w:val="005E5761"/>
    <w:rsid w:val="005E5F6E"/>
    <w:rsid w:val="005E6460"/>
    <w:rsid w:val="005E748D"/>
    <w:rsid w:val="005F0118"/>
    <w:rsid w:val="005F1AE1"/>
    <w:rsid w:val="005F1B6F"/>
    <w:rsid w:val="005F2997"/>
    <w:rsid w:val="005F2D12"/>
    <w:rsid w:val="005F3303"/>
    <w:rsid w:val="005F35CB"/>
    <w:rsid w:val="005F3964"/>
    <w:rsid w:val="005F3CB1"/>
    <w:rsid w:val="005F4949"/>
    <w:rsid w:val="005F4D39"/>
    <w:rsid w:val="005F526A"/>
    <w:rsid w:val="005F5650"/>
    <w:rsid w:val="005F6BA8"/>
    <w:rsid w:val="005F6DDF"/>
    <w:rsid w:val="005F728B"/>
    <w:rsid w:val="005F7468"/>
    <w:rsid w:val="005F7491"/>
    <w:rsid w:val="00600B3E"/>
    <w:rsid w:val="00600BB4"/>
    <w:rsid w:val="0060268C"/>
    <w:rsid w:val="00602817"/>
    <w:rsid w:val="0060289A"/>
    <w:rsid w:val="00602EBC"/>
    <w:rsid w:val="00602EFA"/>
    <w:rsid w:val="006048E4"/>
    <w:rsid w:val="00604CD1"/>
    <w:rsid w:val="00604D2F"/>
    <w:rsid w:val="00604DB9"/>
    <w:rsid w:val="00605F48"/>
    <w:rsid w:val="00610075"/>
    <w:rsid w:val="00610130"/>
    <w:rsid w:val="006101E0"/>
    <w:rsid w:val="00610830"/>
    <w:rsid w:val="00611F0F"/>
    <w:rsid w:val="00613037"/>
    <w:rsid w:val="00613066"/>
    <w:rsid w:val="006135D6"/>
    <w:rsid w:val="00613DBA"/>
    <w:rsid w:val="006155D8"/>
    <w:rsid w:val="006162C1"/>
    <w:rsid w:val="00616645"/>
    <w:rsid w:val="00616881"/>
    <w:rsid w:val="00617B9B"/>
    <w:rsid w:val="006204AE"/>
    <w:rsid w:val="006206EB"/>
    <w:rsid w:val="00620B41"/>
    <w:rsid w:val="006226C4"/>
    <w:rsid w:val="00623508"/>
    <w:rsid w:val="00626BFC"/>
    <w:rsid w:val="00626C1D"/>
    <w:rsid w:val="00626D38"/>
    <w:rsid w:val="00626E05"/>
    <w:rsid w:val="00630049"/>
    <w:rsid w:val="006309EA"/>
    <w:rsid w:val="00630D06"/>
    <w:rsid w:val="00631005"/>
    <w:rsid w:val="0063146B"/>
    <w:rsid w:val="00631EC4"/>
    <w:rsid w:val="00632364"/>
    <w:rsid w:val="0063415A"/>
    <w:rsid w:val="00634C46"/>
    <w:rsid w:val="00635443"/>
    <w:rsid w:val="006358C7"/>
    <w:rsid w:val="00635FDC"/>
    <w:rsid w:val="0063671C"/>
    <w:rsid w:val="0064119A"/>
    <w:rsid w:val="006438DF"/>
    <w:rsid w:val="006440CD"/>
    <w:rsid w:val="00644500"/>
    <w:rsid w:val="00644829"/>
    <w:rsid w:val="0064510C"/>
    <w:rsid w:val="0064599C"/>
    <w:rsid w:val="006460A0"/>
    <w:rsid w:val="0064637D"/>
    <w:rsid w:val="00646420"/>
    <w:rsid w:val="00646CCA"/>
    <w:rsid w:val="0065095C"/>
    <w:rsid w:val="00650B36"/>
    <w:rsid w:val="0065346A"/>
    <w:rsid w:val="00653F1C"/>
    <w:rsid w:val="006541B9"/>
    <w:rsid w:val="00654848"/>
    <w:rsid w:val="00654DEF"/>
    <w:rsid w:val="00655B37"/>
    <w:rsid w:val="00656DBA"/>
    <w:rsid w:val="00656FAF"/>
    <w:rsid w:val="00657988"/>
    <w:rsid w:val="00660B26"/>
    <w:rsid w:val="00660C4B"/>
    <w:rsid w:val="00663014"/>
    <w:rsid w:val="006637AE"/>
    <w:rsid w:val="00663EF5"/>
    <w:rsid w:val="00664574"/>
    <w:rsid w:val="0066498F"/>
    <w:rsid w:val="00665846"/>
    <w:rsid w:val="00665AB8"/>
    <w:rsid w:val="0066614D"/>
    <w:rsid w:val="0066624D"/>
    <w:rsid w:val="006667ED"/>
    <w:rsid w:val="006718CF"/>
    <w:rsid w:val="0067473B"/>
    <w:rsid w:val="00675DD9"/>
    <w:rsid w:val="006770A1"/>
    <w:rsid w:val="0067720A"/>
    <w:rsid w:val="00677E69"/>
    <w:rsid w:val="0068089D"/>
    <w:rsid w:val="00680C9D"/>
    <w:rsid w:val="00680FAD"/>
    <w:rsid w:val="006820DB"/>
    <w:rsid w:val="0068357F"/>
    <w:rsid w:val="00683974"/>
    <w:rsid w:val="00684E3A"/>
    <w:rsid w:val="0068645F"/>
    <w:rsid w:val="00686563"/>
    <w:rsid w:val="00687B29"/>
    <w:rsid w:val="0069023E"/>
    <w:rsid w:val="00690314"/>
    <w:rsid w:val="0069099C"/>
    <w:rsid w:val="00692078"/>
    <w:rsid w:val="00693C35"/>
    <w:rsid w:val="006947A2"/>
    <w:rsid w:val="0069658D"/>
    <w:rsid w:val="006A08DF"/>
    <w:rsid w:val="006A0B17"/>
    <w:rsid w:val="006A0DCA"/>
    <w:rsid w:val="006A2F76"/>
    <w:rsid w:val="006A599B"/>
    <w:rsid w:val="006A5A33"/>
    <w:rsid w:val="006A5F63"/>
    <w:rsid w:val="006A66DB"/>
    <w:rsid w:val="006A6750"/>
    <w:rsid w:val="006A79AA"/>
    <w:rsid w:val="006B0D66"/>
    <w:rsid w:val="006B2B30"/>
    <w:rsid w:val="006B2EFB"/>
    <w:rsid w:val="006B356E"/>
    <w:rsid w:val="006B3747"/>
    <w:rsid w:val="006B3DF1"/>
    <w:rsid w:val="006B42ED"/>
    <w:rsid w:val="006B45E3"/>
    <w:rsid w:val="006B4BAA"/>
    <w:rsid w:val="006B4EFA"/>
    <w:rsid w:val="006B5324"/>
    <w:rsid w:val="006B6369"/>
    <w:rsid w:val="006B69B4"/>
    <w:rsid w:val="006B7ED9"/>
    <w:rsid w:val="006C0CCF"/>
    <w:rsid w:val="006C159F"/>
    <w:rsid w:val="006C16F6"/>
    <w:rsid w:val="006C21D2"/>
    <w:rsid w:val="006C2895"/>
    <w:rsid w:val="006C3673"/>
    <w:rsid w:val="006C4251"/>
    <w:rsid w:val="006C4516"/>
    <w:rsid w:val="006C498E"/>
    <w:rsid w:val="006C5479"/>
    <w:rsid w:val="006C5980"/>
    <w:rsid w:val="006C7BA8"/>
    <w:rsid w:val="006D1C2A"/>
    <w:rsid w:val="006D3358"/>
    <w:rsid w:val="006D41C5"/>
    <w:rsid w:val="006D42C1"/>
    <w:rsid w:val="006D47CD"/>
    <w:rsid w:val="006D5DA2"/>
    <w:rsid w:val="006D5EBB"/>
    <w:rsid w:val="006D772C"/>
    <w:rsid w:val="006D7FA5"/>
    <w:rsid w:val="006E09D6"/>
    <w:rsid w:val="006E1483"/>
    <w:rsid w:val="006E21AF"/>
    <w:rsid w:val="006E2720"/>
    <w:rsid w:val="006E28B1"/>
    <w:rsid w:val="006E30D2"/>
    <w:rsid w:val="006E3548"/>
    <w:rsid w:val="006E4423"/>
    <w:rsid w:val="006E6ED2"/>
    <w:rsid w:val="006E7847"/>
    <w:rsid w:val="006F071D"/>
    <w:rsid w:val="006F083C"/>
    <w:rsid w:val="006F112B"/>
    <w:rsid w:val="006F11F4"/>
    <w:rsid w:val="006F1C84"/>
    <w:rsid w:val="006F1ED8"/>
    <w:rsid w:val="006F2104"/>
    <w:rsid w:val="006F341A"/>
    <w:rsid w:val="006F3866"/>
    <w:rsid w:val="006F4FDD"/>
    <w:rsid w:val="006F6601"/>
    <w:rsid w:val="007007CF"/>
    <w:rsid w:val="0070229D"/>
    <w:rsid w:val="0070320F"/>
    <w:rsid w:val="007034F3"/>
    <w:rsid w:val="00703598"/>
    <w:rsid w:val="00703FD1"/>
    <w:rsid w:val="00704CFE"/>
    <w:rsid w:val="007050F5"/>
    <w:rsid w:val="00705D41"/>
    <w:rsid w:val="007060BA"/>
    <w:rsid w:val="007065E0"/>
    <w:rsid w:val="00707C69"/>
    <w:rsid w:val="007101EC"/>
    <w:rsid w:val="00710210"/>
    <w:rsid w:val="0071095A"/>
    <w:rsid w:val="0071279E"/>
    <w:rsid w:val="00712B5A"/>
    <w:rsid w:val="00712CE3"/>
    <w:rsid w:val="00713228"/>
    <w:rsid w:val="00714DE7"/>
    <w:rsid w:val="00714ED6"/>
    <w:rsid w:val="00715CDC"/>
    <w:rsid w:val="00717753"/>
    <w:rsid w:val="00717B5B"/>
    <w:rsid w:val="00717DEB"/>
    <w:rsid w:val="00720753"/>
    <w:rsid w:val="00720C14"/>
    <w:rsid w:val="00720EA1"/>
    <w:rsid w:val="00721290"/>
    <w:rsid w:val="0072141F"/>
    <w:rsid w:val="00723567"/>
    <w:rsid w:val="00724C42"/>
    <w:rsid w:val="00725292"/>
    <w:rsid w:val="00725551"/>
    <w:rsid w:val="00727AF8"/>
    <w:rsid w:val="00730678"/>
    <w:rsid w:val="00731BC9"/>
    <w:rsid w:val="00731FD5"/>
    <w:rsid w:val="00732AE8"/>
    <w:rsid w:val="00732B90"/>
    <w:rsid w:val="007337AE"/>
    <w:rsid w:val="00734322"/>
    <w:rsid w:val="0073453D"/>
    <w:rsid w:val="00734D6F"/>
    <w:rsid w:val="00735DE6"/>
    <w:rsid w:val="00736800"/>
    <w:rsid w:val="00736E69"/>
    <w:rsid w:val="00740BCA"/>
    <w:rsid w:val="0074193C"/>
    <w:rsid w:val="00742BFB"/>
    <w:rsid w:val="007439C8"/>
    <w:rsid w:val="00744689"/>
    <w:rsid w:val="00745350"/>
    <w:rsid w:val="00745396"/>
    <w:rsid w:val="00746A49"/>
    <w:rsid w:val="00747B5D"/>
    <w:rsid w:val="00747D24"/>
    <w:rsid w:val="00750580"/>
    <w:rsid w:val="0075092C"/>
    <w:rsid w:val="0075110E"/>
    <w:rsid w:val="00753974"/>
    <w:rsid w:val="007553B9"/>
    <w:rsid w:val="00755411"/>
    <w:rsid w:val="0075574E"/>
    <w:rsid w:val="00755F0F"/>
    <w:rsid w:val="00756689"/>
    <w:rsid w:val="00757152"/>
    <w:rsid w:val="00757826"/>
    <w:rsid w:val="0076039E"/>
    <w:rsid w:val="007605F6"/>
    <w:rsid w:val="0076141E"/>
    <w:rsid w:val="00761839"/>
    <w:rsid w:val="00762D81"/>
    <w:rsid w:val="00763EB0"/>
    <w:rsid w:val="007641F4"/>
    <w:rsid w:val="007646D2"/>
    <w:rsid w:val="00765D18"/>
    <w:rsid w:val="00766EEC"/>
    <w:rsid w:val="00770290"/>
    <w:rsid w:val="0077036A"/>
    <w:rsid w:val="007708D5"/>
    <w:rsid w:val="00770E3D"/>
    <w:rsid w:val="00770F9D"/>
    <w:rsid w:val="007725B3"/>
    <w:rsid w:val="00772926"/>
    <w:rsid w:val="00772A76"/>
    <w:rsid w:val="00774F3F"/>
    <w:rsid w:val="00776C33"/>
    <w:rsid w:val="00776DC8"/>
    <w:rsid w:val="0077736E"/>
    <w:rsid w:val="0077767A"/>
    <w:rsid w:val="00780213"/>
    <w:rsid w:val="00781050"/>
    <w:rsid w:val="00781D1D"/>
    <w:rsid w:val="00781EEF"/>
    <w:rsid w:val="0078389B"/>
    <w:rsid w:val="00783A60"/>
    <w:rsid w:val="00785FAD"/>
    <w:rsid w:val="0078763B"/>
    <w:rsid w:val="00787A16"/>
    <w:rsid w:val="00787B55"/>
    <w:rsid w:val="00787BDB"/>
    <w:rsid w:val="00791E14"/>
    <w:rsid w:val="00797DA3"/>
    <w:rsid w:val="00797F10"/>
    <w:rsid w:val="007A2CE9"/>
    <w:rsid w:val="007A3613"/>
    <w:rsid w:val="007A5BAF"/>
    <w:rsid w:val="007A5E34"/>
    <w:rsid w:val="007A643F"/>
    <w:rsid w:val="007A6948"/>
    <w:rsid w:val="007B0F72"/>
    <w:rsid w:val="007B1833"/>
    <w:rsid w:val="007B232F"/>
    <w:rsid w:val="007B2894"/>
    <w:rsid w:val="007B374F"/>
    <w:rsid w:val="007B3E72"/>
    <w:rsid w:val="007B5132"/>
    <w:rsid w:val="007B598E"/>
    <w:rsid w:val="007B67C5"/>
    <w:rsid w:val="007C00C1"/>
    <w:rsid w:val="007C0C6C"/>
    <w:rsid w:val="007C137F"/>
    <w:rsid w:val="007C2974"/>
    <w:rsid w:val="007C2E4F"/>
    <w:rsid w:val="007C2EF9"/>
    <w:rsid w:val="007C3ECE"/>
    <w:rsid w:val="007C4496"/>
    <w:rsid w:val="007C45FB"/>
    <w:rsid w:val="007C51F4"/>
    <w:rsid w:val="007C55CE"/>
    <w:rsid w:val="007C562A"/>
    <w:rsid w:val="007C5F59"/>
    <w:rsid w:val="007C6428"/>
    <w:rsid w:val="007C6606"/>
    <w:rsid w:val="007C663E"/>
    <w:rsid w:val="007C6891"/>
    <w:rsid w:val="007C7E81"/>
    <w:rsid w:val="007D1518"/>
    <w:rsid w:val="007D1FBF"/>
    <w:rsid w:val="007D2573"/>
    <w:rsid w:val="007D2D64"/>
    <w:rsid w:val="007D46F8"/>
    <w:rsid w:val="007D4B8E"/>
    <w:rsid w:val="007D5D28"/>
    <w:rsid w:val="007D5EBC"/>
    <w:rsid w:val="007D64E2"/>
    <w:rsid w:val="007D7DC6"/>
    <w:rsid w:val="007E04AD"/>
    <w:rsid w:val="007E09CD"/>
    <w:rsid w:val="007E0A9F"/>
    <w:rsid w:val="007E219F"/>
    <w:rsid w:val="007E3DB9"/>
    <w:rsid w:val="007E4E78"/>
    <w:rsid w:val="007E4EDB"/>
    <w:rsid w:val="007E4EEE"/>
    <w:rsid w:val="007E56B3"/>
    <w:rsid w:val="007E579A"/>
    <w:rsid w:val="007E6363"/>
    <w:rsid w:val="007E717F"/>
    <w:rsid w:val="007E7E04"/>
    <w:rsid w:val="007F02FF"/>
    <w:rsid w:val="007F1DBC"/>
    <w:rsid w:val="007F28CF"/>
    <w:rsid w:val="007F2A7D"/>
    <w:rsid w:val="007F306C"/>
    <w:rsid w:val="007F32D2"/>
    <w:rsid w:val="007F3855"/>
    <w:rsid w:val="007F3BF6"/>
    <w:rsid w:val="007F3D67"/>
    <w:rsid w:val="007F5E0A"/>
    <w:rsid w:val="007F5E75"/>
    <w:rsid w:val="0080020E"/>
    <w:rsid w:val="00800583"/>
    <w:rsid w:val="00800968"/>
    <w:rsid w:val="00800D89"/>
    <w:rsid w:val="0080184B"/>
    <w:rsid w:val="0080227B"/>
    <w:rsid w:val="008029D6"/>
    <w:rsid w:val="0080695F"/>
    <w:rsid w:val="00806F4D"/>
    <w:rsid w:val="00807258"/>
    <w:rsid w:val="008108D7"/>
    <w:rsid w:val="008108F7"/>
    <w:rsid w:val="008109D3"/>
    <w:rsid w:val="00810C32"/>
    <w:rsid w:val="0081147F"/>
    <w:rsid w:val="0081164F"/>
    <w:rsid w:val="00811910"/>
    <w:rsid w:val="0081242B"/>
    <w:rsid w:val="00812828"/>
    <w:rsid w:val="008129BC"/>
    <w:rsid w:val="00812D01"/>
    <w:rsid w:val="00813DA5"/>
    <w:rsid w:val="00814E45"/>
    <w:rsid w:val="0081538B"/>
    <w:rsid w:val="008175D2"/>
    <w:rsid w:val="00820A53"/>
    <w:rsid w:val="00821BBE"/>
    <w:rsid w:val="008222B9"/>
    <w:rsid w:val="008228F5"/>
    <w:rsid w:val="00823754"/>
    <w:rsid w:val="00823F86"/>
    <w:rsid w:val="00823FF6"/>
    <w:rsid w:val="00824414"/>
    <w:rsid w:val="00824E62"/>
    <w:rsid w:val="00825ED4"/>
    <w:rsid w:val="00826ED5"/>
    <w:rsid w:val="008277A3"/>
    <w:rsid w:val="00830DBA"/>
    <w:rsid w:val="008314BD"/>
    <w:rsid w:val="00833B62"/>
    <w:rsid w:val="008360E9"/>
    <w:rsid w:val="0083642B"/>
    <w:rsid w:val="00836E37"/>
    <w:rsid w:val="00837695"/>
    <w:rsid w:val="008379F8"/>
    <w:rsid w:val="00837D00"/>
    <w:rsid w:val="008400E9"/>
    <w:rsid w:val="00840259"/>
    <w:rsid w:val="00840A84"/>
    <w:rsid w:val="00842498"/>
    <w:rsid w:val="00842F2B"/>
    <w:rsid w:val="00843043"/>
    <w:rsid w:val="00844438"/>
    <w:rsid w:val="008446D5"/>
    <w:rsid w:val="00845F8F"/>
    <w:rsid w:val="008469B6"/>
    <w:rsid w:val="00846C09"/>
    <w:rsid w:val="00847AB9"/>
    <w:rsid w:val="00847E78"/>
    <w:rsid w:val="00852B77"/>
    <w:rsid w:val="00854A0C"/>
    <w:rsid w:val="008559EA"/>
    <w:rsid w:val="008559F4"/>
    <w:rsid w:val="008568A6"/>
    <w:rsid w:val="00856C06"/>
    <w:rsid w:val="0085740D"/>
    <w:rsid w:val="00857E79"/>
    <w:rsid w:val="00861A29"/>
    <w:rsid w:val="0086329B"/>
    <w:rsid w:val="008634D6"/>
    <w:rsid w:val="008640E4"/>
    <w:rsid w:val="0086483A"/>
    <w:rsid w:val="00865027"/>
    <w:rsid w:val="00865084"/>
    <w:rsid w:val="00865640"/>
    <w:rsid w:val="008665AC"/>
    <w:rsid w:val="00866816"/>
    <w:rsid w:val="00866B53"/>
    <w:rsid w:val="00866E8D"/>
    <w:rsid w:val="00866FC6"/>
    <w:rsid w:val="00870523"/>
    <w:rsid w:val="008705CB"/>
    <w:rsid w:val="00870C21"/>
    <w:rsid w:val="0087118A"/>
    <w:rsid w:val="00872594"/>
    <w:rsid w:val="00873FF7"/>
    <w:rsid w:val="00877211"/>
    <w:rsid w:val="00877540"/>
    <w:rsid w:val="00881F89"/>
    <w:rsid w:val="008843D6"/>
    <w:rsid w:val="00884EB5"/>
    <w:rsid w:val="008854FE"/>
    <w:rsid w:val="008871AB"/>
    <w:rsid w:val="00890827"/>
    <w:rsid w:val="00890CD9"/>
    <w:rsid w:val="00890D1C"/>
    <w:rsid w:val="00890E68"/>
    <w:rsid w:val="008912D5"/>
    <w:rsid w:val="008926ED"/>
    <w:rsid w:val="00893096"/>
    <w:rsid w:val="00895708"/>
    <w:rsid w:val="00895D98"/>
    <w:rsid w:val="00895FEE"/>
    <w:rsid w:val="00896517"/>
    <w:rsid w:val="00897793"/>
    <w:rsid w:val="00897938"/>
    <w:rsid w:val="0089799E"/>
    <w:rsid w:val="00897E10"/>
    <w:rsid w:val="008A0326"/>
    <w:rsid w:val="008A2BD9"/>
    <w:rsid w:val="008A31E8"/>
    <w:rsid w:val="008A380A"/>
    <w:rsid w:val="008A452E"/>
    <w:rsid w:val="008A4A1F"/>
    <w:rsid w:val="008A4A4F"/>
    <w:rsid w:val="008A5471"/>
    <w:rsid w:val="008A597F"/>
    <w:rsid w:val="008A6732"/>
    <w:rsid w:val="008A6AC8"/>
    <w:rsid w:val="008B09C0"/>
    <w:rsid w:val="008B09E4"/>
    <w:rsid w:val="008B0A01"/>
    <w:rsid w:val="008B12AC"/>
    <w:rsid w:val="008B13AD"/>
    <w:rsid w:val="008B276B"/>
    <w:rsid w:val="008B2A5B"/>
    <w:rsid w:val="008B3B25"/>
    <w:rsid w:val="008B4B82"/>
    <w:rsid w:val="008B570C"/>
    <w:rsid w:val="008B6421"/>
    <w:rsid w:val="008B666E"/>
    <w:rsid w:val="008C4B1E"/>
    <w:rsid w:val="008C4ECC"/>
    <w:rsid w:val="008C52F0"/>
    <w:rsid w:val="008C5EAD"/>
    <w:rsid w:val="008C639F"/>
    <w:rsid w:val="008C6772"/>
    <w:rsid w:val="008C683A"/>
    <w:rsid w:val="008C6DB4"/>
    <w:rsid w:val="008C74E1"/>
    <w:rsid w:val="008C774C"/>
    <w:rsid w:val="008C7D47"/>
    <w:rsid w:val="008D0489"/>
    <w:rsid w:val="008D0901"/>
    <w:rsid w:val="008D0925"/>
    <w:rsid w:val="008D1129"/>
    <w:rsid w:val="008D168C"/>
    <w:rsid w:val="008D16A0"/>
    <w:rsid w:val="008D1D4D"/>
    <w:rsid w:val="008D38FC"/>
    <w:rsid w:val="008D43EC"/>
    <w:rsid w:val="008D5FEA"/>
    <w:rsid w:val="008D6E4E"/>
    <w:rsid w:val="008D6F49"/>
    <w:rsid w:val="008D7CA8"/>
    <w:rsid w:val="008E0FA4"/>
    <w:rsid w:val="008E18E4"/>
    <w:rsid w:val="008E2091"/>
    <w:rsid w:val="008E2A4F"/>
    <w:rsid w:val="008E33EC"/>
    <w:rsid w:val="008E3839"/>
    <w:rsid w:val="008E54A2"/>
    <w:rsid w:val="008E59C9"/>
    <w:rsid w:val="008E6A92"/>
    <w:rsid w:val="008E7B49"/>
    <w:rsid w:val="008F121B"/>
    <w:rsid w:val="008F249F"/>
    <w:rsid w:val="008F2744"/>
    <w:rsid w:val="008F29C3"/>
    <w:rsid w:val="008F47BA"/>
    <w:rsid w:val="008F4DF1"/>
    <w:rsid w:val="008F56AE"/>
    <w:rsid w:val="008F712C"/>
    <w:rsid w:val="00900FE7"/>
    <w:rsid w:val="00901058"/>
    <w:rsid w:val="00901B8A"/>
    <w:rsid w:val="00902068"/>
    <w:rsid w:val="00902221"/>
    <w:rsid w:val="00902959"/>
    <w:rsid w:val="00902DF4"/>
    <w:rsid w:val="009039EA"/>
    <w:rsid w:val="00904971"/>
    <w:rsid w:val="00904B9C"/>
    <w:rsid w:val="00905B3C"/>
    <w:rsid w:val="00907FAA"/>
    <w:rsid w:val="00910190"/>
    <w:rsid w:val="009103DC"/>
    <w:rsid w:val="00911A09"/>
    <w:rsid w:val="009123EB"/>
    <w:rsid w:val="00912DB6"/>
    <w:rsid w:val="00913C87"/>
    <w:rsid w:val="00914603"/>
    <w:rsid w:val="009163EF"/>
    <w:rsid w:val="009167F1"/>
    <w:rsid w:val="0091680B"/>
    <w:rsid w:val="00916959"/>
    <w:rsid w:val="00916AC3"/>
    <w:rsid w:val="00917789"/>
    <w:rsid w:val="009178C0"/>
    <w:rsid w:val="0092144D"/>
    <w:rsid w:val="00921D92"/>
    <w:rsid w:val="00921F49"/>
    <w:rsid w:val="00922367"/>
    <w:rsid w:val="0092265B"/>
    <w:rsid w:val="00923974"/>
    <w:rsid w:val="009241E0"/>
    <w:rsid w:val="0092444D"/>
    <w:rsid w:val="00924C82"/>
    <w:rsid w:val="0092575A"/>
    <w:rsid w:val="00926263"/>
    <w:rsid w:val="00926448"/>
    <w:rsid w:val="00926F1C"/>
    <w:rsid w:val="00926F9D"/>
    <w:rsid w:val="0092737F"/>
    <w:rsid w:val="00927455"/>
    <w:rsid w:val="00931810"/>
    <w:rsid w:val="00932F1B"/>
    <w:rsid w:val="0093306F"/>
    <w:rsid w:val="009347DE"/>
    <w:rsid w:val="00934AF3"/>
    <w:rsid w:val="00935629"/>
    <w:rsid w:val="00935D9F"/>
    <w:rsid w:val="00936DAC"/>
    <w:rsid w:val="00936FE0"/>
    <w:rsid w:val="009370B1"/>
    <w:rsid w:val="00940042"/>
    <w:rsid w:val="0094074F"/>
    <w:rsid w:val="00940FBE"/>
    <w:rsid w:val="0094104A"/>
    <w:rsid w:val="00942D87"/>
    <w:rsid w:val="00943697"/>
    <w:rsid w:val="009436FF"/>
    <w:rsid w:val="009453E4"/>
    <w:rsid w:val="00946AC0"/>
    <w:rsid w:val="0094701D"/>
    <w:rsid w:val="00947CA2"/>
    <w:rsid w:val="009505DD"/>
    <w:rsid w:val="009511DA"/>
    <w:rsid w:val="009511EC"/>
    <w:rsid w:val="0095169D"/>
    <w:rsid w:val="00952540"/>
    <w:rsid w:val="00953521"/>
    <w:rsid w:val="00954B68"/>
    <w:rsid w:val="00954ED0"/>
    <w:rsid w:val="00956A20"/>
    <w:rsid w:val="0096073B"/>
    <w:rsid w:val="00960E53"/>
    <w:rsid w:val="00961ACE"/>
    <w:rsid w:val="00962D65"/>
    <w:rsid w:val="009657C6"/>
    <w:rsid w:val="00967680"/>
    <w:rsid w:val="0096768A"/>
    <w:rsid w:val="009702EB"/>
    <w:rsid w:val="00971BAA"/>
    <w:rsid w:val="00971EE5"/>
    <w:rsid w:val="00972F17"/>
    <w:rsid w:val="00973940"/>
    <w:rsid w:val="00974033"/>
    <w:rsid w:val="00975F0C"/>
    <w:rsid w:val="009764ED"/>
    <w:rsid w:val="00976A23"/>
    <w:rsid w:val="00977883"/>
    <w:rsid w:val="00977F8D"/>
    <w:rsid w:val="009809E3"/>
    <w:rsid w:val="00981356"/>
    <w:rsid w:val="0098281D"/>
    <w:rsid w:val="00984793"/>
    <w:rsid w:val="00984814"/>
    <w:rsid w:val="009873DF"/>
    <w:rsid w:val="009878A9"/>
    <w:rsid w:val="00987D90"/>
    <w:rsid w:val="00990ED5"/>
    <w:rsid w:val="0099220B"/>
    <w:rsid w:val="009922DA"/>
    <w:rsid w:val="00993117"/>
    <w:rsid w:val="009931C5"/>
    <w:rsid w:val="009935B6"/>
    <w:rsid w:val="00993C8B"/>
    <w:rsid w:val="00994407"/>
    <w:rsid w:val="0099462C"/>
    <w:rsid w:val="00994CBC"/>
    <w:rsid w:val="00995113"/>
    <w:rsid w:val="009972FD"/>
    <w:rsid w:val="009A3479"/>
    <w:rsid w:val="009A4298"/>
    <w:rsid w:val="009A442F"/>
    <w:rsid w:val="009A473E"/>
    <w:rsid w:val="009A49F3"/>
    <w:rsid w:val="009A5389"/>
    <w:rsid w:val="009A57E3"/>
    <w:rsid w:val="009A5A93"/>
    <w:rsid w:val="009A6ADF"/>
    <w:rsid w:val="009A6C6C"/>
    <w:rsid w:val="009A6FFB"/>
    <w:rsid w:val="009B1064"/>
    <w:rsid w:val="009B2D13"/>
    <w:rsid w:val="009B2F5C"/>
    <w:rsid w:val="009B35C7"/>
    <w:rsid w:val="009B35E4"/>
    <w:rsid w:val="009B402E"/>
    <w:rsid w:val="009B5C8E"/>
    <w:rsid w:val="009B6552"/>
    <w:rsid w:val="009B66BC"/>
    <w:rsid w:val="009B674F"/>
    <w:rsid w:val="009B7FE2"/>
    <w:rsid w:val="009C0324"/>
    <w:rsid w:val="009C0AB5"/>
    <w:rsid w:val="009C0C0E"/>
    <w:rsid w:val="009C285B"/>
    <w:rsid w:val="009C3F9E"/>
    <w:rsid w:val="009C423B"/>
    <w:rsid w:val="009C578E"/>
    <w:rsid w:val="009C5F20"/>
    <w:rsid w:val="009C7667"/>
    <w:rsid w:val="009D0464"/>
    <w:rsid w:val="009D2A1D"/>
    <w:rsid w:val="009D37C5"/>
    <w:rsid w:val="009D53E8"/>
    <w:rsid w:val="009D723C"/>
    <w:rsid w:val="009D7CA1"/>
    <w:rsid w:val="009E0C79"/>
    <w:rsid w:val="009E0CC4"/>
    <w:rsid w:val="009E1129"/>
    <w:rsid w:val="009E132A"/>
    <w:rsid w:val="009E1814"/>
    <w:rsid w:val="009E1870"/>
    <w:rsid w:val="009E389A"/>
    <w:rsid w:val="009E3FDB"/>
    <w:rsid w:val="009E4F1B"/>
    <w:rsid w:val="009F07BD"/>
    <w:rsid w:val="009F0AC3"/>
    <w:rsid w:val="009F0D05"/>
    <w:rsid w:val="009F0D25"/>
    <w:rsid w:val="009F24CD"/>
    <w:rsid w:val="009F3ABC"/>
    <w:rsid w:val="009F40E0"/>
    <w:rsid w:val="009F63DE"/>
    <w:rsid w:val="009F6DC0"/>
    <w:rsid w:val="009F7A13"/>
    <w:rsid w:val="00A01C8B"/>
    <w:rsid w:val="00A02A63"/>
    <w:rsid w:val="00A02D16"/>
    <w:rsid w:val="00A03A32"/>
    <w:rsid w:val="00A03ADD"/>
    <w:rsid w:val="00A04374"/>
    <w:rsid w:val="00A0490F"/>
    <w:rsid w:val="00A055D1"/>
    <w:rsid w:val="00A05AD9"/>
    <w:rsid w:val="00A05F00"/>
    <w:rsid w:val="00A062C2"/>
    <w:rsid w:val="00A06817"/>
    <w:rsid w:val="00A06D66"/>
    <w:rsid w:val="00A06FCE"/>
    <w:rsid w:val="00A075CA"/>
    <w:rsid w:val="00A07E02"/>
    <w:rsid w:val="00A10171"/>
    <w:rsid w:val="00A104D2"/>
    <w:rsid w:val="00A12197"/>
    <w:rsid w:val="00A13822"/>
    <w:rsid w:val="00A13F42"/>
    <w:rsid w:val="00A14A49"/>
    <w:rsid w:val="00A14A8D"/>
    <w:rsid w:val="00A15453"/>
    <w:rsid w:val="00A15ADB"/>
    <w:rsid w:val="00A160D7"/>
    <w:rsid w:val="00A173B5"/>
    <w:rsid w:val="00A200C2"/>
    <w:rsid w:val="00A20C76"/>
    <w:rsid w:val="00A225DA"/>
    <w:rsid w:val="00A22780"/>
    <w:rsid w:val="00A22FED"/>
    <w:rsid w:val="00A238AF"/>
    <w:rsid w:val="00A23C45"/>
    <w:rsid w:val="00A23D39"/>
    <w:rsid w:val="00A23E3D"/>
    <w:rsid w:val="00A242AE"/>
    <w:rsid w:val="00A24FE3"/>
    <w:rsid w:val="00A26363"/>
    <w:rsid w:val="00A27AE0"/>
    <w:rsid w:val="00A3167B"/>
    <w:rsid w:val="00A3229A"/>
    <w:rsid w:val="00A339D7"/>
    <w:rsid w:val="00A33AF9"/>
    <w:rsid w:val="00A349F1"/>
    <w:rsid w:val="00A356FF"/>
    <w:rsid w:val="00A35766"/>
    <w:rsid w:val="00A36008"/>
    <w:rsid w:val="00A36722"/>
    <w:rsid w:val="00A371A0"/>
    <w:rsid w:val="00A37792"/>
    <w:rsid w:val="00A37EED"/>
    <w:rsid w:val="00A40C0A"/>
    <w:rsid w:val="00A40E0C"/>
    <w:rsid w:val="00A4227E"/>
    <w:rsid w:val="00A427EA"/>
    <w:rsid w:val="00A44114"/>
    <w:rsid w:val="00A509E1"/>
    <w:rsid w:val="00A5139E"/>
    <w:rsid w:val="00A51DEC"/>
    <w:rsid w:val="00A52047"/>
    <w:rsid w:val="00A523E7"/>
    <w:rsid w:val="00A5267D"/>
    <w:rsid w:val="00A52A80"/>
    <w:rsid w:val="00A535CF"/>
    <w:rsid w:val="00A53BF1"/>
    <w:rsid w:val="00A5440C"/>
    <w:rsid w:val="00A54B05"/>
    <w:rsid w:val="00A552BE"/>
    <w:rsid w:val="00A55D51"/>
    <w:rsid w:val="00A56CEC"/>
    <w:rsid w:val="00A5726A"/>
    <w:rsid w:val="00A60452"/>
    <w:rsid w:val="00A61BA2"/>
    <w:rsid w:val="00A61E8A"/>
    <w:rsid w:val="00A62247"/>
    <w:rsid w:val="00A62FCA"/>
    <w:rsid w:val="00A63522"/>
    <w:rsid w:val="00A641A4"/>
    <w:rsid w:val="00A6562C"/>
    <w:rsid w:val="00A6674D"/>
    <w:rsid w:val="00A67EA3"/>
    <w:rsid w:val="00A70D65"/>
    <w:rsid w:val="00A71D81"/>
    <w:rsid w:val="00A72858"/>
    <w:rsid w:val="00A72A2A"/>
    <w:rsid w:val="00A735DF"/>
    <w:rsid w:val="00A74A14"/>
    <w:rsid w:val="00A750C1"/>
    <w:rsid w:val="00A754D4"/>
    <w:rsid w:val="00A76E6E"/>
    <w:rsid w:val="00A76F4D"/>
    <w:rsid w:val="00A81A82"/>
    <w:rsid w:val="00A81D9B"/>
    <w:rsid w:val="00A8257D"/>
    <w:rsid w:val="00A8306D"/>
    <w:rsid w:val="00A8455F"/>
    <w:rsid w:val="00A8460F"/>
    <w:rsid w:val="00A84694"/>
    <w:rsid w:val="00A86AC0"/>
    <w:rsid w:val="00A87024"/>
    <w:rsid w:val="00A875E6"/>
    <w:rsid w:val="00A91B3C"/>
    <w:rsid w:val="00A92EA9"/>
    <w:rsid w:val="00A9313A"/>
    <w:rsid w:val="00A93FA6"/>
    <w:rsid w:val="00A95091"/>
    <w:rsid w:val="00A96329"/>
    <w:rsid w:val="00A96595"/>
    <w:rsid w:val="00A96BE9"/>
    <w:rsid w:val="00AA0B26"/>
    <w:rsid w:val="00AA0C62"/>
    <w:rsid w:val="00AA1080"/>
    <w:rsid w:val="00AA164C"/>
    <w:rsid w:val="00AA1E29"/>
    <w:rsid w:val="00AA2418"/>
    <w:rsid w:val="00AA2F84"/>
    <w:rsid w:val="00AA3598"/>
    <w:rsid w:val="00AA3EC9"/>
    <w:rsid w:val="00AA7A9C"/>
    <w:rsid w:val="00AA7AF1"/>
    <w:rsid w:val="00AA7D58"/>
    <w:rsid w:val="00AB033E"/>
    <w:rsid w:val="00AB0363"/>
    <w:rsid w:val="00AB0A43"/>
    <w:rsid w:val="00AB165A"/>
    <w:rsid w:val="00AB324C"/>
    <w:rsid w:val="00AB36D4"/>
    <w:rsid w:val="00AB3F2D"/>
    <w:rsid w:val="00AB41E8"/>
    <w:rsid w:val="00AB43D9"/>
    <w:rsid w:val="00AB48EC"/>
    <w:rsid w:val="00AB5010"/>
    <w:rsid w:val="00AB624F"/>
    <w:rsid w:val="00AB7144"/>
    <w:rsid w:val="00AB7368"/>
    <w:rsid w:val="00AC0940"/>
    <w:rsid w:val="00AC2744"/>
    <w:rsid w:val="00AC3787"/>
    <w:rsid w:val="00AC4704"/>
    <w:rsid w:val="00AC7112"/>
    <w:rsid w:val="00AC73CF"/>
    <w:rsid w:val="00AD3859"/>
    <w:rsid w:val="00AD50DC"/>
    <w:rsid w:val="00AD6818"/>
    <w:rsid w:val="00AD6B0F"/>
    <w:rsid w:val="00AE0F9A"/>
    <w:rsid w:val="00AE14F3"/>
    <w:rsid w:val="00AE1556"/>
    <w:rsid w:val="00AE15E2"/>
    <w:rsid w:val="00AE5D36"/>
    <w:rsid w:val="00AE5FEC"/>
    <w:rsid w:val="00AE676F"/>
    <w:rsid w:val="00AE6B34"/>
    <w:rsid w:val="00AE73F2"/>
    <w:rsid w:val="00AE79BB"/>
    <w:rsid w:val="00AF0D81"/>
    <w:rsid w:val="00AF1C7E"/>
    <w:rsid w:val="00AF20BC"/>
    <w:rsid w:val="00AF23F0"/>
    <w:rsid w:val="00AF33D3"/>
    <w:rsid w:val="00AF34BD"/>
    <w:rsid w:val="00AF3589"/>
    <w:rsid w:val="00AF3F27"/>
    <w:rsid w:val="00AF472F"/>
    <w:rsid w:val="00AF4806"/>
    <w:rsid w:val="00AF512C"/>
    <w:rsid w:val="00AF54DC"/>
    <w:rsid w:val="00AF5B07"/>
    <w:rsid w:val="00AF5E78"/>
    <w:rsid w:val="00AF64F2"/>
    <w:rsid w:val="00AF79FC"/>
    <w:rsid w:val="00B01083"/>
    <w:rsid w:val="00B01444"/>
    <w:rsid w:val="00B014BE"/>
    <w:rsid w:val="00B022A2"/>
    <w:rsid w:val="00B03035"/>
    <w:rsid w:val="00B06661"/>
    <w:rsid w:val="00B0728C"/>
    <w:rsid w:val="00B0757D"/>
    <w:rsid w:val="00B07B18"/>
    <w:rsid w:val="00B07DB0"/>
    <w:rsid w:val="00B101B9"/>
    <w:rsid w:val="00B10474"/>
    <w:rsid w:val="00B11805"/>
    <w:rsid w:val="00B11E1D"/>
    <w:rsid w:val="00B13AC0"/>
    <w:rsid w:val="00B13C7B"/>
    <w:rsid w:val="00B152D8"/>
    <w:rsid w:val="00B1547E"/>
    <w:rsid w:val="00B16C4B"/>
    <w:rsid w:val="00B2035D"/>
    <w:rsid w:val="00B206DB"/>
    <w:rsid w:val="00B20E9E"/>
    <w:rsid w:val="00B21C66"/>
    <w:rsid w:val="00B2236A"/>
    <w:rsid w:val="00B22C80"/>
    <w:rsid w:val="00B2577E"/>
    <w:rsid w:val="00B26A75"/>
    <w:rsid w:val="00B26C95"/>
    <w:rsid w:val="00B270FB"/>
    <w:rsid w:val="00B3032F"/>
    <w:rsid w:val="00B30A95"/>
    <w:rsid w:val="00B3363B"/>
    <w:rsid w:val="00B3384E"/>
    <w:rsid w:val="00B347B1"/>
    <w:rsid w:val="00B34AD3"/>
    <w:rsid w:val="00B35918"/>
    <w:rsid w:val="00B366D7"/>
    <w:rsid w:val="00B36994"/>
    <w:rsid w:val="00B3718A"/>
    <w:rsid w:val="00B37648"/>
    <w:rsid w:val="00B3768B"/>
    <w:rsid w:val="00B37E5C"/>
    <w:rsid w:val="00B40072"/>
    <w:rsid w:val="00B4068E"/>
    <w:rsid w:val="00B443FD"/>
    <w:rsid w:val="00B448D4"/>
    <w:rsid w:val="00B4522F"/>
    <w:rsid w:val="00B46880"/>
    <w:rsid w:val="00B47118"/>
    <w:rsid w:val="00B4790B"/>
    <w:rsid w:val="00B47B96"/>
    <w:rsid w:val="00B51E67"/>
    <w:rsid w:val="00B521B9"/>
    <w:rsid w:val="00B52643"/>
    <w:rsid w:val="00B528D3"/>
    <w:rsid w:val="00B5308D"/>
    <w:rsid w:val="00B53E91"/>
    <w:rsid w:val="00B54075"/>
    <w:rsid w:val="00B57133"/>
    <w:rsid w:val="00B57730"/>
    <w:rsid w:val="00B618EF"/>
    <w:rsid w:val="00B62543"/>
    <w:rsid w:val="00B62D1B"/>
    <w:rsid w:val="00B62FCD"/>
    <w:rsid w:val="00B634F2"/>
    <w:rsid w:val="00B64AA1"/>
    <w:rsid w:val="00B650E6"/>
    <w:rsid w:val="00B65C03"/>
    <w:rsid w:val="00B67BE1"/>
    <w:rsid w:val="00B70706"/>
    <w:rsid w:val="00B70CEB"/>
    <w:rsid w:val="00B71914"/>
    <w:rsid w:val="00B720EC"/>
    <w:rsid w:val="00B7280F"/>
    <w:rsid w:val="00B73294"/>
    <w:rsid w:val="00B742D2"/>
    <w:rsid w:val="00B752FB"/>
    <w:rsid w:val="00B7561F"/>
    <w:rsid w:val="00B75A45"/>
    <w:rsid w:val="00B76F26"/>
    <w:rsid w:val="00B776FE"/>
    <w:rsid w:val="00B80FDC"/>
    <w:rsid w:val="00B81F72"/>
    <w:rsid w:val="00B826D0"/>
    <w:rsid w:val="00B828FD"/>
    <w:rsid w:val="00B83146"/>
    <w:rsid w:val="00B8425B"/>
    <w:rsid w:val="00B84917"/>
    <w:rsid w:val="00B866BE"/>
    <w:rsid w:val="00B86C41"/>
    <w:rsid w:val="00B87675"/>
    <w:rsid w:val="00B878ED"/>
    <w:rsid w:val="00B9204E"/>
    <w:rsid w:val="00B92F85"/>
    <w:rsid w:val="00B96A21"/>
    <w:rsid w:val="00B96AE3"/>
    <w:rsid w:val="00B96BD6"/>
    <w:rsid w:val="00B97B49"/>
    <w:rsid w:val="00B97D5F"/>
    <w:rsid w:val="00BA0455"/>
    <w:rsid w:val="00BA0CA4"/>
    <w:rsid w:val="00BA132D"/>
    <w:rsid w:val="00BA1372"/>
    <w:rsid w:val="00BA1982"/>
    <w:rsid w:val="00BA587D"/>
    <w:rsid w:val="00BA58BB"/>
    <w:rsid w:val="00BA759A"/>
    <w:rsid w:val="00BA7B8C"/>
    <w:rsid w:val="00BA7E86"/>
    <w:rsid w:val="00BB00D6"/>
    <w:rsid w:val="00BB0374"/>
    <w:rsid w:val="00BB12C2"/>
    <w:rsid w:val="00BB1FF2"/>
    <w:rsid w:val="00BB23D1"/>
    <w:rsid w:val="00BB241A"/>
    <w:rsid w:val="00BB2B5B"/>
    <w:rsid w:val="00BB3CFD"/>
    <w:rsid w:val="00BB3DDD"/>
    <w:rsid w:val="00BB4028"/>
    <w:rsid w:val="00BB494A"/>
    <w:rsid w:val="00BB4F6F"/>
    <w:rsid w:val="00BB5AA4"/>
    <w:rsid w:val="00BB5D58"/>
    <w:rsid w:val="00BB6F57"/>
    <w:rsid w:val="00BB71A8"/>
    <w:rsid w:val="00BC0121"/>
    <w:rsid w:val="00BC0728"/>
    <w:rsid w:val="00BC16D3"/>
    <w:rsid w:val="00BC21CB"/>
    <w:rsid w:val="00BC2693"/>
    <w:rsid w:val="00BC32AD"/>
    <w:rsid w:val="00BC3F28"/>
    <w:rsid w:val="00BC4DC1"/>
    <w:rsid w:val="00BC5F51"/>
    <w:rsid w:val="00BC62CB"/>
    <w:rsid w:val="00BC6932"/>
    <w:rsid w:val="00BC7350"/>
    <w:rsid w:val="00BC7522"/>
    <w:rsid w:val="00BD04A0"/>
    <w:rsid w:val="00BD0707"/>
    <w:rsid w:val="00BD074E"/>
    <w:rsid w:val="00BD0895"/>
    <w:rsid w:val="00BD14DD"/>
    <w:rsid w:val="00BD1B64"/>
    <w:rsid w:val="00BD34C5"/>
    <w:rsid w:val="00BD3B71"/>
    <w:rsid w:val="00BD3D01"/>
    <w:rsid w:val="00BD4A65"/>
    <w:rsid w:val="00BD59CA"/>
    <w:rsid w:val="00BD6253"/>
    <w:rsid w:val="00BD787A"/>
    <w:rsid w:val="00BE4A64"/>
    <w:rsid w:val="00BE56F9"/>
    <w:rsid w:val="00BE610A"/>
    <w:rsid w:val="00BF1A31"/>
    <w:rsid w:val="00BF2D5E"/>
    <w:rsid w:val="00BF2EF8"/>
    <w:rsid w:val="00BF3EEC"/>
    <w:rsid w:val="00BF4478"/>
    <w:rsid w:val="00BF4C68"/>
    <w:rsid w:val="00BF5F7B"/>
    <w:rsid w:val="00BF6120"/>
    <w:rsid w:val="00BF63DA"/>
    <w:rsid w:val="00BF68C1"/>
    <w:rsid w:val="00BF6BD2"/>
    <w:rsid w:val="00C004CD"/>
    <w:rsid w:val="00C00F6A"/>
    <w:rsid w:val="00C0240A"/>
    <w:rsid w:val="00C0403C"/>
    <w:rsid w:val="00C043E0"/>
    <w:rsid w:val="00C04CBC"/>
    <w:rsid w:val="00C054FB"/>
    <w:rsid w:val="00C05D73"/>
    <w:rsid w:val="00C061A9"/>
    <w:rsid w:val="00C0641B"/>
    <w:rsid w:val="00C06579"/>
    <w:rsid w:val="00C07B14"/>
    <w:rsid w:val="00C108BB"/>
    <w:rsid w:val="00C11D2C"/>
    <w:rsid w:val="00C11D7C"/>
    <w:rsid w:val="00C12DFE"/>
    <w:rsid w:val="00C13BA1"/>
    <w:rsid w:val="00C13E8F"/>
    <w:rsid w:val="00C15B72"/>
    <w:rsid w:val="00C16039"/>
    <w:rsid w:val="00C1664A"/>
    <w:rsid w:val="00C16C75"/>
    <w:rsid w:val="00C20CB7"/>
    <w:rsid w:val="00C21D79"/>
    <w:rsid w:val="00C22E57"/>
    <w:rsid w:val="00C22FD2"/>
    <w:rsid w:val="00C234DB"/>
    <w:rsid w:val="00C23DB1"/>
    <w:rsid w:val="00C24EAE"/>
    <w:rsid w:val="00C251DB"/>
    <w:rsid w:val="00C26599"/>
    <w:rsid w:val="00C266BE"/>
    <w:rsid w:val="00C27855"/>
    <w:rsid w:val="00C27CB2"/>
    <w:rsid w:val="00C31156"/>
    <w:rsid w:val="00C3142D"/>
    <w:rsid w:val="00C31507"/>
    <w:rsid w:val="00C323C3"/>
    <w:rsid w:val="00C329B3"/>
    <w:rsid w:val="00C335DE"/>
    <w:rsid w:val="00C3732E"/>
    <w:rsid w:val="00C41171"/>
    <w:rsid w:val="00C41301"/>
    <w:rsid w:val="00C41DD1"/>
    <w:rsid w:val="00C42D21"/>
    <w:rsid w:val="00C446D8"/>
    <w:rsid w:val="00C45481"/>
    <w:rsid w:val="00C45589"/>
    <w:rsid w:val="00C458FA"/>
    <w:rsid w:val="00C45D40"/>
    <w:rsid w:val="00C45F9D"/>
    <w:rsid w:val="00C46442"/>
    <w:rsid w:val="00C46750"/>
    <w:rsid w:val="00C46EC9"/>
    <w:rsid w:val="00C47D53"/>
    <w:rsid w:val="00C51CC8"/>
    <w:rsid w:val="00C5335B"/>
    <w:rsid w:val="00C5376C"/>
    <w:rsid w:val="00C53ADF"/>
    <w:rsid w:val="00C54656"/>
    <w:rsid w:val="00C5497A"/>
    <w:rsid w:val="00C559FD"/>
    <w:rsid w:val="00C60507"/>
    <w:rsid w:val="00C61019"/>
    <w:rsid w:val="00C617A8"/>
    <w:rsid w:val="00C61A31"/>
    <w:rsid w:val="00C62CA4"/>
    <w:rsid w:val="00C63F22"/>
    <w:rsid w:val="00C64625"/>
    <w:rsid w:val="00C66A5F"/>
    <w:rsid w:val="00C66C43"/>
    <w:rsid w:val="00C67680"/>
    <w:rsid w:val="00C7094D"/>
    <w:rsid w:val="00C71473"/>
    <w:rsid w:val="00C714C2"/>
    <w:rsid w:val="00C7369D"/>
    <w:rsid w:val="00C73938"/>
    <w:rsid w:val="00C739CB"/>
    <w:rsid w:val="00C73D17"/>
    <w:rsid w:val="00C742C9"/>
    <w:rsid w:val="00C76C9C"/>
    <w:rsid w:val="00C77340"/>
    <w:rsid w:val="00C81036"/>
    <w:rsid w:val="00C826FD"/>
    <w:rsid w:val="00C8356B"/>
    <w:rsid w:val="00C85155"/>
    <w:rsid w:val="00C85D0C"/>
    <w:rsid w:val="00C867E4"/>
    <w:rsid w:val="00C86EAB"/>
    <w:rsid w:val="00C8715A"/>
    <w:rsid w:val="00C901BF"/>
    <w:rsid w:val="00C9193E"/>
    <w:rsid w:val="00C91FAA"/>
    <w:rsid w:val="00C92050"/>
    <w:rsid w:val="00C92AF7"/>
    <w:rsid w:val="00C92DC4"/>
    <w:rsid w:val="00C93BD3"/>
    <w:rsid w:val="00C9422E"/>
    <w:rsid w:val="00C943F1"/>
    <w:rsid w:val="00C94E73"/>
    <w:rsid w:val="00C95112"/>
    <w:rsid w:val="00C9615C"/>
    <w:rsid w:val="00C972F2"/>
    <w:rsid w:val="00C97503"/>
    <w:rsid w:val="00CA073F"/>
    <w:rsid w:val="00CA14EC"/>
    <w:rsid w:val="00CA5EDA"/>
    <w:rsid w:val="00CA6AE1"/>
    <w:rsid w:val="00CA6C53"/>
    <w:rsid w:val="00CA7ABA"/>
    <w:rsid w:val="00CA7AC0"/>
    <w:rsid w:val="00CB2558"/>
    <w:rsid w:val="00CB3180"/>
    <w:rsid w:val="00CB3F26"/>
    <w:rsid w:val="00CB43F5"/>
    <w:rsid w:val="00CB4B19"/>
    <w:rsid w:val="00CB541E"/>
    <w:rsid w:val="00CB5519"/>
    <w:rsid w:val="00CB6F3B"/>
    <w:rsid w:val="00CC010F"/>
    <w:rsid w:val="00CC04E7"/>
    <w:rsid w:val="00CC0DCE"/>
    <w:rsid w:val="00CC0F0B"/>
    <w:rsid w:val="00CC1648"/>
    <w:rsid w:val="00CC1947"/>
    <w:rsid w:val="00CC1E81"/>
    <w:rsid w:val="00CC2107"/>
    <w:rsid w:val="00CC311C"/>
    <w:rsid w:val="00CC314F"/>
    <w:rsid w:val="00CC3AD6"/>
    <w:rsid w:val="00CC3F20"/>
    <w:rsid w:val="00CC42E9"/>
    <w:rsid w:val="00CC45B1"/>
    <w:rsid w:val="00CC55B0"/>
    <w:rsid w:val="00CC609F"/>
    <w:rsid w:val="00CC6353"/>
    <w:rsid w:val="00CC6B64"/>
    <w:rsid w:val="00CD1323"/>
    <w:rsid w:val="00CD24BE"/>
    <w:rsid w:val="00CD3060"/>
    <w:rsid w:val="00CD3A77"/>
    <w:rsid w:val="00CD4415"/>
    <w:rsid w:val="00CD510A"/>
    <w:rsid w:val="00CD6E6B"/>
    <w:rsid w:val="00CD7648"/>
    <w:rsid w:val="00CE063A"/>
    <w:rsid w:val="00CE1EAB"/>
    <w:rsid w:val="00CE3DA3"/>
    <w:rsid w:val="00CE4633"/>
    <w:rsid w:val="00CE47D7"/>
    <w:rsid w:val="00CE4DA7"/>
    <w:rsid w:val="00CE5D32"/>
    <w:rsid w:val="00CE61A5"/>
    <w:rsid w:val="00CE61CA"/>
    <w:rsid w:val="00CE786E"/>
    <w:rsid w:val="00CE7AF0"/>
    <w:rsid w:val="00CF0555"/>
    <w:rsid w:val="00CF090A"/>
    <w:rsid w:val="00CF0EBA"/>
    <w:rsid w:val="00CF18A2"/>
    <w:rsid w:val="00CF2D7A"/>
    <w:rsid w:val="00CF3083"/>
    <w:rsid w:val="00CF3845"/>
    <w:rsid w:val="00CF3CDF"/>
    <w:rsid w:val="00CF49BF"/>
    <w:rsid w:val="00CF5899"/>
    <w:rsid w:val="00CF5D8D"/>
    <w:rsid w:val="00CF6B2F"/>
    <w:rsid w:val="00CF7E81"/>
    <w:rsid w:val="00D00705"/>
    <w:rsid w:val="00D02840"/>
    <w:rsid w:val="00D03BFB"/>
    <w:rsid w:val="00D03C8C"/>
    <w:rsid w:val="00D046EB"/>
    <w:rsid w:val="00D0487D"/>
    <w:rsid w:val="00D05447"/>
    <w:rsid w:val="00D0562F"/>
    <w:rsid w:val="00D05CF7"/>
    <w:rsid w:val="00D06659"/>
    <w:rsid w:val="00D06976"/>
    <w:rsid w:val="00D06E68"/>
    <w:rsid w:val="00D07533"/>
    <w:rsid w:val="00D07605"/>
    <w:rsid w:val="00D07DB3"/>
    <w:rsid w:val="00D07FF7"/>
    <w:rsid w:val="00D1034B"/>
    <w:rsid w:val="00D10E69"/>
    <w:rsid w:val="00D11141"/>
    <w:rsid w:val="00D1252D"/>
    <w:rsid w:val="00D142BF"/>
    <w:rsid w:val="00D145C1"/>
    <w:rsid w:val="00D15318"/>
    <w:rsid w:val="00D1798C"/>
    <w:rsid w:val="00D17F32"/>
    <w:rsid w:val="00D206D7"/>
    <w:rsid w:val="00D23443"/>
    <w:rsid w:val="00D2378C"/>
    <w:rsid w:val="00D24A53"/>
    <w:rsid w:val="00D256D1"/>
    <w:rsid w:val="00D25B9D"/>
    <w:rsid w:val="00D269F3"/>
    <w:rsid w:val="00D27394"/>
    <w:rsid w:val="00D30769"/>
    <w:rsid w:val="00D308E9"/>
    <w:rsid w:val="00D309EE"/>
    <w:rsid w:val="00D32A29"/>
    <w:rsid w:val="00D33617"/>
    <w:rsid w:val="00D33E35"/>
    <w:rsid w:val="00D33E9A"/>
    <w:rsid w:val="00D368F0"/>
    <w:rsid w:val="00D37333"/>
    <w:rsid w:val="00D423DB"/>
    <w:rsid w:val="00D42581"/>
    <w:rsid w:val="00D4295A"/>
    <w:rsid w:val="00D42995"/>
    <w:rsid w:val="00D432EC"/>
    <w:rsid w:val="00D439E8"/>
    <w:rsid w:val="00D43E0B"/>
    <w:rsid w:val="00D44FA5"/>
    <w:rsid w:val="00D45527"/>
    <w:rsid w:val="00D45B44"/>
    <w:rsid w:val="00D470F3"/>
    <w:rsid w:val="00D47C69"/>
    <w:rsid w:val="00D50583"/>
    <w:rsid w:val="00D52368"/>
    <w:rsid w:val="00D52408"/>
    <w:rsid w:val="00D52CAD"/>
    <w:rsid w:val="00D53A87"/>
    <w:rsid w:val="00D53DF9"/>
    <w:rsid w:val="00D543BC"/>
    <w:rsid w:val="00D56317"/>
    <w:rsid w:val="00D57428"/>
    <w:rsid w:val="00D577A0"/>
    <w:rsid w:val="00D601D5"/>
    <w:rsid w:val="00D61DC7"/>
    <w:rsid w:val="00D6308A"/>
    <w:rsid w:val="00D63AEC"/>
    <w:rsid w:val="00D671CE"/>
    <w:rsid w:val="00D67321"/>
    <w:rsid w:val="00D67647"/>
    <w:rsid w:val="00D67D5D"/>
    <w:rsid w:val="00D67ECA"/>
    <w:rsid w:val="00D700B3"/>
    <w:rsid w:val="00D7054B"/>
    <w:rsid w:val="00D710BD"/>
    <w:rsid w:val="00D711C9"/>
    <w:rsid w:val="00D716B7"/>
    <w:rsid w:val="00D7286E"/>
    <w:rsid w:val="00D72D4F"/>
    <w:rsid w:val="00D7301B"/>
    <w:rsid w:val="00D735DA"/>
    <w:rsid w:val="00D7362A"/>
    <w:rsid w:val="00D73B3D"/>
    <w:rsid w:val="00D7401C"/>
    <w:rsid w:val="00D74099"/>
    <w:rsid w:val="00D74D34"/>
    <w:rsid w:val="00D7536D"/>
    <w:rsid w:val="00D758D3"/>
    <w:rsid w:val="00D7598D"/>
    <w:rsid w:val="00D77263"/>
    <w:rsid w:val="00D7763C"/>
    <w:rsid w:val="00D77C52"/>
    <w:rsid w:val="00D8011B"/>
    <w:rsid w:val="00D8044B"/>
    <w:rsid w:val="00D80572"/>
    <w:rsid w:val="00D80B93"/>
    <w:rsid w:val="00D815E0"/>
    <w:rsid w:val="00D84D13"/>
    <w:rsid w:val="00D84FCD"/>
    <w:rsid w:val="00D85A5E"/>
    <w:rsid w:val="00D864DE"/>
    <w:rsid w:val="00D86958"/>
    <w:rsid w:val="00D86E03"/>
    <w:rsid w:val="00D877AE"/>
    <w:rsid w:val="00D92955"/>
    <w:rsid w:val="00D93042"/>
    <w:rsid w:val="00D934D7"/>
    <w:rsid w:val="00D95B5F"/>
    <w:rsid w:val="00D95FEA"/>
    <w:rsid w:val="00D97759"/>
    <w:rsid w:val="00D97BCE"/>
    <w:rsid w:val="00D97EA2"/>
    <w:rsid w:val="00DA1A48"/>
    <w:rsid w:val="00DA24D0"/>
    <w:rsid w:val="00DA39A9"/>
    <w:rsid w:val="00DA460D"/>
    <w:rsid w:val="00DA489A"/>
    <w:rsid w:val="00DA5DE0"/>
    <w:rsid w:val="00DA6704"/>
    <w:rsid w:val="00DA6CE9"/>
    <w:rsid w:val="00DA6D6C"/>
    <w:rsid w:val="00DA76A8"/>
    <w:rsid w:val="00DA799F"/>
    <w:rsid w:val="00DB1D37"/>
    <w:rsid w:val="00DB2E84"/>
    <w:rsid w:val="00DB368B"/>
    <w:rsid w:val="00DB3BF0"/>
    <w:rsid w:val="00DB4337"/>
    <w:rsid w:val="00DB5A1A"/>
    <w:rsid w:val="00DB78A7"/>
    <w:rsid w:val="00DB797B"/>
    <w:rsid w:val="00DC0030"/>
    <w:rsid w:val="00DC0608"/>
    <w:rsid w:val="00DC1EA1"/>
    <w:rsid w:val="00DC517B"/>
    <w:rsid w:val="00DC51A9"/>
    <w:rsid w:val="00DC5267"/>
    <w:rsid w:val="00DC5766"/>
    <w:rsid w:val="00DC58C6"/>
    <w:rsid w:val="00DC696B"/>
    <w:rsid w:val="00DD08EC"/>
    <w:rsid w:val="00DD19CB"/>
    <w:rsid w:val="00DD367C"/>
    <w:rsid w:val="00DD4BBC"/>
    <w:rsid w:val="00DD4F20"/>
    <w:rsid w:val="00DD4FC4"/>
    <w:rsid w:val="00DD5029"/>
    <w:rsid w:val="00DD5356"/>
    <w:rsid w:val="00DD55FE"/>
    <w:rsid w:val="00DD568B"/>
    <w:rsid w:val="00DD60CD"/>
    <w:rsid w:val="00DD7065"/>
    <w:rsid w:val="00DE1EE4"/>
    <w:rsid w:val="00DE248F"/>
    <w:rsid w:val="00DE265C"/>
    <w:rsid w:val="00DE2CE8"/>
    <w:rsid w:val="00DE2EAC"/>
    <w:rsid w:val="00DE393A"/>
    <w:rsid w:val="00DE63F2"/>
    <w:rsid w:val="00DE663F"/>
    <w:rsid w:val="00DE66AA"/>
    <w:rsid w:val="00DE7129"/>
    <w:rsid w:val="00DE75D4"/>
    <w:rsid w:val="00DF073A"/>
    <w:rsid w:val="00DF193E"/>
    <w:rsid w:val="00DF2C4F"/>
    <w:rsid w:val="00DF2C88"/>
    <w:rsid w:val="00DF3A9C"/>
    <w:rsid w:val="00DF53DE"/>
    <w:rsid w:val="00DF67DE"/>
    <w:rsid w:val="00DF7305"/>
    <w:rsid w:val="00DF7CE3"/>
    <w:rsid w:val="00DF7CF2"/>
    <w:rsid w:val="00E008DE"/>
    <w:rsid w:val="00E00BCE"/>
    <w:rsid w:val="00E01387"/>
    <w:rsid w:val="00E030D5"/>
    <w:rsid w:val="00E0357A"/>
    <w:rsid w:val="00E04893"/>
    <w:rsid w:val="00E04896"/>
    <w:rsid w:val="00E06616"/>
    <w:rsid w:val="00E068FB"/>
    <w:rsid w:val="00E06B47"/>
    <w:rsid w:val="00E1065C"/>
    <w:rsid w:val="00E1079B"/>
    <w:rsid w:val="00E11726"/>
    <w:rsid w:val="00E120AE"/>
    <w:rsid w:val="00E129F3"/>
    <w:rsid w:val="00E12DD5"/>
    <w:rsid w:val="00E15320"/>
    <w:rsid w:val="00E15382"/>
    <w:rsid w:val="00E15551"/>
    <w:rsid w:val="00E15CDD"/>
    <w:rsid w:val="00E169F5"/>
    <w:rsid w:val="00E17DB1"/>
    <w:rsid w:val="00E17E1A"/>
    <w:rsid w:val="00E200CF"/>
    <w:rsid w:val="00E20B6A"/>
    <w:rsid w:val="00E2111D"/>
    <w:rsid w:val="00E21276"/>
    <w:rsid w:val="00E2143B"/>
    <w:rsid w:val="00E21A5F"/>
    <w:rsid w:val="00E21B4E"/>
    <w:rsid w:val="00E21F8C"/>
    <w:rsid w:val="00E22551"/>
    <w:rsid w:val="00E22718"/>
    <w:rsid w:val="00E22A7F"/>
    <w:rsid w:val="00E23412"/>
    <w:rsid w:val="00E2379F"/>
    <w:rsid w:val="00E24A12"/>
    <w:rsid w:val="00E24BCC"/>
    <w:rsid w:val="00E25930"/>
    <w:rsid w:val="00E27915"/>
    <w:rsid w:val="00E31AF0"/>
    <w:rsid w:val="00E31CEF"/>
    <w:rsid w:val="00E32205"/>
    <w:rsid w:val="00E33512"/>
    <w:rsid w:val="00E3368D"/>
    <w:rsid w:val="00E33C54"/>
    <w:rsid w:val="00E340A6"/>
    <w:rsid w:val="00E34409"/>
    <w:rsid w:val="00E41E50"/>
    <w:rsid w:val="00E424F9"/>
    <w:rsid w:val="00E4387D"/>
    <w:rsid w:val="00E43ED2"/>
    <w:rsid w:val="00E46626"/>
    <w:rsid w:val="00E466C6"/>
    <w:rsid w:val="00E46803"/>
    <w:rsid w:val="00E46A77"/>
    <w:rsid w:val="00E4727A"/>
    <w:rsid w:val="00E4773C"/>
    <w:rsid w:val="00E4782F"/>
    <w:rsid w:val="00E47DF3"/>
    <w:rsid w:val="00E50A51"/>
    <w:rsid w:val="00E50DC5"/>
    <w:rsid w:val="00E50FAB"/>
    <w:rsid w:val="00E538E9"/>
    <w:rsid w:val="00E54765"/>
    <w:rsid w:val="00E557C4"/>
    <w:rsid w:val="00E57B58"/>
    <w:rsid w:val="00E57F32"/>
    <w:rsid w:val="00E609A2"/>
    <w:rsid w:val="00E60E09"/>
    <w:rsid w:val="00E60EAD"/>
    <w:rsid w:val="00E6111E"/>
    <w:rsid w:val="00E624D4"/>
    <w:rsid w:val="00E6332E"/>
    <w:rsid w:val="00E6333A"/>
    <w:rsid w:val="00E64A30"/>
    <w:rsid w:val="00E65150"/>
    <w:rsid w:val="00E65771"/>
    <w:rsid w:val="00E65D8B"/>
    <w:rsid w:val="00E676F3"/>
    <w:rsid w:val="00E7081C"/>
    <w:rsid w:val="00E715F0"/>
    <w:rsid w:val="00E717E2"/>
    <w:rsid w:val="00E72604"/>
    <w:rsid w:val="00E7286B"/>
    <w:rsid w:val="00E735C0"/>
    <w:rsid w:val="00E73BE0"/>
    <w:rsid w:val="00E76A1C"/>
    <w:rsid w:val="00E80602"/>
    <w:rsid w:val="00E82E4E"/>
    <w:rsid w:val="00E8380A"/>
    <w:rsid w:val="00E83DFA"/>
    <w:rsid w:val="00E83F4B"/>
    <w:rsid w:val="00E84A02"/>
    <w:rsid w:val="00E84B13"/>
    <w:rsid w:val="00E85BF4"/>
    <w:rsid w:val="00E87988"/>
    <w:rsid w:val="00E9094B"/>
    <w:rsid w:val="00E91C32"/>
    <w:rsid w:val="00E92264"/>
    <w:rsid w:val="00E92ACF"/>
    <w:rsid w:val="00E93150"/>
    <w:rsid w:val="00E93B0E"/>
    <w:rsid w:val="00E945A5"/>
    <w:rsid w:val="00E95008"/>
    <w:rsid w:val="00E951F0"/>
    <w:rsid w:val="00E96745"/>
    <w:rsid w:val="00E9767B"/>
    <w:rsid w:val="00EA180F"/>
    <w:rsid w:val="00EA2382"/>
    <w:rsid w:val="00EA2553"/>
    <w:rsid w:val="00EA30E4"/>
    <w:rsid w:val="00EA44CD"/>
    <w:rsid w:val="00EA4601"/>
    <w:rsid w:val="00EA5282"/>
    <w:rsid w:val="00EA54D5"/>
    <w:rsid w:val="00EA617F"/>
    <w:rsid w:val="00EA7EFB"/>
    <w:rsid w:val="00EB01F7"/>
    <w:rsid w:val="00EB2C2D"/>
    <w:rsid w:val="00EB402D"/>
    <w:rsid w:val="00EB56AC"/>
    <w:rsid w:val="00EB5A72"/>
    <w:rsid w:val="00EB6417"/>
    <w:rsid w:val="00EB69A9"/>
    <w:rsid w:val="00EC0916"/>
    <w:rsid w:val="00EC165C"/>
    <w:rsid w:val="00EC3AEF"/>
    <w:rsid w:val="00EC56F1"/>
    <w:rsid w:val="00EC6B63"/>
    <w:rsid w:val="00EC75A1"/>
    <w:rsid w:val="00EC76AF"/>
    <w:rsid w:val="00ED038F"/>
    <w:rsid w:val="00ED0493"/>
    <w:rsid w:val="00ED059F"/>
    <w:rsid w:val="00ED179B"/>
    <w:rsid w:val="00ED333D"/>
    <w:rsid w:val="00ED3447"/>
    <w:rsid w:val="00ED4764"/>
    <w:rsid w:val="00ED516A"/>
    <w:rsid w:val="00ED5677"/>
    <w:rsid w:val="00ED5BD7"/>
    <w:rsid w:val="00ED6128"/>
    <w:rsid w:val="00ED7407"/>
    <w:rsid w:val="00ED7592"/>
    <w:rsid w:val="00ED7F61"/>
    <w:rsid w:val="00EE0FCF"/>
    <w:rsid w:val="00EE1892"/>
    <w:rsid w:val="00EE597E"/>
    <w:rsid w:val="00EE5E83"/>
    <w:rsid w:val="00EE6524"/>
    <w:rsid w:val="00EF081C"/>
    <w:rsid w:val="00EF0E16"/>
    <w:rsid w:val="00EF15EC"/>
    <w:rsid w:val="00EF1605"/>
    <w:rsid w:val="00EF2698"/>
    <w:rsid w:val="00EF2917"/>
    <w:rsid w:val="00EF37C9"/>
    <w:rsid w:val="00EF38AF"/>
    <w:rsid w:val="00EF49AF"/>
    <w:rsid w:val="00EF4BEB"/>
    <w:rsid w:val="00EF6019"/>
    <w:rsid w:val="00F00628"/>
    <w:rsid w:val="00F00A66"/>
    <w:rsid w:val="00F00ADE"/>
    <w:rsid w:val="00F01375"/>
    <w:rsid w:val="00F04197"/>
    <w:rsid w:val="00F06F9E"/>
    <w:rsid w:val="00F07450"/>
    <w:rsid w:val="00F0799A"/>
    <w:rsid w:val="00F07F8D"/>
    <w:rsid w:val="00F1000C"/>
    <w:rsid w:val="00F1168C"/>
    <w:rsid w:val="00F11697"/>
    <w:rsid w:val="00F1200B"/>
    <w:rsid w:val="00F129D1"/>
    <w:rsid w:val="00F12B48"/>
    <w:rsid w:val="00F133AF"/>
    <w:rsid w:val="00F16734"/>
    <w:rsid w:val="00F20AFC"/>
    <w:rsid w:val="00F2145A"/>
    <w:rsid w:val="00F21899"/>
    <w:rsid w:val="00F2215A"/>
    <w:rsid w:val="00F22895"/>
    <w:rsid w:val="00F231A7"/>
    <w:rsid w:val="00F23540"/>
    <w:rsid w:val="00F23836"/>
    <w:rsid w:val="00F259A9"/>
    <w:rsid w:val="00F25DA1"/>
    <w:rsid w:val="00F25F18"/>
    <w:rsid w:val="00F2626F"/>
    <w:rsid w:val="00F270FD"/>
    <w:rsid w:val="00F27CDF"/>
    <w:rsid w:val="00F32A0C"/>
    <w:rsid w:val="00F330C7"/>
    <w:rsid w:val="00F351C9"/>
    <w:rsid w:val="00F3539C"/>
    <w:rsid w:val="00F35C6F"/>
    <w:rsid w:val="00F35CDF"/>
    <w:rsid w:val="00F372B1"/>
    <w:rsid w:val="00F40D0E"/>
    <w:rsid w:val="00F4195F"/>
    <w:rsid w:val="00F44736"/>
    <w:rsid w:val="00F44740"/>
    <w:rsid w:val="00F447EE"/>
    <w:rsid w:val="00F44C41"/>
    <w:rsid w:val="00F455C0"/>
    <w:rsid w:val="00F456E3"/>
    <w:rsid w:val="00F45DF4"/>
    <w:rsid w:val="00F47A08"/>
    <w:rsid w:val="00F47C36"/>
    <w:rsid w:val="00F47D38"/>
    <w:rsid w:val="00F50DDB"/>
    <w:rsid w:val="00F51B21"/>
    <w:rsid w:val="00F51B39"/>
    <w:rsid w:val="00F51E6A"/>
    <w:rsid w:val="00F52DC2"/>
    <w:rsid w:val="00F53F9F"/>
    <w:rsid w:val="00F54B65"/>
    <w:rsid w:val="00F55A51"/>
    <w:rsid w:val="00F56251"/>
    <w:rsid w:val="00F567FD"/>
    <w:rsid w:val="00F56907"/>
    <w:rsid w:val="00F60493"/>
    <w:rsid w:val="00F60BD4"/>
    <w:rsid w:val="00F61320"/>
    <w:rsid w:val="00F614C5"/>
    <w:rsid w:val="00F62450"/>
    <w:rsid w:val="00F635FF"/>
    <w:rsid w:val="00F64C8D"/>
    <w:rsid w:val="00F6699D"/>
    <w:rsid w:val="00F702EA"/>
    <w:rsid w:val="00F71CB5"/>
    <w:rsid w:val="00F72CB2"/>
    <w:rsid w:val="00F737BB"/>
    <w:rsid w:val="00F73DF0"/>
    <w:rsid w:val="00F74A54"/>
    <w:rsid w:val="00F74BA5"/>
    <w:rsid w:val="00F74CBF"/>
    <w:rsid w:val="00F74DB3"/>
    <w:rsid w:val="00F769C0"/>
    <w:rsid w:val="00F81148"/>
    <w:rsid w:val="00F81484"/>
    <w:rsid w:val="00F815FD"/>
    <w:rsid w:val="00F81985"/>
    <w:rsid w:val="00F81A1C"/>
    <w:rsid w:val="00F81FB8"/>
    <w:rsid w:val="00F824DC"/>
    <w:rsid w:val="00F82CEC"/>
    <w:rsid w:val="00F82FC2"/>
    <w:rsid w:val="00F83AFE"/>
    <w:rsid w:val="00F84FEF"/>
    <w:rsid w:val="00F85BEE"/>
    <w:rsid w:val="00F90C70"/>
    <w:rsid w:val="00F9177B"/>
    <w:rsid w:val="00F91AF9"/>
    <w:rsid w:val="00F92389"/>
    <w:rsid w:val="00F92B44"/>
    <w:rsid w:val="00F92B8F"/>
    <w:rsid w:val="00F92CCC"/>
    <w:rsid w:val="00F93436"/>
    <w:rsid w:val="00F94978"/>
    <w:rsid w:val="00F94E5B"/>
    <w:rsid w:val="00F9514E"/>
    <w:rsid w:val="00F9629E"/>
    <w:rsid w:val="00F96679"/>
    <w:rsid w:val="00FA0E5D"/>
    <w:rsid w:val="00FA1161"/>
    <w:rsid w:val="00FA19AB"/>
    <w:rsid w:val="00FA26C6"/>
    <w:rsid w:val="00FA4D19"/>
    <w:rsid w:val="00FA61B7"/>
    <w:rsid w:val="00FA72B9"/>
    <w:rsid w:val="00FA753A"/>
    <w:rsid w:val="00FB0375"/>
    <w:rsid w:val="00FB038B"/>
    <w:rsid w:val="00FB0856"/>
    <w:rsid w:val="00FB12B7"/>
    <w:rsid w:val="00FB1AF2"/>
    <w:rsid w:val="00FB33A1"/>
    <w:rsid w:val="00FB3849"/>
    <w:rsid w:val="00FB4278"/>
    <w:rsid w:val="00FB56F3"/>
    <w:rsid w:val="00FB573D"/>
    <w:rsid w:val="00FB5F37"/>
    <w:rsid w:val="00FB64D8"/>
    <w:rsid w:val="00FC1459"/>
    <w:rsid w:val="00FC1811"/>
    <w:rsid w:val="00FC2D80"/>
    <w:rsid w:val="00FC3848"/>
    <w:rsid w:val="00FC47A4"/>
    <w:rsid w:val="00FC5BEF"/>
    <w:rsid w:val="00FC67A9"/>
    <w:rsid w:val="00FC7668"/>
    <w:rsid w:val="00FC7A05"/>
    <w:rsid w:val="00FC7E85"/>
    <w:rsid w:val="00FD03B7"/>
    <w:rsid w:val="00FD0A12"/>
    <w:rsid w:val="00FD0C13"/>
    <w:rsid w:val="00FD17F4"/>
    <w:rsid w:val="00FD27B2"/>
    <w:rsid w:val="00FD2A79"/>
    <w:rsid w:val="00FD2ABB"/>
    <w:rsid w:val="00FD40AA"/>
    <w:rsid w:val="00FD540B"/>
    <w:rsid w:val="00FD654B"/>
    <w:rsid w:val="00FD71D4"/>
    <w:rsid w:val="00FD7291"/>
    <w:rsid w:val="00FD7393"/>
    <w:rsid w:val="00FD7403"/>
    <w:rsid w:val="00FD7615"/>
    <w:rsid w:val="00FE0172"/>
    <w:rsid w:val="00FE0ADC"/>
    <w:rsid w:val="00FE1B8F"/>
    <w:rsid w:val="00FE2873"/>
    <w:rsid w:val="00FE2F21"/>
    <w:rsid w:val="00FE40CC"/>
    <w:rsid w:val="00FE40E5"/>
    <w:rsid w:val="00FE5EAA"/>
    <w:rsid w:val="00FE6285"/>
    <w:rsid w:val="00FE7121"/>
    <w:rsid w:val="00FF2764"/>
    <w:rsid w:val="00FF2A62"/>
    <w:rsid w:val="00FF2B47"/>
    <w:rsid w:val="00FF53CF"/>
    <w:rsid w:val="00FF5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2569C5"/>
  <w15:docId w15:val="{5A01E590-D35F-4A66-AD54-92F4FFCA9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109D3"/>
    <w:pPr>
      <w:spacing w:after="120" w:line="360" w:lineRule="auto"/>
    </w:pPr>
    <w:rPr>
      <w:rFonts w:ascii="Arial" w:eastAsia="Times New Roman" w:hAnsi="Arial" w:cs="Times New Roman"/>
      <w:sz w:val="21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9E0CC4"/>
    <w:pPr>
      <w:keepNext/>
      <w:spacing w:before="240" w:after="60" w:line="240" w:lineRule="auto"/>
      <w:outlineLvl w:val="0"/>
    </w:pPr>
    <w:rPr>
      <w:rFonts w:ascii="Helvetica" w:hAnsi="Helvetica"/>
      <w:b/>
      <w:kern w:val="28"/>
      <w:sz w:val="28"/>
      <w:szCs w:val="20"/>
      <w:lang w:val="fr-FR" w:eastAsia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1B4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09D3"/>
    <w:rPr>
      <w:rFonts w:ascii="Tahoma" w:eastAsia="Times New Roman" w:hAnsi="Tahoma" w:cs="Tahoma"/>
      <w:sz w:val="16"/>
      <w:szCs w:val="16"/>
      <w:lang w:val="de-DE" w:eastAsia="de-DE"/>
    </w:rPr>
  </w:style>
  <w:style w:type="paragraph" w:styleId="Kopfzeile">
    <w:name w:val="header"/>
    <w:basedOn w:val="Standard"/>
    <w:link w:val="KopfzeileZchn"/>
    <w:uiPriority w:val="99"/>
    <w:unhideWhenUsed/>
    <w:rsid w:val="0050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0483B"/>
    <w:rPr>
      <w:rFonts w:ascii="Arial" w:eastAsia="Times New Roman" w:hAnsi="Arial" w:cs="Times New Roman"/>
      <w:sz w:val="21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5048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0483B"/>
    <w:rPr>
      <w:rFonts w:ascii="Arial" w:eastAsia="Times New Roman" w:hAnsi="Arial" w:cs="Times New Roman"/>
      <w:sz w:val="21"/>
      <w:szCs w:val="24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rsid w:val="009E0CC4"/>
    <w:rPr>
      <w:rFonts w:ascii="Helvetica" w:eastAsia="Times New Roman" w:hAnsi="Helvetica" w:cs="Times New Roman"/>
      <w:b/>
      <w:kern w:val="28"/>
      <w:sz w:val="28"/>
      <w:szCs w:val="20"/>
      <w:lang w:val="fr-FR" w:eastAsia="de-CH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1B4E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8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Thurgau</Company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kmhoc</dc:creator>
  <cp:lastModifiedBy>Mechler Cornelia</cp:lastModifiedBy>
  <cp:revision>97</cp:revision>
  <dcterms:created xsi:type="dcterms:W3CDTF">2021-02-16T09:55:00Z</dcterms:created>
  <dcterms:modified xsi:type="dcterms:W3CDTF">2023-01-24T15:23:00Z</dcterms:modified>
</cp:coreProperties>
</file>