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0EC611" w14:textId="77777777" w:rsidR="00A34575" w:rsidRDefault="00000B77" w:rsidP="00A34575">
      <w:pPr>
        <w:rPr>
          <w:b/>
          <w:sz w:val="24"/>
        </w:rPr>
      </w:pPr>
      <w:r w:rsidRPr="00902068">
        <w:rPr>
          <w:rFonts w:cs="Arial"/>
          <w:b/>
          <w:sz w:val="40"/>
          <w:szCs w:val="40"/>
        </w:rPr>
        <w:t>„</w:t>
      </w:r>
      <w:r w:rsidR="00A34575">
        <w:rPr>
          <w:rFonts w:cs="Arial"/>
          <w:b/>
          <w:sz w:val="40"/>
          <w:szCs w:val="40"/>
        </w:rPr>
        <w:t>Gärten der Kartause Ittingen – Zum Nutzen und zur Freude</w:t>
      </w:r>
      <w:r w:rsidR="00902068" w:rsidRPr="00902068">
        <w:rPr>
          <w:rFonts w:cs="Arial"/>
          <w:b/>
          <w:sz w:val="40"/>
          <w:szCs w:val="40"/>
        </w:rPr>
        <w:t>"</w:t>
      </w:r>
      <w:r w:rsidR="00FE1B8F" w:rsidRPr="00902068">
        <w:rPr>
          <w:b/>
          <w:sz w:val="24"/>
        </w:rPr>
        <w:br/>
      </w:r>
      <w:r w:rsidR="00E21B4E">
        <w:rPr>
          <w:b/>
          <w:sz w:val="24"/>
        </w:rPr>
        <w:br/>
      </w:r>
      <w:r w:rsidR="00A34575" w:rsidRPr="00A34575">
        <w:rPr>
          <w:b/>
          <w:sz w:val="24"/>
        </w:rPr>
        <w:t>16. April 2023 bis Frühjahr 2024</w:t>
      </w:r>
    </w:p>
    <w:p w14:paraId="0D49C24B" w14:textId="6F42D5BE" w:rsidR="00FE1B8F" w:rsidRPr="007E0A9F" w:rsidRDefault="00746A49" w:rsidP="00A34575">
      <w:pPr>
        <w:rPr>
          <w:rFonts w:cs="Arial"/>
          <w:sz w:val="24"/>
        </w:rPr>
      </w:pPr>
      <w:proofErr w:type="spellStart"/>
      <w:r>
        <w:rPr>
          <w:rFonts w:cs="Arial"/>
          <w:sz w:val="24"/>
        </w:rPr>
        <w:t>Ittinger</w:t>
      </w:r>
      <w:proofErr w:type="spellEnd"/>
      <w:r>
        <w:rPr>
          <w:rFonts w:cs="Arial"/>
          <w:sz w:val="24"/>
        </w:rPr>
        <w:t xml:space="preserve"> Museum</w:t>
      </w:r>
      <w:r w:rsidR="00FE1B8F" w:rsidRPr="007E0A9F">
        <w:rPr>
          <w:rFonts w:cs="Arial"/>
          <w:sz w:val="24"/>
        </w:rPr>
        <w:t>, Kartause Ittingen</w:t>
      </w:r>
      <w:r w:rsidR="00FE1B8F" w:rsidRPr="007E0A9F">
        <w:rPr>
          <w:rFonts w:cs="Arial"/>
          <w:sz w:val="24"/>
        </w:rPr>
        <w:br/>
      </w:r>
    </w:p>
    <w:p w14:paraId="61AF5F7B" w14:textId="34F9DDAA" w:rsidR="00FE1B8F" w:rsidRDefault="00FE1B8F" w:rsidP="00CD1323">
      <w:pPr>
        <w:spacing w:line="240" w:lineRule="auto"/>
        <w:rPr>
          <w:rFonts w:cs="Arial"/>
          <w:b/>
          <w:sz w:val="28"/>
          <w:szCs w:val="28"/>
        </w:rPr>
      </w:pPr>
      <w:r w:rsidRPr="00C84467">
        <w:rPr>
          <w:rFonts w:cs="Arial"/>
          <w:b/>
          <w:sz w:val="28"/>
          <w:szCs w:val="28"/>
        </w:rPr>
        <w:t>Pressebilder</w:t>
      </w:r>
      <w:r>
        <w:rPr>
          <w:rFonts w:cs="Arial"/>
          <w:b/>
          <w:sz w:val="28"/>
          <w:szCs w:val="28"/>
        </w:rPr>
        <w:t xml:space="preserve"> </w:t>
      </w:r>
    </w:p>
    <w:p w14:paraId="642ABA84" w14:textId="0B7A8E43" w:rsidR="00856C06" w:rsidRPr="005847FB" w:rsidRDefault="00FE1B8F" w:rsidP="005847FB">
      <w:pPr>
        <w:tabs>
          <w:tab w:val="left" w:pos="2977"/>
        </w:tabs>
        <w:autoSpaceDE w:val="0"/>
        <w:autoSpaceDN w:val="0"/>
        <w:adjustRightInd w:val="0"/>
        <w:spacing w:after="0"/>
        <w:rPr>
          <w:rFonts w:cs="Arial"/>
          <w:b/>
          <w:bCs/>
          <w:noProof/>
          <w:sz w:val="22"/>
          <w:szCs w:val="22"/>
        </w:rPr>
      </w:pPr>
      <w:r w:rsidRPr="00275169">
        <w:rPr>
          <w:rFonts w:cs="Arial"/>
        </w:rPr>
        <w:t>Die Bilder dürfen in Zusammenhang mit der Berichterstattung unter Nennung der Beschriftungen frei verwendet werden.</w:t>
      </w:r>
      <w:r w:rsidR="00A84694" w:rsidRPr="00A84694">
        <w:rPr>
          <w:rFonts w:cs="Arial"/>
        </w:rPr>
        <w:t xml:space="preserve"> </w:t>
      </w:r>
      <w:r w:rsidR="006E28B1">
        <w:rPr>
          <w:rFonts w:cs="Arial"/>
        </w:rPr>
        <w:br/>
      </w:r>
    </w:p>
    <w:tbl>
      <w:tblPr>
        <w:tblW w:w="960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077"/>
      </w:tblGrid>
      <w:tr w:rsidR="00856C06" w:rsidRPr="005847FB" w14:paraId="372D1227" w14:textId="77777777" w:rsidTr="00FB5F37"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23896" w14:textId="3CA1D168" w:rsidR="00856C06" w:rsidRPr="00F737BB" w:rsidRDefault="00483B1E" w:rsidP="00A74A14">
            <w:pPr>
              <w:spacing w:after="0"/>
              <w:rPr>
                <w:rFonts w:cs="Arial"/>
                <w:b/>
                <w:noProof/>
                <w:sz w:val="22"/>
                <w:szCs w:val="22"/>
                <w:lang w:eastAsia="de-CH"/>
              </w:rPr>
            </w:pPr>
            <w:r w:rsidRPr="00483B1E">
              <w:rPr>
                <w:rFonts w:cs="Arial"/>
                <w:b/>
                <w:noProof/>
                <w:sz w:val="22"/>
                <w:szCs w:val="22"/>
                <w:lang w:val="de-CH" w:eastAsia="de-CH"/>
              </w:rPr>
              <w:drawing>
                <wp:inline distT="0" distB="0" distL="0" distR="0" wp14:anchorId="1C6F1305" wp14:editId="0FC35163">
                  <wp:extent cx="1498199" cy="2247299"/>
                  <wp:effectExtent l="0" t="0" r="6985" b="635"/>
                  <wp:docPr id="6" name="Grafik 6" descr="Y:\KM\100 Gemeinsame Daten KM IM\110 Ittinger Museum Projekte\2023 Grüne Fürsten\Öffentlichkeitsarbeit\Pressebilder\0_Kartause auf Ofenkach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KM\100 Gemeinsame Daten KM IM\110 Ittinger Museum Projekte\2023 Grüne Fürsten\Öffentlichkeitsarbeit\Pressebilder\0_Kartause auf Ofenkach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664" cy="225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6F3262" w14:textId="381D6CB4" w:rsidR="00B270FB" w:rsidRDefault="00483B1E" w:rsidP="0056002C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0</w:t>
            </w:r>
          </w:p>
          <w:p w14:paraId="5BDFF77A" w14:textId="77777777" w:rsidR="00E8150C" w:rsidRDefault="00E8150C" w:rsidP="0056002C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2"/>
                <w:szCs w:val="22"/>
              </w:rPr>
            </w:pPr>
            <w:bookmarkStart w:id="0" w:name="_GoBack"/>
            <w:bookmarkEnd w:id="0"/>
          </w:p>
          <w:p w14:paraId="4378F1B5" w14:textId="77777777" w:rsidR="00E8150C" w:rsidRPr="00E8150C" w:rsidRDefault="00E8150C" w:rsidP="00E8150C">
            <w:pPr>
              <w:spacing w:after="0"/>
              <w:rPr>
                <w:rFonts w:cs="Arial"/>
                <w:sz w:val="22"/>
                <w:szCs w:val="22"/>
              </w:rPr>
            </w:pPr>
            <w:r w:rsidRPr="00E8150C">
              <w:rPr>
                <w:rFonts w:cs="Arial"/>
                <w:sz w:val="22"/>
                <w:szCs w:val="22"/>
              </w:rPr>
              <w:t>Darstellung der Kartause Ittingen auf einer Kachel des Ofens im Refektorium,</w:t>
            </w:r>
          </w:p>
          <w:p w14:paraId="2020AAEB" w14:textId="375E77DE" w:rsidR="00195B80" w:rsidRDefault="00E8150C" w:rsidP="00E8150C">
            <w:pPr>
              <w:spacing w:after="0"/>
              <w:rPr>
                <w:rFonts w:cs="Arial"/>
                <w:sz w:val="22"/>
                <w:szCs w:val="22"/>
              </w:rPr>
            </w:pPr>
            <w:r w:rsidRPr="00E8150C">
              <w:rPr>
                <w:rFonts w:cs="Arial"/>
                <w:sz w:val="22"/>
                <w:szCs w:val="22"/>
              </w:rPr>
              <w:t>Winterthur, Werkstatt des Hafner</w:t>
            </w:r>
            <w:r>
              <w:rPr>
                <w:rFonts w:cs="Arial"/>
                <w:sz w:val="22"/>
                <w:szCs w:val="22"/>
              </w:rPr>
              <w:t>s Hans Heinrich Pfau III., 1677</w:t>
            </w:r>
          </w:p>
          <w:p w14:paraId="07C54D24" w14:textId="649BF01B" w:rsidR="00856C06" w:rsidRPr="00B270FB" w:rsidRDefault="00856C06" w:rsidP="00483B1E">
            <w:pPr>
              <w:spacing w:after="0"/>
              <w:rPr>
                <w:rFonts w:cs="Arial"/>
                <w:sz w:val="24"/>
              </w:rPr>
            </w:pPr>
          </w:p>
        </w:tc>
      </w:tr>
      <w:tr w:rsidR="00483B1E" w:rsidRPr="005847FB" w14:paraId="52137842" w14:textId="77777777" w:rsidTr="00FB5F37"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43F02" w14:textId="66D72913" w:rsidR="00483B1E" w:rsidRPr="007F3847" w:rsidRDefault="00483B1E" w:rsidP="00A74A14">
            <w:pPr>
              <w:spacing w:after="0"/>
              <w:rPr>
                <w:rFonts w:cs="Arial"/>
                <w:b/>
                <w:noProof/>
                <w:sz w:val="22"/>
                <w:szCs w:val="22"/>
                <w:lang w:val="de-CH" w:eastAsia="de-CH"/>
              </w:rPr>
            </w:pPr>
            <w:r w:rsidRPr="007F3847">
              <w:rPr>
                <w:rFonts w:cs="Arial"/>
                <w:b/>
                <w:noProof/>
                <w:sz w:val="22"/>
                <w:szCs w:val="22"/>
                <w:lang w:val="de-CH" w:eastAsia="de-CH"/>
              </w:rPr>
              <w:drawing>
                <wp:inline distT="0" distB="0" distL="0" distR="0" wp14:anchorId="674FA8AC" wp14:editId="7606C877">
                  <wp:extent cx="2852680" cy="1900406"/>
                  <wp:effectExtent l="0" t="0" r="5080" b="5080"/>
                  <wp:docPr id="1" name="Grafik 1" descr="Y:\KM\100 Gemeinsame Daten KM IM\110 Ittinger Museum Projekte\2023 Grüne Fürsten\Öffentlichkeitsarbeit\Pressebilder\Kartause Ittingen Gesamtansicht Luftaufnahme Fotografie Ivo Scholz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KM\100 Gemeinsame Daten KM IM\110 Ittinger Museum Projekte\2023 Grüne Fürsten\Öffentlichkeitsarbeit\Pressebilder\Kartause Ittingen Gesamtansicht Luftaufnahme Fotografie Ivo Scholz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611" cy="190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4CF93B" w14:textId="77777777" w:rsidR="00483B1E" w:rsidRDefault="00483B1E" w:rsidP="00483B1E">
            <w:pPr>
              <w:spacing w:after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</w:p>
          <w:p w14:paraId="18264F3C" w14:textId="77777777" w:rsidR="00483B1E" w:rsidRDefault="00483B1E" w:rsidP="00483B1E">
            <w:pPr>
              <w:spacing w:after="0"/>
              <w:rPr>
                <w:rFonts w:cs="Arial"/>
                <w:sz w:val="22"/>
                <w:szCs w:val="22"/>
              </w:rPr>
            </w:pPr>
          </w:p>
          <w:p w14:paraId="1FE3032C" w14:textId="46E69D1D" w:rsidR="00483B1E" w:rsidRDefault="00483B1E" w:rsidP="00483B1E">
            <w:pPr>
              <w:spacing w:after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Die Kartause Ittingen von oben, Luftaufnahme 2021, Foto: Ivo Scholz</w:t>
            </w:r>
          </w:p>
          <w:p w14:paraId="3672181A" w14:textId="77777777" w:rsidR="00483B1E" w:rsidRPr="00F737BB" w:rsidRDefault="00483B1E" w:rsidP="0056002C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2"/>
                <w:szCs w:val="22"/>
              </w:rPr>
            </w:pPr>
          </w:p>
        </w:tc>
      </w:tr>
      <w:tr w:rsidR="00AF5E78" w:rsidRPr="005847FB" w14:paraId="3C5DD18C" w14:textId="77777777" w:rsidTr="00FB5F37"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F86DF" w14:textId="39BB7797" w:rsidR="00AF5E78" w:rsidRPr="00F737BB" w:rsidRDefault="007F3847" w:rsidP="005847FB">
            <w:pPr>
              <w:spacing w:after="0"/>
              <w:rPr>
                <w:rFonts w:cs="Arial"/>
                <w:b/>
                <w:noProof/>
                <w:sz w:val="22"/>
                <w:szCs w:val="22"/>
                <w:lang w:eastAsia="de-CH"/>
              </w:rPr>
            </w:pPr>
            <w:r w:rsidRPr="007F3847">
              <w:rPr>
                <w:rFonts w:cs="Arial"/>
                <w:b/>
                <w:noProof/>
                <w:sz w:val="22"/>
                <w:szCs w:val="22"/>
                <w:lang w:val="de-CH" w:eastAsia="de-CH"/>
              </w:rPr>
              <w:lastRenderedPageBreak/>
              <w:drawing>
                <wp:inline distT="0" distB="0" distL="0" distR="0" wp14:anchorId="5820A8E6" wp14:editId="4E0AC21F">
                  <wp:extent cx="2850078" cy="1902624"/>
                  <wp:effectExtent l="0" t="0" r="7620" b="2540"/>
                  <wp:docPr id="2" name="Grafik 2" descr="Y:\KM\100 Gemeinsame Daten KM IM\110 Ittinger Museum Projekte\2023 Grüne Fürsten\Öffentlichkeitsarbeit\Pressebilder\Kräutergarten mit zwei Häuschen qu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KM\100 Gemeinsame Daten KM IM\110 Ittinger Museum Projekte\2023 Grüne Fürsten\Öffentlichkeitsarbeit\Pressebilder\Kräutergarten mit zwei Häuschen qu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858" cy="190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1F977A" w14:textId="25C650A8" w:rsidR="00AF5E78" w:rsidRDefault="004F55B9" w:rsidP="00146C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sz w:val="24"/>
                <w:lang w:val="de-CH" w:eastAsia="en-US"/>
              </w:rPr>
            </w:pPr>
            <w:r w:rsidRPr="00F737BB">
              <w:rPr>
                <w:rFonts w:eastAsia="Calibri" w:cs="Arial"/>
                <w:sz w:val="24"/>
                <w:lang w:val="de-CH" w:eastAsia="en-US"/>
              </w:rPr>
              <w:t>2</w:t>
            </w:r>
          </w:p>
          <w:p w14:paraId="5C13619B" w14:textId="3452378E" w:rsidR="00195B80" w:rsidRDefault="00195B80" w:rsidP="00195B80">
            <w:pPr>
              <w:spacing w:after="0"/>
              <w:rPr>
                <w:rFonts w:eastAsia="Calibri" w:cs="Arial"/>
                <w:sz w:val="24"/>
                <w:lang w:val="de-CH" w:eastAsia="en-US"/>
              </w:rPr>
            </w:pPr>
          </w:p>
          <w:p w14:paraId="512A1382" w14:textId="5D3158B5" w:rsidR="00AF1C7E" w:rsidRDefault="007F3847" w:rsidP="00195B80">
            <w:pPr>
              <w:spacing w:after="0"/>
              <w:rPr>
                <w:rFonts w:eastAsia="Calibri" w:cs="Arial"/>
                <w:sz w:val="24"/>
                <w:lang w:val="de-CH" w:eastAsia="en-US"/>
              </w:rPr>
            </w:pPr>
            <w:r>
              <w:rPr>
                <w:rFonts w:eastAsia="Calibri" w:cs="Arial"/>
                <w:sz w:val="24"/>
                <w:lang w:val="de-CH" w:eastAsia="en-US"/>
              </w:rPr>
              <w:t xml:space="preserve">Zwei Zellen des </w:t>
            </w:r>
            <w:proofErr w:type="spellStart"/>
            <w:r>
              <w:rPr>
                <w:rFonts w:eastAsia="Calibri" w:cs="Arial"/>
                <w:sz w:val="24"/>
                <w:lang w:val="de-CH" w:eastAsia="en-US"/>
              </w:rPr>
              <w:t>Ittinger</w:t>
            </w:r>
            <w:proofErr w:type="spellEnd"/>
            <w:r>
              <w:rPr>
                <w:rFonts w:eastAsia="Calibri" w:cs="Arial"/>
                <w:sz w:val="24"/>
                <w:lang w:val="de-CH" w:eastAsia="en-US"/>
              </w:rPr>
              <w:t xml:space="preserve"> Museums mit Kräutergarten, Foto: Mirjam Wanner</w:t>
            </w:r>
          </w:p>
          <w:p w14:paraId="1715DA21" w14:textId="27B5D30A" w:rsidR="006A66DB" w:rsidRPr="00F737BB" w:rsidRDefault="006A66DB" w:rsidP="00746A4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sz w:val="24"/>
                <w:lang w:val="de-CH" w:eastAsia="en-US"/>
              </w:rPr>
            </w:pPr>
          </w:p>
        </w:tc>
      </w:tr>
      <w:tr w:rsidR="007F3847" w:rsidRPr="005847FB" w14:paraId="6E742070" w14:textId="77777777" w:rsidTr="00FB5F37"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74FB5" w14:textId="29040294" w:rsidR="007F3847" w:rsidRPr="007F3847" w:rsidRDefault="00483B1E" w:rsidP="00AE4746">
            <w:pPr>
              <w:spacing w:after="0"/>
              <w:rPr>
                <w:rFonts w:cs="Arial"/>
                <w:b/>
                <w:noProof/>
                <w:sz w:val="22"/>
                <w:szCs w:val="22"/>
                <w:lang w:val="de-CH" w:eastAsia="de-CH"/>
              </w:rPr>
            </w:pPr>
            <w:r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649D3DC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05pt;height:149.3pt">
                  <v:imagedata r:id="rId10" o:title="3_Grosser Kreuzgarten Pavillon quer_1"/>
                </v:shape>
              </w:pict>
            </w:r>
          </w:p>
        </w:tc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A42431" w14:textId="77777777" w:rsidR="007F3847" w:rsidRDefault="007F3847" w:rsidP="007F384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sz w:val="24"/>
                <w:lang w:val="de-CH" w:eastAsia="en-US"/>
              </w:rPr>
            </w:pPr>
            <w:r>
              <w:rPr>
                <w:rFonts w:eastAsia="Calibri" w:cs="Arial"/>
                <w:sz w:val="24"/>
                <w:lang w:val="de-CH" w:eastAsia="en-US"/>
              </w:rPr>
              <w:t>3</w:t>
            </w:r>
          </w:p>
          <w:p w14:paraId="51D359DE" w14:textId="77777777" w:rsidR="007F3847" w:rsidRDefault="007F3847" w:rsidP="007F384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sz w:val="24"/>
                <w:lang w:val="de-CH" w:eastAsia="en-US"/>
              </w:rPr>
            </w:pPr>
          </w:p>
          <w:p w14:paraId="4DB9DD85" w14:textId="720423AE" w:rsidR="007F3847" w:rsidRPr="00F737BB" w:rsidRDefault="007F3847" w:rsidP="007F384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sz w:val="24"/>
                <w:lang w:val="de-CH" w:eastAsia="en-US"/>
              </w:rPr>
            </w:pPr>
            <w:r>
              <w:rPr>
                <w:rFonts w:eastAsia="Calibri" w:cs="Arial"/>
                <w:sz w:val="24"/>
                <w:lang w:val="de-CH" w:eastAsia="en-US"/>
              </w:rPr>
              <w:t xml:space="preserve">Der Pavillon im grossen Kreuzgarten des </w:t>
            </w:r>
            <w:proofErr w:type="spellStart"/>
            <w:r>
              <w:rPr>
                <w:rFonts w:eastAsia="Calibri" w:cs="Arial"/>
                <w:sz w:val="24"/>
                <w:lang w:val="de-CH" w:eastAsia="en-US"/>
              </w:rPr>
              <w:t>Ittinger</w:t>
            </w:r>
            <w:proofErr w:type="spellEnd"/>
            <w:r>
              <w:rPr>
                <w:rFonts w:eastAsia="Calibri" w:cs="Arial"/>
                <w:sz w:val="24"/>
                <w:lang w:val="de-CH" w:eastAsia="en-US"/>
              </w:rPr>
              <w:t xml:space="preserve"> Museums, Foto: Mirjam Wanner</w:t>
            </w:r>
          </w:p>
        </w:tc>
      </w:tr>
      <w:tr w:rsidR="00146CAA" w:rsidRPr="005847FB" w14:paraId="0829B724" w14:textId="77777777" w:rsidTr="00EC6A70">
        <w:trPr>
          <w:trHeight w:val="1230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D2D40" w14:textId="7EE8FE39" w:rsidR="00146CAA" w:rsidRPr="00F737BB" w:rsidRDefault="007F3847" w:rsidP="00EC6A70">
            <w:pPr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22"/>
                <w:szCs w:val="22"/>
                <w:lang w:val="de-CH" w:eastAsia="de-CH"/>
              </w:rPr>
            </w:pPr>
            <w:r w:rsidRPr="007F3847">
              <w:rPr>
                <w:rFonts w:cs="Arial"/>
                <w:noProof/>
                <w:sz w:val="22"/>
                <w:szCs w:val="22"/>
                <w:lang w:val="de-CH" w:eastAsia="de-CH"/>
              </w:rPr>
              <w:drawing>
                <wp:inline distT="0" distB="0" distL="0" distR="0" wp14:anchorId="2BCFC7F6" wp14:editId="1C92E8F9">
                  <wp:extent cx="2832265" cy="2077355"/>
                  <wp:effectExtent l="0" t="0" r="6350" b="0"/>
                  <wp:docPr id="3" name="Grafik 3" descr="Y:\KM\100 Gemeinsame Daten KM IM\110 Ittinger Museum Projekte\2023 Grüne Fürsten\Öffentlichkeitsarbeit\Pressebilder\281_I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KM\100 Gemeinsame Daten KM IM\110 Ittinger Museum Projekte\2023 Grüne Fürsten\Öffentlichkeitsarbeit\Pressebilder\281_I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814" cy="2084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7DE224" w14:textId="5C08BC50" w:rsidR="00146CAA" w:rsidRPr="00F737BB" w:rsidRDefault="007F3847" w:rsidP="00146C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sz w:val="24"/>
                <w:lang w:val="de-CH" w:eastAsia="en-US"/>
              </w:rPr>
            </w:pPr>
            <w:r>
              <w:rPr>
                <w:rFonts w:eastAsia="Calibri" w:cs="Arial"/>
                <w:sz w:val="24"/>
                <w:lang w:val="de-CH" w:eastAsia="en-US"/>
              </w:rPr>
              <w:t>4</w:t>
            </w:r>
          </w:p>
          <w:p w14:paraId="3D7D7FF7" w14:textId="77777777" w:rsidR="00195B80" w:rsidRDefault="00195B80" w:rsidP="00195B80">
            <w:pPr>
              <w:spacing w:after="0"/>
              <w:rPr>
                <w:rFonts w:eastAsia="Calibri" w:cs="Arial"/>
                <w:sz w:val="24"/>
                <w:lang w:val="de-CH" w:eastAsia="en-US"/>
              </w:rPr>
            </w:pPr>
          </w:p>
          <w:p w14:paraId="3E96625D" w14:textId="467CC396" w:rsidR="00926448" w:rsidRPr="00F737BB" w:rsidRDefault="007F3847" w:rsidP="00AF1C7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sz w:val="24"/>
                <w:lang w:val="de-CH" w:eastAsia="en-US"/>
              </w:rPr>
            </w:pPr>
            <w:r>
              <w:rPr>
                <w:rFonts w:eastAsia="Calibri" w:cs="Arial"/>
                <w:sz w:val="24"/>
                <w:lang w:val="de-CH" w:eastAsia="en-US"/>
              </w:rPr>
              <w:t>Die Kartause Ittingen zu Zeiten der Familie Fehr, genaues Jahr und Fotograf unbekannt.</w:t>
            </w:r>
          </w:p>
          <w:p w14:paraId="213EFAD6" w14:textId="41DCECF8" w:rsidR="00146CAA" w:rsidRPr="00F737BB" w:rsidRDefault="00146CAA" w:rsidP="006F112B">
            <w:pPr>
              <w:spacing w:after="0"/>
              <w:rPr>
                <w:rFonts w:eastAsia="Calibri" w:cs="Arial"/>
                <w:sz w:val="24"/>
                <w:lang w:val="de-CH" w:eastAsia="en-US"/>
              </w:rPr>
            </w:pPr>
          </w:p>
        </w:tc>
      </w:tr>
      <w:tr w:rsidR="00146CAA" w:rsidRPr="005847FB" w14:paraId="4F871797" w14:textId="77777777" w:rsidTr="00EC6A70">
        <w:trPr>
          <w:trHeight w:val="2903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818D2" w14:textId="1E9FECD7" w:rsidR="00146CAA" w:rsidRPr="005847FB" w:rsidRDefault="007F3847" w:rsidP="00BA587D">
            <w:pPr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22"/>
                <w:szCs w:val="22"/>
                <w:lang w:val="de-CH" w:eastAsia="de-CH"/>
              </w:rPr>
            </w:pPr>
            <w:r w:rsidRPr="007F3847">
              <w:rPr>
                <w:rFonts w:cs="Arial"/>
                <w:noProof/>
                <w:sz w:val="22"/>
                <w:szCs w:val="22"/>
                <w:lang w:val="de-CH" w:eastAsia="de-CH"/>
              </w:rPr>
              <w:drawing>
                <wp:inline distT="0" distB="0" distL="0" distR="0" wp14:anchorId="6FD6C59A" wp14:editId="5B9C3A4D">
                  <wp:extent cx="2951674" cy="1970447"/>
                  <wp:effectExtent l="0" t="0" r="1270" b="0"/>
                  <wp:docPr id="4" name="Grafik 4" descr="Y:\KM\100 Gemeinsame Daten KM IM\110 Ittinger Museum Projekte\2023 Grüne Fürsten\Öffentlichkeitsarbeit\Pressebilder\5_Brunnen im Barockgarten qu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Y:\KM\100 Gemeinsame Daten KM IM\110 Ittinger Museum Projekte\2023 Grüne Fürsten\Öffentlichkeitsarbeit\Pressebilder\5_Brunnen im Barockgarten qu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978" cy="197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3D2DB9" w14:textId="73C36C2B" w:rsidR="00146CAA" w:rsidRDefault="007F3847" w:rsidP="00EC6A7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sz w:val="24"/>
                <w:lang w:val="de-CH" w:eastAsia="en-US"/>
              </w:rPr>
            </w:pPr>
            <w:r>
              <w:rPr>
                <w:rFonts w:eastAsia="Calibri" w:cs="Arial"/>
                <w:sz w:val="24"/>
                <w:lang w:val="de-CH" w:eastAsia="en-US"/>
              </w:rPr>
              <w:t>5</w:t>
            </w:r>
          </w:p>
          <w:p w14:paraId="2ED35A40" w14:textId="4B789136" w:rsidR="00195B80" w:rsidRDefault="00195B80" w:rsidP="00846C09">
            <w:pPr>
              <w:autoSpaceDE w:val="0"/>
              <w:autoSpaceDN w:val="0"/>
              <w:adjustRightInd w:val="0"/>
              <w:spacing w:after="0"/>
              <w:rPr>
                <w:rFonts w:eastAsia="Calibri" w:cs="Arial"/>
                <w:sz w:val="24"/>
                <w:lang w:val="de-CH" w:eastAsia="en-US"/>
              </w:rPr>
            </w:pPr>
          </w:p>
          <w:p w14:paraId="6B67AECA" w14:textId="158BB49F" w:rsidR="007F3847" w:rsidRDefault="007F3847" w:rsidP="00846C09">
            <w:pPr>
              <w:autoSpaceDE w:val="0"/>
              <w:autoSpaceDN w:val="0"/>
              <w:adjustRightInd w:val="0"/>
              <w:spacing w:after="0"/>
              <w:rPr>
                <w:rFonts w:eastAsia="Calibri" w:cs="Arial"/>
                <w:sz w:val="24"/>
                <w:lang w:val="de-CH" w:eastAsia="en-US"/>
              </w:rPr>
            </w:pPr>
            <w:r>
              <w:rPr>
                <w:rFonts w:eastAsia="Calibri" w:cs="Arial"/>
                <w:sz w:val="24"/>
                <w:lang w:val="de-CH" w:eastAsia="en-US"/>
              </w:rPr>
              <w:t>Der Barockgarten in der Kartause Ittingen, Foto: Mirjam Wanner</w:t>
            </w:r>
          </w:p>
          <w:p w14:paraId="430FC861" w14:textId="2DCFD2AB" w:rsidR="00146CAA" w:rsidRPr="005856FD" w:rsidRDefault="00146CAA" w:rsidP="00746A4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color w:val="FF0000"/>
                <w:sz w:val="24"/>
                <w:lang w:val="de-CH" w:eastAsia="en-US"/>
              </w:rPr>
            </w:pPr>
          </w:p>
        </w:tc>
      </w:tr>
      <w:tr w:rsidR="006A66DB" w:rsidRPr="005847FB" w14:paraId="38ACD7E5" w14:textId="77777777" w:rsidTr="00FB5F37"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089D8" w14:textId="67C1E323" w:rsidR="006A66DB" w:rsidRPr="005847FB" w:rsidRDefault="007F3847" w:rsidP="005847FB">
            <w:pPr>
              <w:spacing w:after="0"/>
              <w:rPr>
                <w:rFonts w:cs="Arial"/>
                <w:noProof/>
                <w:sz w:val="22"/>
                <w:szCs w:val="22"/>
                <w:lang w:val="de-CH" w:eastAsia="de-CH"/>
              </w:rPr>
            </w:pPr>
            <w:r w:rsidRPr="007F3847">
              <w:rPr>
                <w:rFonts w:cs="Arial"/>
                <w:noProof/>
                <w:sz w:val="22"/>
                <w:szCs w:val="22"/>
                <w:lang w:val="de-CH" w:eastAsia="de-CH"/>
              </w:rPr>
              <w:lastRenderedPageBreak/>
              <w:drawing>
                <wp:inline distT="0" distB="0" distL="0" distR="0" wp14:anchorId="6725490E" wp14:editId="2989AC45">
                  <wp:extent cx="3000499" cy="2250374"/>
                  <wp:effectExtent l="0" t="0" r="0" b="0"/>
                  <wp:docPr id="5" name="Grafik 5" descr="Y:\KM\100 Gemeinsame Daten KM IM\110 Ittinger Museum Projekte\2023 Grüne Fürsten\Öffentlichkeitsarbeit\Pressebilder\6_Kartause Ittingen Samengarten September 2022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:\KM\100 Gemeinsame Daten KM IM\110 Ittinger Museum Projekte\2023 Grüne Fürsten\Öffentlichkeitsarbeit\Pressebilder\6_Kartause Ittingen Samengarten September 2022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853" cy="225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8301C9" w14:textId="4EDD487B" w:rsidR="00AB165A" w:rsidRDefault="007F3847" w:rsidP="00146C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sz w:val="24"/>
                <w:lang w:val="de-CH" w:eastAsia="en-US"/>
              </w:rPr>
            </w:pPr>
            <w:r>
              <w:rPr>
                <w:rFonts w:eastAsia="Calibri" w:cs="Arial"/>
                <w:sz w:val="24"/>
                <w:lang w:val="de-CH" w:eastAsia="en-US"/>
              </w:rPr>
              <w:t>6</w:t>
            </w:r>
          </w:p>
          <w:p w14:paraId="24AA6D65" w14:textId="0D56FCA0" w:rsidR="00195B80" w:rsidRDefault="00195B80" w:rsidP="00846C09">
            <w:pPr>
              <w:autoSpaceDE w:val="0"/>
              <w:autoSpaceDN w:val="0"/>
              <w:adjustRightInd w:val="0"/>
              <w:spacing w:after="0"/>
              <w:rPr>
                <w:rFonts w:eastAsia="Calibri" w:cs="Arial"/>
                <w:sz w:val="24"/>
                <w:lang w:val="de-CH" w:eastAsia="en-US"/>
              </w:rPr>
            </w:pPr>
          </w:p>
          <w:p w14:paraId="5D2633AE" w14:textId="6EEBDA00" w:rsidR="007F3847" w:rsidRDefault="007F3847" w:rsidP="00846C09">
            <w:pPr>
              <w:autoSpaceDE w:val="0"/>
              <w:autoSpaceDN w:val="0"/>
              <w:adjustRightInd w:val="0"/>
              <w:spacing w:after="0"/>
              <w:rPr>
                <w:rFonts w:eastAsia="Calibri" w:cs="Arial"/>
                <w:sz w:val="24"/>
                <w:lang w:val="de-CH" w:eastAsia="en-US"/>
              </w:rPr>
            </w:pPr>
            <w:r>
              <w:rPr>
                <w:rFonts w:eastAsia="Calibri" w:cs="Arial"/>
                <w:sz w:val="24"/>
                <w:lang w:val="de-CH" w:eastAsia="en-US"/>
              </w:rPr>
              <w:t>Der Samensortengarten unmittelbar vor den Toren der Kartause Ittingen, Foto: Stiftung Kartause Ittingen</w:t>
            </w:r>
          </w:p>
          <w:p w14:paraId="0C050C12" w14:textId="14C4FEDB" w:rsidR="00E21B4E" w:rsidRPr="00146CAA" w:rsidRDefault="00E21B4E" w:rsidP="003C32A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sz w:val="24"/>
                <w:lang w:val="de-CH" w:eastAsia="en-US"/>
              </w:rPr>
            </w:pPr>
          </w:p>
        </w:tc>
      </w:tr>
    </w:tbl>
    <w:p w14:paraId="2831FE08" w14:textId="77777777" w:rsidR="00C26599" w:rsidRPr="005847FB" w:rsidRDefault="00C26599" w:rsidP="0021484E">
      <w:pPr>
        <w:spacing w:after="0"/>
        <w:rPr>
          <w:rFonts w:cs="Arial"/>
          <w:b/>
          <w:bCs/>
          <w:noProof/>
          <w:sz w:val="22"/>
          <w:szCs w:val="22"/>
        </w:rPr>
      </w:pPr>
    </w:p>
    <w:sectPr w:rsidR="00C26599" w:rsidRPr="005847FB"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F0EB17" w14:textId="77777777" w:rsidR="0050483B" w:rsidRDefault="0050483B" w:rsidP="0050483B">
      <w:pPr>
        <w:spacing w:after="0" w:line="240" w:lineRule="auto"/>
      </w:pPr>
      <w:r>
        <w:separator/>
      </w:r>
    </w:p>
  </w:endnote>
  <w:endnote w:type="continuationSeparator" w:id="0">
    <w:p w14:paraId="5878A393" w14:textId="77777777" w:rsidR="0050483B" w:rsidRDefault="0050483B" w:rsidP="00504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2750935"/>
      <w:docPartObj>
        <w:docPartGallery w:val="Page Numbers (Bottom of Page)"/>
        <w:docPartUnique/>
      </w:docPartObj>
    </w:sdtPr>
    <w:sdtEndPr/>
    <w:sdtContent>
      <w:p w14:paraId="2F6F125D" w14:textId="68CB70E8" w:rsidR="0050483B" w:rsidRDefault="0050483B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150C">
          <w:rPr>
            <w:noProof/>
          </w:rPr>
          <w:t>1</w:t>
        </w:r>
        <w:r>
          <w:fldChar w:fldCharType="end"/>
        </w:r>
      </w:p>
    </w:sdtContent>
  </w:sdt>
  <w:p w14:paraId="6AD29177" w14:textId="77777777" w:rsidR="0050483B" w:rsidRDefault="0050483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C3EA54" w14:textId="77777777" w:rsidR="0050483B" w:rsidRDefault="0050483B" w:rsidP="0050483B">
      <w:pPr>
        <w:spacing w:after="0" w:line="240" w:lineRule="auto"/>
      </w:pPr>
      <w:r>
        <w:separator/>
      </w:r>
    </w:p>
  </w:footnote>
  <w:footnote w:type="continuationSeparator" w:id="0">
    <w:p w14:paraId="547F45FA" w14:textId="77777777" w:rsidR="0050483B" w:rsidRDefault="0050483B" w:rsidP="005048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6D3C95"/>
    <w:multiLevelType w:val="hybridMultilevel"/>
    <w:tmpl w:val="5B900E72"/>
    <w:lvl w:ilvl="0" w:tplc="FCB684C8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color w:val="auto"/>
      </w:rPr>
    </w:lvl>
    <w:lvl w:ilvl="1" w:tplc="08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56B"/>
    <w:rsid w:val="0000055E"/>
    <w:rsid w:val="00000825"/>
    <w:rsid w:val="00000B77"/>
    <w:rsid w:val="00001657"/>
    <w:rsid w:val="000016F6"/>
    <w:rsid w:val="00002CBF"/>
    <w:rsid w:val="0000313B"/>
    <w:rsid w:val="00007F7F"/>
    <w:rsid w:val="00010AD8"/>
    <w:rsid w:val="00013789"/>
    <w:rsid w:val="000143FD"/>
    <w:rsid w:val="0001480B"/>
    <w:rsid w:val="000152B3"/>
    <w:rsid w:val="000176B5"/>
    <w:rsid w:val="00017BB9"/>
    <w:rsid w:val="000211F5"/>
    <w:rsid w:val="000213AD"/>
    <w:rsid w:val="00022B85"/>
    <w:rsid w:val="000236C6"/>
    <w:rsid w:val="00023891"/>
    <w:rsid w:val="00024BC7"/>
    <w:rsid w:val="00024F0A"/>
    <w:rsid w:val="00026591"/>
    <w:rsid w:val="00026B43"/>
    <w:rsid w:val="00026EE0"/>
    <w:rsid w:val="00031BF2"/>
    <w:rsid w:val="00031E1F"/>
    <w:rsid w:val="00032239"/>
    <w:rsid w:val="000339FB"/>
    <w:rsid w:val="00033AEB"/>
    <w:rsid w:val="000353D2"/>
    <w:rsid w:val="00036C81"/>
    <w:rsid w:val="00037495"/>
    <w:rsid w:val="00037784"/>
    <w:rsid w:val="00037812"/>
    <w:rsid w:val="000401A9"/>
    <w:rsid w:val="00041011"/>
    <w:rsid w:val="00041333"/>
    <w:rsid w:val="00042388"/>
    <w:rsid w:val="00044A13"/>
    <w:rsid w:val="00046413"/>
    <w:rsid w:val="00046B81"/>
    <w:rsid w:val="00046E7D"/>
    <w:rsid w:val="00047332"/>
    <w:rsid w:val="000477C3"/>
    <w:rsid w:val="000478F5"/>
    <w:rsid w:val="000479D5"/>
    <w:rsid w:val="0005078D"/>
    <w:rsid w:val="00050DAB"/>
    <w:rsid w:val="00050E00"/>
    <w:rsid w:val="000510DA"/>
    <w:rsid w:val="00051BF1"/>
    <w:rsid w:val="00051C5B"/>
    <w:rsid w:val="000525C7"/>
    <w:rsid w:val="000530BE"/>
    <w:rsid w:val="00054813"/>
    <w:rsid w:val="00054B13"/>
    <w:rsid w:val="00055EFE"/>
    <w:rsid w:val="000562B4"/>
    <w:rsid w:val="00056657"/>
    <w:rsid w:val="00057177"/>
    <w:rsid w:val="0005741F"/>
    <w:rsid w:val="000579EE"/>
    <w:rsid w:val="00060A71"/>
    <w:rsid w:val="00061643"/>
    <w:rsid w:val="00061CF9"/>
    <w:rsid w:val="00061EE7"/>
    <w:rsid w:val="00062088"/>
    <w:rsid w:val="000626DA"/>
    <w:rsid w:val="0006305F"/>
    <w:rsid w:val="0006592A"/>
    <w:rsid w:val="00066075"/>
    <w:rsid w:val="00066BF7"/>
    <w:rsid w:val="000705D4"/>
    <w:rsid w:val="00070CB6"/>
    <w:rsid w:val="00070EE1"/>
    <w:rsid w:val="00071340"/>
    <w:rsid w:val="0007144D"/>
    <w:rsid w:val="00071698"/>
    <w:rsid w:val="00071A43"/>
    <w:rsid w:val="00071C96"/>
    <w:rsid w:val="00071FBB"/>
    <w:rsid w:val="0007210E"/>
    <w:rsid w:val="00073679"/>
    <w:rsid w:val="00073CA0"/>
    <w:rsid w:val="00073DDD"/>
    <w:rsid w:val="000756F5"/>
    <w:rsid w:val="00075DF3"/>
    <w:rsid w:val="000762E6"/>
    <w:rsid w:val="000775E3"/>
    <w:rsid w:val="000776B4"/>
    <w:rsid w:val="00080269"/>
    <w:rsid w:val="000803F3"/>
    <w:rsid w:val="00080C25"/>
    <w:rsid w:val="00081074"/>
    <w:rsid w:val="00081CBA"/>
    <w:rsid w:val="0008238A"/>
    <w:rsid w:val="00082B4B"/>
    <w:rsid w:val="00083199"/>
    <w:rsid w:val="00084127"/>
    <w:rsid w:val="0008579F"/>
    <w:rsid w:val="00086D64"/>
    <w:rsid w:val="00087AB6"/>
    <w:rsid w:val="000918A9"/>
    <w:rsid w:val="00092A0B"/>
    <w:rsid w:val="00094DA0"/>
    <w:rsid w:val="000952A5"/>
    <w:rsid w:val="00096B2B"/>
    <w:rsid w:val="00096D87"/>
    <w:rsid w:val="000A099B"/>
    <w:rsid w:val="000A0B41"/>
    <w:rsid w:val="000A0FEE"/>
    <w:rsid w:val="000A1708"/>
    <w:rsid w:val="000A1E43"/>
    <w:rsid w:val="000A361C"/>
    <w:rsid w:val="000A476E"/>
    <w:rsid w:val="000A6E02"/>
    <w:rsid w:val="000A7365"/>
    <w:rsid w:val="000A73E9"/>
    <w:rsid w:val="000B0082"/>
    <w:rsid w:val="000B00D9"/>
    <w:rsid w:val="000B112E"/>
    <w:rsid w:val="000B1EC9"/>
    <w:rsid w:val="000B27B1"/>
    <w:rsid w:val="000B29AB"/>
    <w:rsid w:val="000B3D3F"/>
    <w:rsid w:val="000B4F44"/>
    <w:rsid w:val="000B516D"/>
    <w:rsid w:val="000B5339"/>
    <w:rsid w:val="000B57A8"/>
    <w:rsid w:val="000B7648"/>
    <w:rsid w:val="000B7DA3"/>
    <w:rsid w:val="000C03E9"/>
    <w:rsid w:val="000C0983"/>
    <w:rsid w:val="000C10F9"/>
    <w:rsid w:val="000C135F"/>
    <w:rsid w:val="000C1B77"/>
    <w:rsid w:val="000C1F6C"/>
    <w:rsid w:val="000C2757"/>
    <w:rsid w:val="000C2D93"/>
    <w:rsid w:val="000C3585"/>
    <w:rsid w:val="000C36B0"/>
    <w:rsid w:val="000C410B"/>
    <w:rsid w:val="000C457F"/>
    <w:rsid w:val="000C6518"/>
    <w:rsid w:val="000C6866"/>
    <w:rsid w:val="000C7054"/>
    <w:rsid w:val="000D045F"/>
    <w:rsid w:val="000D1A47"/>
    <w:rsid w:val="000D2771"/>
    <w:rsid w:val="000D2802"/>
    <w:rsid w:val="000D7789"/>
    <w:rsid w:val="000D7A44"/>
    <w:rsid w:val="000D7E6B"/>
    <w:rsid w:val="000E13F3"/>
    <w:rsid w:val="000E3386"/>
    <w:rsid w:val="000E51D0"/>
    <w:rsid w:val="000E6DBA"/>
    <w:rsid w:val="000F1D6F"/>
    <w:rsid w:val="000F2977"/>
    <w:rsid w:val="000F3557"/>
    <w:rsid w:val="000F450E"/>
    <w:rsid w:val="000F4519"/>
    <w:rsid w:val="000F4B51"/>
    <w:rsid w:val="000F529F"/>
    <w:rsid w:val="000F5FB1"/>
    <w:rsid w:val="000F5FDD"/>
    <w:rsid w:val="000F6FD4"/>
    <w:rsid w:val="00102A04"/>
    <w:rsid w:val="00102D5D"/>
    <w:rsid w:val="00103556"/>
    <w:rsid w:val="00104E99"/>
    <w:rsid w:val="00106A7A"/>
    <w:rsid w:val="00106AA2"/>
    <w:rsid w:val="00106BC6"/>
    <w:rsid w:val="00107A7B"/>
    <w:rsid w:val="001101BA"/>
    <w:rsid w:val="001104C8"/>
    <w:rsid w:val="00111559"/>
    <w:rsid w:val="001116ED"/>
    <w:rsid w:val="001118CB"/>
    <w:rsid w:val="00112EA5"/>
    <w:rsid w:val="00114056"/>
    <w:rsid w:val="001142C0"/>
    <w:rsid w:val="00114943"/>
    <w:rsid w:val="00115820"/>
    <w:rsid w:val="00115952"/>
    <w:rsid w:val="00115C3A"/>
    <w:rsid w:val="00116366"/>
    <w:rsid w:val="001173AF"/>
    <w:rsid w:val="00117901"/>
    <w:rsid w:val="001206B3"/>
    <w:rsid w:val="001216AC"/>
    <w:rsid w:val="001236DC"/>
    <w:rsid w:val="00130BC8"/>
    <w:rsid w:val="00132040"/>
    <w:rsid w:val="00134AA2"/>
    <w:rsid w:val="00134AAF"/>
    <w:rsid w:val="00135334"/>
    <w:rsid w:val="001369E0"/>
    <w:rsid w:val="001372E8"/>
    <w:rsid w:val="00137575"/>
    <w:rsid w:val="00137B94"/>
    <w:rsid w:val="0014124F"/>
    <w:rsid w:val="001412E7"/>
    <w:rsid w:val="0014131E"/>
    <w:rsid w:val="001433EA"/>
    <w:rsid w:val="00143565"/>
    <w:rsid w:val="00143D30"/>
    <w:rsid w:val="00144429"/>
    <w:rsid w:val="00144FBB"/>
    <w:rsid w:val="001450A2"/>
    <w:rsid w:val="00145CD6"/>
    <w:rsid w:val="001463D7"/>
    <w:rsid w:val="00146A66"/>
    <w:rsid w:val="00146CAA"/>
    <w:rsid w:val="0014735D"/>
    <w:rsid w:val="00147B45"/>
    <w:rsid w:val="00151EF1"/>
    <w:rsid w:val="00151FC3"/>
    <w:rsid w:val="0015214B"/>
    <w:rsid w:val="001527D3"/>
    <w:rsid w:val="00153614"/>
    <w:rsid w:val="001537F0"/>
    <w:rsid w:val="00153DA3"/>
    <w:rsid w:val="00153EF6"/>
    <w:rsid w:val="0015475E"/>
    <w:rsid w:val="00155BBA"/>
    <w:rsid w:val="00155D83"/>
    <w:rsid w:val="00157048"/>
    <w:rsid w:val="001571E3"/>
    <w:rsid w:val="00157400"/>
    <w:rsid w:val="001579DE"/>
    <w:rsid w:val="00160EBF"/>
    <w:rsid w:val="00161212"/>
    <w:rsid w:val="00161711"/>
    <w:rsid w:val="00161A79"/>
    <w:rsid w:val="00161D85"/>
    <w:rsid w:val="00161ED6"/>
    <w:rsid w:val="00163198"/>
    <w:rsid w:val="00163A4C"/>
    <w:rsid w:val="001644DE"/>
    <w:rsid w:val="00164B5E"/>
    <w:rsid w:val="00164EA7"/>
    <w:rsid w:val="00166256"/>
    <w:rsid w:val="00167364"/>
    <w:rsid w:val="00167608"/>
    <w:rsid w:val="00171388"/>
    <w:rsid w:val="0017335A"/>
    <w:rsid w:val="0017356F"/>
    <w:rsid w:val="0017445A"/>
    <w:rsid w:val="00174FAE"/>
    <w:rsid w:val="001752E2"/>
    <w:rsid w:val="001757F0"/>
    <w:rsid w:val="001758AD"/>
    <w:rsid w:val="001764C9"/>
    <w:rsid w:val="00176878"/>
    <w:rsid w:val="00181FF6"/>
    <w:rsid w:val="0018299E"/>
    <w:rsid w:val="001837EF"/>
    <w:rsid w:val="00184912"/>
    <w:rsid w:val="00184BCC"/>
    <w:rsid w:val="00185C70"/>
    <w:rsid w:val="001905B9"/>
    <w:rsid w:val="00190887"/>
    <w:rsid w:val="001908D6"/>
    <w:rsid w:val="001924A7"/>
    <w:rsid w:val="001929C6"/>
    <w:rsid w:val="00192F9F"/>
    <w:rsid w:val="00193942"/>
    <w:rsid w:val="00195B80"/>
    <w:rsid w:val="001962D8"/>
    <w:rsid w:val="00197639"/>
    <w:rsid w:val="00197D65"/>
    <w:rsid w:val="001A047B"/>
    <w:rsid w:val="001A059F"/>
    <w:rsid w:val="001A0767"/>
    <w:rsid w:val="001A2A79"/>
    <w:rsid w:val="001A2FA3"/>
    <w:rsid w:val="001A39E4"/>
    <w:rsid w:val="001A424A"/>
    <w:rsid w:val="001A433F"/>
    <w:rsid w:val="001A58AA"/>
    <w:rsid w:val="001A5E1C"/>
    <w:rsid w:val="001A6C1E"/>
    <w:rsid w:val="001A6C4B"/>
    <w:rsid w:val="001A718E"/>
    <w:rsid w:val="001B01C3"/>
    <w:rsid w:val="001B0379"/>
    <w:rsid w:val="001B274C"/>
    <w:rsid w:val="001B2A96"/>
    <w:rsid w:val="001B47A3"/>
    <w:rsid w:val="001B4E49"/>
    <w:rsid w:val="001B55D1"/>
    <w:rsid w:val="001B6D87"/>
    <w:rsid w:val="001B7113"/>
    <w:rsid w:val="001B780A"/>
    <w:rsid w:val="001B7DB0"/>
    <w:rsid w:val="001C09F3"/>
    <w:rsid w:val="001C2932"/>
    <w:rsid w:val="001C2BF1"/>
    <w:rsid w:val="001C3D32"/>
    <w:rsid w:val="001C3F36"/>
    <w:rsid w:val="001C3FAA"/>
    <w:rsid w:val="001C4C9E"/>
    <w:rsid w:val="001C4DFC"/>
    <w:rsid w:val="001C7C09"/>
    <w:rsid w:val="001D0494"/>
    <w:rsid w:val="001D1011"/>
    <w:rsid w:val="001D114C"/>
    <w:rsid w:val="001D16D4"/>
    <w:rsid w:val="001D2FB2"/>
    <w:rsid w:val="001D31A1"/>
    <w:rsid w:val="001D3DAF"/>
    <w:rsid w:val="001D416F"/>
    <w:rsid w:val="001D535C"/>
    <w:rsid w:val="001D5E5E"/>
    <w:rsid w:val="001D5F19"/>
    <w:rsid w:val="001D6318"/>
    <w:rsid w:val="001D707B"/>
    <w:rsid w:val="001E117E"/>
    <w:rsid w:val="001E13D5"/>
    <w:rsid w:val="001E1F53"/>
    <w:rsid w:val="001E1FC8"/>
    <w:rsid w:val="001E29E5"/>
    <w:rsid w:val="001E43EE"/>
    <w:rsid w:val="001E5ABE"/>
    <w:rsid w:val="001E5D4F"/>
    <w:rsid w:val="001E6A49"/>
    <w:rsid w:val="001E6A4F"/>
    <w:rsid w:val="001E76A9"/>
    <w:rsid w:val="001E7AF5"/>
    <w:rsid w:val="001E7E1A"/>
    <w:rsid w:val="001F0C6F"/>
    <w:rsid w:val="001F1643"/>
    <w:rsid w:val="001F1A6E"/>
    <w:rsid w:val="001F246F"/>
    <w:rsid w:val="001F273A"/>
    <w:rsid w:val="001F2AD2"/>
    <w:rsid w:val="001F2DE5"/>
    <w:rsid w:val="001F2E68"/>
    <w:rsid w:val="001F5D5E"/>
    <w:rsid w:val="001F7D85"/>
    <w:rsid w:val="00200D48"/>
    <w:rsid w:val="00200F6E"/>
    <w:rsid w:val="00201233"/>
    <w:rsid w:val="002019AB"/>
    <w:rsid w:val="00202467"/>
    <w:rsid w:val="0020253B"/>
    <w:rsid w:val="0020256D"/>
    <w:rsid w:val="002035A3"/>
    <w:rsid w:val="002036CB"/>
    <w:rsid w:val="00204004"/>
    <w:rsid w:val="00205F3D"/>
    <w:rsid w:val="00205FD4"/>
    <w:rsid w:val="002074AA"/>
    <w:rsid w:val="002078CE"/>
    <w:rsid w:val="002107FF"/>
    <w:rsid w:val="00212AC5"/>
    <w:rsid w:val="0021484E"/>
    <w:rsid w:val="00215362"/>
    <w:rsid w:val="00215F75"/>
    <w:rsid w:val="002163B2"/>
    <w:rsid w:val="00216BB4"/>
    <w:rsid w:val="00216C7E"/>
    <w:rsid w:val="0021742D"/>
    <w:rsid w:val="00220663"/>
    <w:rsid w:val="002224F5"/>
    <w:rsid w:val="00222DC7"/>
    <w:rsid w:val="00223083"/>
    <w:rsid w:val="002231CE"/>
    <w:rsid w:val="00224643"/>
    <w:rsid w:val="00225F98"/>
    <w:rsid w:val="00226E29"/>
    <w:rsid w:val="00226F8D"/>
    <w:rsid w:val="00227C34"/>
    <w:rsid w:val="00227F74"/>
    <w:rsid w:val="00231765"/>
    <w:rsid w:val="00231BE4"/>
    <w:rsid w:val="00232844"/>
    <w:rsid w:val="00232E56"/>
    <w:rsid w:val="00232F00"/>
    <w:rsid w:val="00234649"/>
    <w:rsid w:val="002363B8"/>
    <w:rsid w:val="002377F7"/>
    <w:rsid w:val="00240E06"/>
    <w:rsid w:val="00241FF2"/>
    <w:rsid w:val="00242284"/>
    <w:rsid w:val="00242F50"/>
    <w:rsid w:val="0024367B"/>
    <w:rsid w:val="00243797"/>
    <w:rsid w:val="002440AF"/>
    <w:rsid w:val="00244AD7"/>
    <w:rsid w:val="00245F03"/>
    <w:rsid w:val="00246DBE"/>
    <w:rsid w:val="0024706B"/>
    <w:rsid w:val="00247968"/>
    <w:rsid w:val="00247C80"/>
    <w:rsid w:val="00247F4D"/>
    <w:rsid w:val="002516AE"/>
    <w:rsid w:val="00253647"/>
    <w:rsid w:val="00254257"/>
    <w:rsid w:val="00254271"/>
    <w:rsid w:val="0025527A"/>
    <w:rsid w:val="0025585D"/>
    <w:rsid w:val="0025599B"/>
    <w:rsid w:val="00260010"/>
    <w:rsid w:val="0026008B"/>
    <w:rsid w:val="0026098C"/>
    <w:rsid w:val="00261CCC"/>
    <w:rsid w:val="00261FF2"/>
    <w:rsid w:val="002625CC"/>
    <w:rsid w:val="00262948"/>
    <w:rsid w:val="00262D81"/>
    <w:rsid w:val="00262FE6"/>
    <w:rsid w:val="00263429"/>
    <w:rsid w:val="002636F6"/>
    <w:rsid w:val="00263D93"/>
    <w:rsid w:val="00263DFC"/>
    <w:rsid w:val="00264014"/>
    <w:rsid w:val="0026451F"/>
    <w:rsid w:val="002645C5"/>
    <w:rsid w:val="00264B72"/>
    <w:rsid w:val="00265977"/>
    <w:rsid w:val="002665CF"/>
    <w:rsid w:val="00266D08"/>
    <w:rsid w:val="00267809"/>
    <w:rsid w:val="00270E80"/>
    <w:rsid w:val="002713F1"/>
    <w:rsid w:val="00272E8B"/>
    <w:rsid w:val="00273652"/>
    <w:rsid w:val="00274D4F"/>
    <w:rsid w:val="00275169"/>
    <w:rsid w:val="00275A59"/>
    <w:rsid w:val="0027687A"/>
    <w:rsid w:val="00276D9C"/>
    <w:rsid w:val="00281336"/>
    <w:rsid w:val="00281A13"/>
    <w:rsid w:val="00282021"/>
    <w:rsid w:val="00282CA4"/>
    <w:rsid w:val="002830CF"/>
    <w:rsid w:val="00284E38"/>
    <w:rsid w:val="00285968"/>
    <w:rsid w:val="002859CC"/>
    <w:rsid w:val="00285D9F"/>
    <w:rsid w:val="0028653A"/>
    <w:rsid w:val="00287D71"/>
    <w:rsid w:val="002928A5"/>
    <w:rsid w:val="00292A82"/>
    <w:rsid w:val="00294798"/>
    <w:rsid w:val="00295C84"/>
    <w:rsid w:val="002960D4"/>
    <w:rsid w:val="002A0AC0"/>
    <w:rsid w:val="002A1FA0"/>
    <w:rsid w:val="002A28AF"/>
    <w:rsid w:val="002A355F"/>
    <w:rsid w:val="002A3568"/>
    <w:rsid w:val="002A3C29"/>
    <w:rsid w:val="002A5939"/>
    <w:rsid w:val="002A7877"/>
    <w:rsid w:val="002A7CFE"/>
    <w:rsid w:val="002B1023"/>
    <w:rsid w:val="002B1841"/>
    <w:rsid w:val="002B2F1D"/>
    <w:rsid w:val="002B32D0"/>
    <w:rsid w:val="002B33B3"/>
    <w:rsid w:val="002B33D4"/>
    <w:rsid w:val="002B4391"/>
    <w:rsid w:val="002B47E6"/>
    <w:rsid w:val="002B4C8D"/>
    <w:rsid w:val="002B58B2"/>
    <w:rsid w:val="002B5D86"/>
    <w:rsid w:val="002B616A"/>
    <w:rsid w:val="002B709D"/>
    <w:rsid w:val="002B7292"/>
    <w:rsid w:val="002C0378"/>
    <w:rsid w:val="002C03AC"/>
    <w:rsid w:val="002C124A"/>
    <w:rsid w:val="002C1695"/>
    <w:rsid w:val="002C1A6C"/>
    <w:rsid w:val="002C20B4"/>
    <w:rsid w:val="002C37C5"/>
    <w:rsid w:val="002C4803"/>
    <w:rsid w:val="002C490A"/>
    <w:rsid w:val="002C4C77"/>
    <w:rsid w:val="002C4D2A"/>
    <w:rsid w:val="002C6B10"/>
    <w:rsid w:val="002D15BC"/>
    <w:rsid w:val="002D19FA"/>
    <w:rsid w:val="002D2C33"/>
    <w:rsid w:val="002D49C2"/>
    <w:rsid w:val="002D51C6"/>
    <w:rsid w:val="002D6754"/>
    <w:rsid w:val="002D766A"/>
    <w:rsid w:val="002E0126"/>
    <w:rsid w:val="002E1311"/>
    <w:rsid w:val="002E1970"/>
    <w:rsid w:val="002E2376"/>
    <w:rsid w:val="002E327F"/>
    <w:rsid w:val="002E3E4F"/>
    <w:rsid w:val="002E4B20"/>
    <w:rsid w:val="002E51AC"/>
    <w:rsid w:val="002E556A"/>
    <w:rsid w:val="002E5A27"/>
    <w:rsid w:val="002E617E"/>
    <w:rsid w:val="002F016A"/>
    <w:rsid w:val="002F0C20"/>
    <w:rsid w:val="002F1C74"/>
    <w:rsid w:val="002F210F"/>
    <w:rsid w:val="002F22FF"/>
    <w:rsid w:val="002F29A0"/>
    <w:rsid w:val="002F3C84"/>
    <w:rsid w:val="002F43E8"/>
    <w:rsid w:val="002F46CF"/>
    <w:rsid w:val="002F4731"/>
    <w:rsid w:val="002F48CE"/>
    <w:rsid w:val="002F4C63"/>
    <w:rsid w:val="002F627A"/>
    <w:rsid w:val="002F70AB"/>
    <w:rsid w:val="00300253"/>
    <w:rsid w:val="0030084C"/>
    <w:rsid w:val="0030206A"/>
    <w:rsid w:val="003021A5"/>
    <w:rsid w:val="00302A1D"/>
    <w:rsid w:val="00303A39"/>
    <w:rsid w:val="00304B07"/>
    <w:rsid w:val="00305497"/>
    <w:rsid w:val="0030577C"/>
    <w:rsid w:val="00311C70"/>
    <w:rsid w:val="00312EFD"/>
    <w:rsid w:val="0031315B"/>
    <w:rsid w:val="00315950"/>
    <w:rsid w:val="00315961"/>
    <w:rsid w:val="00315F99"/>
    <w:rsid w:val="003169EB"/>
    <w:rsid w:val="00320A98"/>
    <w:rsid w:val="00321064"/>
    <w:rsid w:val="00321704"/>
    <w:rsid w:val="00321AB9"/>
    <w:rsid w:val="00321BA0"/>
    <w:rsid w:val="00321D58"/>
    <w:rsid w:val="00323C40"/>
    <w:rsid w:val="00324502"/>
    <w:rsid w:val="003247EE"/>
    <w:rsid w:val="00324A97"/>
    <w:rsid w:val="00324BAB"/>
    <w:rsid w:val="00325B07"/>
    <w:rsid w:val="00327C0D"/>
    <w:rsid w:val="00330204"/>
    <w:rsid w:val="00330D34"/>
    <w:rsid w:val="00332C1B"/>
    <w:rsid w:val="00333A0E"/>
    <w:rsid w:val="00333D8F"/>
    <w:rsid w:val="00333F63"/>
    <w:rsid w:val="00333FD4"/>
    <w:rsid w:val="003345FF"/>
    <w:rsid w:val="00334F2B"/>
    <w:rsid w:val="00335640"/>
    <w:rsid w:val="00336B51"/>
    <w:rsid w:val="00337550"/>
    <w:rsid w:val="0033773B"/>
    <w:rsid w:val="00342FC6"/>
    <w:rsid w:val="003435F9"/>
    <w:rsid w:val="003445B8"/>
    <w:rsid w:val="003449BF"/>
    <w:rsid w:val="00344B49"/>
    <w:rsid w:val="00345401"/>
    <w:rsid w:val="003458F0"/>
    <w:rsid w:val="0034798E"/>
    <w:rsid w:val="00350432"/>
    <w:rsid w:val="00350466"/>
    <w:rsid w:val="00350835"/>
    <w:rsid w:val="00352610"/>
    <w:rsid w:val="0035594C"/>
    <w:rsid w:val="00355B25"/>
    <w:rsid w:val="00355DD5"/>
    <w:rsid w:val="00355E91"/>
    <w:rsid w:val="003562CE"/>
    <w:rsid w:val="003571E6"/>
    <w:rsid w:val="003572D2"/>
    <w:rsid w:val="003574F3"/>
    <w:rsid w:val="00357804"/>
    <w:rsid w:val="00362550"/>
    <w:rsid w:val="003629D0"/>
    <w:rsid w:val="00362E07"/>
    <w:rsid w:val="00363E18"/>
    <w:rsid w:val="0036453E"/>
    <w:rsid w:val="00364C91"/>
    <w:rsid w:val="00364D53"/>
    <w:rsid w:val="00364D77"/>
    <w:rsid w:val="00366A13"/>
    <w:rsid w:val="00367706"/>
    <w:rsid w:val="00373E76"/>
    <w:rsid w:val="003747DA"/>
    <w:rsid w:val="00376A8D"/>
    <w:rsid w:val="00376A9A"/>
    <w:rsid w:val="00376B7C"/>
    <w:rsid w:val="00376C3B"/>
    <w:rsid w:val="0037717B"/>
    <w:rsid w:val="0037726C"/>
    <w:rsid w:val="0037735A"/>
    <w:rsid w:val="003801A7"/>
    <w:rsid w:val="0038059A"/>
    <w:rsid w:val="0038091F"/>
    <w:rsid w:val="00380B71"/>
    <w:rsid w:val="00381708"/>
    <w:rsid w:val="003818D3"/>
    <w:rsid w:val="00383304"/>
    <w:rsid w:val="00383F6B"/>
    <w:rsid w:val="003862E2"/>
    <w:rsid w:val="003867E4"/>
    <w:rsid w:val="003868BF"/>
    <w:rsid w:val="00386927"/>
    <w:rsid w:val="0039180C"/>
    <w:rsid w:val="00392332"/>
    <w:rsid w:val="00394A9E"/>
    <w:rsid w:val="00394EA9"/>
    <w:rsid w:val="0039616F"/>
    <w:rsid w:val="00396DAC"/>
    <w:rsid w:val="0039737B"/>
    <w:rsid w:val="00397B98"/>
    <w:rsid w:val="00397DC3"/>
    <w:rsid w:val="003A0A9E"/>
    <w:rsid w:val="003A14E2"/>
    <w:rsid w:val="003A2327"/>
    <w:rsid w:val="003A248E"/>
    <w:rsid w:val="003A51F7"/>
    <w:rsid w:val="003A6582"/>
    <w:rsid w:val="003A685A"/>
    <w:rsid w:val="003A6C6D"/>
    <w:rsid w:val="003B0783"/>
    <w:rsid w:val="003B104C"/>
    <w:rsid w:val="003B2CE8"/>
    <w:rsid w:val="003B4B13"/>
    <w:rsid w:val="003B5605"/>
    <w:rsid w:val="003B5810"/>
    <w:rsid w:val="003C09FB"/>
    <w:rsid w:val="003C16CF"/>
    <w:rsid w:val="003C1AB7"/>
    <w:rsid w:val="003C32A8"/>
    <w:rsid w:val="003C3C0D"/>
    <w:rsid w:val="003C59E5"/>
    <w:rsid w:val="003C74AC"/>
    <w:rsid w:val="003C78AD"/>
    <w:rsid w:val="003D1327"/>
    <w:rsid w:val="003D2864"/>
    <w:rsid w:val="003D3424"/>
    <w:rsid w:val="003D3661"/>
    <w:rsid w:val="003D3A80"/>
    <w:rsid w:val="003D4BE6"/>
    <w:rsid w:val="003E04A4"/>
    <w:rsid w:val="003E2BF6"/>
    <w:rsid w:val="003E2D4C"/>
    <w:rsid w:val="003E2DE4"/>
    <w:rsid w:val="003E3AF8"/>
    <w:rsid w:val="003E543D"/>
    <w:rsid w:val="003E5C5E"/>
    <w:rsid w:val="003E5DED"/>
    <w:rsid w:val="003E6643"/>
    <w:rsid w:val="003E6C3A"/>
    <w:rsid w:val="003F0721"/>
    <w:rsid w:val="003F1C63"/>
    <w:rsid w:val="003F2016"/>
    <w:rsid w:val="003F3BF0"/>
    <w:rsid w:val="003F4F5F"/>
    <w:rsid w:val="003F6A94"/>
    <w:rsid w:val="003F6E82"/>
    <w:rsid w:val="003F795A"/>
    <w:rsid w:val="00401CEE"/>
    <w:rsid w:val="0040407F"/>
    <w:rsid w:val="00405963"/>
    <w:rsid w:val="00405ED8"/>
    <w:rsid w:val="00405F09"/>
    <w:rsid w:val="00406706"/>
    <w:rsid w:val="00407042"/>
    <w:rsid w:val="0040712E"/>
    <w:rsid w:val="0040797D"/>
    <w:rsid w:val="00410395"/>
    <w:rsid w:val="004114F1"/>
    <w:rsid w:val="00411B09"/>
    <w:rsid w:val="004124D2"/>
    <w:rsid w:val="00412BAD"/>
    <w:rsid w:val="00412E71"/>
    <w:rsid w:val="004131FC"/>
    <w:rsid w:val="00414463"/>
    <w:rsid w:val="004144EF"/>
    <w:rsid w:val="0041510A"/>
    <w:rsid w:val="00415387"/>
    <w:rsid w:val="0041580D"/>
    <w:rsid w:val="00415D9D"/>
    <w:rsid w:val="00417336"/>
    <w:rsid w:val="004220D8"/>
    <w:rsid w:val="00422183"/>
    <w:rsid w:val="004229B9"/>
    <w:rsid w:val="00422FE2"/>
    <w:rsid w:val="004234A6"/>
    <w:rsid w:val="00423905"/>
    <w:rsid w:val="00423A2A"/>
    <w:rsid w:val="00424242"/>
    <w:rsid w:val="004243A3"/>
    <w:rsid w:val="004252EF"/>
    <w:rsid w:val="00426D0E"/>
    <w:rsid w:val="00426ED1"/>
    <w:rsid w:val="00427486"/>
    <w:rsid w:val="00427AEA"/>
    <w:rsid w:val="00430D2E"/>
    <w:rsid w:val="00430E58"/>
    <w:rsid w:val="00431527"/>
    <w:rsid w:val="00431A0E"/>
    <w:rsid w:val="00431B86"/>
    <w:rsid w:val="00431E66"/>
    <w:rsid w:val="004322CE"/>
    <w:rsid w:val="00433C96"/>
    <w:rsid w:val="00435961"/>
    <w:rsid w:val="00436A30"/>
    <w:rsid w:val="00440A7D"/>
    <w:rsid w:val="00440D3E"/>
    <w:rsid w:val="00442EE7"/>
    <w:rsid w:val="0044300D"/>
    <w:rsid w:val="0044430D"/>
    <w:rsid w:val="004445DA"/>
    <w:rsid w:val="00444F9C"/>
    <w:rsid w:val="004459E0"/>
    <w:rsid w:val="00447D0B"/>
    <w:rsid w:val="004515AF"/>
    <w:rsid w:val="00451917"/>
    <w:rsid w:val="004535D7"/>
    <w:rsid w:val="00454286"/>
    <w:rsid w:val="00454355"/>
    <w:rsid w:val="00454DAD"/>
    <w:rsid w:val="0045682A"/>
    <w:rsid w:val="00456BDF"/>
    <w:rsid w:val="00460295"/>
    <w:rsid w:val="004625DB"/>
    <w:rsid w:val="004643EE"/>
    <w:rsid w:val="00464E4B"/>
    <w:rsid w:val="0046508B"/>
    <w:rsid w:val="00466727"/>
    <w:rsid w:val="00466C65"/>
    <w:rsid w:val="00467315"/>
    <w:rsid w:val="0046769E"/>
    <w:rsid w:val="00471BA8"/>
    <w:rsid w:val="004728A2"/>
    <w:rsid w:val="00472F54"/>
    <w:rsid w:val="0047347A"/>
    <w:rsid w:val="00473700"/>
    <w:rsid w:val="00473D2A"/>
    <w:rsid w:val="0047405F"/>
    <w:rsid w:val="004745CD"/>
    <w:rsid w:val="00475500"/>
    <w:rsid w:val="0047572B"/>
    <w:rsid w:val="00477E0A"/>
    <w:rsid w:val="00477FF1"/>
    <w:rsid w:val="00480ACD"/>
    <w:rsid w:val="00481296"/>
    <w:rsid w:val="00481320"/>
    <w:rsid w:val="004822C2"/>
    <w:rsid w:val="00483534"/>
    <w:rsid w:val="004835A1"/>
    <w:rsid w:val="00483B1E"/>
    <w:rsid w:val="00483FD7"/>
    <w:rsid w:val="004843A9"/>
    <w:rsid w:val="004844F0"/>
    <w:rsid w:val="00484A9D"/>
    <w:rsid w:val="00484C4D"/>
    <w:rsid w:val="004853A4"/>
    <w:rsid w:val="00485DF1"/>
    <w:rsid w:val="00486BAA"/>
    <w:rsid w:val="00486CE1"/>
    <w:rsid w:val="00487821"/>
    <w:rsid w:val="004900A3"/>
    <w:rsid w:val="00490219"/>
    <w:rsid w:val="0049028F"/>
    <w:rsid w:val="00490E4E"/>
    <w:rsid w:val="00490EA7"/>
    <w:rsid w:val="00493692"/>
    <w:rsid w:val="004958EC"/>
    <w:rsid w:val="00496637"/>
    <w:rsid w:val="00496A11"/>
    <w:rsid w:val="0049781C"/>
    <w:rsid w:val="004A1133"/>
    <w:rsid w:val="004A1CCB"/>
    <w:rsid w:val="004A1F7A"/>
    <w:rsid w:val="004A23B4"/>
    <w:rsid w:val="004A2506"/>
    <w:rsid w:val="004A4621"/>
    <w:rsid w:val="004A4CDA"/>
    <w:rsid w:val="004A52DD"/>
    <w:rsid w:val="004A5501"/>
    <w:rsid w:val="004A5608"/>
    <w:rsid w:val="004A565F"/>
    <w:rsid w:val="004A6316"/>
    <w:rsid w:val="004A66A7"/>
    <w:rsid w:val="004A6823"/>
    <w:rsid w:val="004A6E12"/>
    <w:rsid w:val="004A70A1"/>
    <w:rsid w:val="004B0A62"/>
    <w:rsid w:val="004B0E73"/>
    <w:rsid w:val="004B1776"/>
    <w:rsid w:val="004B2822"/>
    <w:rsid w:val="004B37D1"/>
    <w:rsid w:val="004B3848"/>
    <w:rsid w:val="004B464A"/>
    <w:rsid w:val="004B6ED7"/>
    <w:rsid w:val="004B79D1"/>
    <w:rsid w:val="004C3E9B"/>
    <w:rsid w:val="004C7685"/>
    <w:rsid w:val="004D0AE2"/>
    <w:rsid w:val="004D1936"/>
    <w:rsid w:val="004D326B"/>
    <w:rsid w:val="004D3B0E"/>
    <w:rsid w:val="004D4172"/>
    <w:rsid w:val="004D51DB"/>
    <w:rsid w:val="004D612B"/>
    <w:rsid w:val="004D74DB"/>
    <w:rsid w:val="004D7F0B"/>
    <w:rsid w:val="004E19BB"/>
    <w:rsid w:val="004E1B00"/>
    <w:rsid w:val="004E2998"/>
    <w:rsid w:val="004E2CE4"/>
    <w:rsid w:val="004E2EE0"/>
    <w:rsid w:val="004E30E3"/>
    <w:rsid w:val="004E4151"/>
    <w:rsid w:val="004E43F4"/>
    <w:rsid w:val="004E4A88"/>
    <w:rsid w:val="004E59CE"/>
    <w:rsid w:val="004E5F9F"/>
    <w:rsid w:val="004E5FCA"/>
    <w:rsid w:val="004E69C4"/>
    <w:rsid w:val="004E7712"/>
    <w:rsid w:val="004E7A8B"/>
    <w:rsid w:val="004F03D8"/>
    <w:rsid w:val="004F1079"/>
    <w:rsid w:val="004F3110"/>
    <w:rsid w:val="004F3762"/>
    <w:rsid w:val="004F3787"/>
    <w:rsid w:val="004F51E8"/>
    <w:rsid w:val="004F55B9"/>
    <w:rsid w:val="004F5C0C"/>
    <w:rsid w:val="004F764C"/>
    <w:rsid w:val="004F7CA8"/>
    <w:rsid w:val="005007A7"/>
    <w:rsid w:val="00501CB4"/>
    <w:rsid w:val="00501D65"/>
    <w:rsid w:val="00502021"/>
    <w:rsid w:val="00502B22"/>
    <w:rsid w:val="00503592"/>
    <w:rsid w:val="00503FC8"/>
    <w:rsid w:val="0050483B"/>
    <w:rsid w:val="00504DE8"/>
    <w:rsid w:val="00505DFA"/>
    <w:rsid w:val="005061C2"/>
    <w:rsid w:val="00506637"/>
    <w:rsid w:val="00506D5E"/>
    <w:rsid w:val="00507209"/>
    <w:rsid w:val="00507C3C"/>
    <w:rsid w:val="00512D79"/>
    <w:rsid w:val="00514D4F"/>
    <w:rsid w:val="00516A04"/>
    <w:rsid w:val="005176D3"/>
    <w:rsid w:val="00517FA8"/>
    <w:rsid w:val="005220D2"/>
    <w:rsid w:val="005230F7"/>
    <w:rsid w:val="00524180"/>
    <w:rsid w:val="00524242"/>
    <w:rsid w:val="00524621"/>
    <w:rsid w:val="00524C1A"/>
    <w:rsid w:val="005261B3"/>
    <w:rsid w:val="005262A8"/>
    <w:rsid w:val="00527314"/>
    <w:rsid w:val="00527513"/>
    <w:rsid w:val="00527A06"/>
    <w:rsid w:val="0053018E"/>
    <w:rsid w:val="005317B1"/>
    <w:rsid w:val="00531D6C"/>
    <w:rsid w:val="005332E1"/>
    <w:rsid w:val="00534136"/>
    <w:rsid w:val="0053447F"/>
    <w:rsid w:val="00534947"/>
    <w:rsid w:val="0053500C"/>
    <w:rsid w:val="00535C8E"/>
    <w:rsid w:val="0053638C"/>
    <w:rsid w:val="00536CF0"/>
    <w:rsid w:val="005419D0"/>
    <w:rsid w:val="0054435C"/>
    <w:rsid w:val="00544367"/>
    <w:rsid w:val="005454F6"/>
    <w:rsid w:val="0054552C"/>
    <w:rsid w:val="0054615E"/>
    <w:rsid w:val="00546492"/>
    <w:rsid w:val="0054718D"/>
    <w:rsid w:val="00547E17"/>
    <w:rsid w:val="00550006"/>
    <w:rsid w:val="005518E7"/>
    <w:rsid w:val="00551CCD"/>
    <w:rsid w:val="00551DAC"/>
    <w:rsid w:val="00552F58"/>
    <w:rsid w:val="00554C47"/>
    <w:rsid w:val="005555D5"/>
    <w:rsid w:val="0055574D"/>
    <w:rsid w:val="0055588B"/>
    <w:rsid w:val="005558FF"/>
    <w:rsid w:val="00555E0A"/>
    <w:rsid w:val="00556536"/>
    <w:rsid w:val="005568B7"/>
    <w:rsid w:val="005571CC"/>
    <w:rsid w:val="00557533"/>
    <w:rsid w:val="0056002C"/>
    <w:rsid w:val="0056017C"/>
    <w:rsid w:val="00560419"/>
    <w:rsid w:val="00560B11"/>
    <w:rsid w:val="00561163"/>
    <w:rsid w:val="00561314"/>
    <w:rsid w:val="005619D8"/>
    <w:rsid w:val="00561ACB"/>
    <w:rsid w:val="00562690"/>
    <w:rsid w:val="00562804"/>
    <w:rsid w:val="00563111"/>
    <w:rsid w:val="0056313F"/>
    <w:rsid w:val="0056318D"/>
    <w:rsid w:val="00563E2C"/>
    <w:rsid w:val="005644A5"/>
    <w:rsid w:val="005651D4"/>
    <w:rsid w:val="00565203"/>
    <w:rsid w:val="005666DB"/>
    <w:rsid w:val="00571337"/>
    <w:rsid w:val="005713D4"/>
    <w:rsid w:val="00571ADD"/>
    <w:rsid w:val="00572CF8"/>
    <w:rsid w:val="005733E8"/>
    <w:rsid w:val="00573756"/>
    <w:rsid w:val="00574773"/>
    <w:rsid w:val="00576CA0"/>
    <w:rsid w:val="00577D94"/>
    <w:rsid w:val="00580877"/>
    <w:rsid w:val="005819C1"/>
    <w:rsid w:val="0058254A"/>
    <w:rsid w:val="00582860"/>
    <w:rsid w:val="00582882"/>
    <w:rsid w:val="00583A1A"/>
    <w:rsid w:val="00583E0E"/>
    <w:rsid w:val="005847FB"/>
    <w:rsid w:val="00584B14"/>
    <w:rsid w:val="005853C0"/>
    <w:rsid w:val="00585487"/>
    <w:rsid w:val="005856FD"/>
    <w:rsid w:val="005859C3"/>
    <w:rsid w:val="00585A2A"/>
    <w:rsid w:val="0058725B"/>
    <w:rsid w:val="005906D9"/>
    <w:rsid w:val="00590B92"/>
    <w:rsid w:val="00591780"/>
    <w:rsid w:val="00591A9D"/>
    <w:rsid w:val="00593AE6"/>
    <w:rsid w:val="005940CC"/>
    <w:rsid w:val="00594D8C"/>
    <w:rsid w:val="0059658D"/>
    <w:rsid w:val="00596608"/>
    <w:rsid w:val="005A0904"/>
    <w:rsid w:val="005A1439"/>
    <w:rsid w:val="005A1E51"/>
    <w:rsid w:val="005A24B5"/>
    <w:rsid w:val="005A2621"/>
    <w:rsid w:val="005A4BFE"/>
    <w:rsid w:val="005A556E"/>
    <w:rsid w:val="005A572C"/>
    <w:rsid w:val="005A57ED"/>
    <w:rsid w:val="005A58D1"/>
    <w:rsid w:val="005A6D1B"/>
    <w:rsid w:val="005A73E4"/>
    <w:rsid w:val="005B076E"/>
    <w:rsid w:val="005B0980"/>
    <w:rsid w:val="005B19C6"/>
    <w:rsid w:val="005B216A"/>
    <w:rsid w:val="005B2363"/>
    <w:rsid w:val="005B248C"/>
    <w:rsid w:val="005B3153"/>
    <w:rsid w:val="005B3587"/>
    <w:rsid w:val="005B3741"/>
    <w:rsid w:val="005B3D5B"/>
    <w:rsid w:val="005B4469"/>
    <w:rsid w:val="005B6435"/>
    <w:rsid w:val="005B6E6E"/>
    <w:rsid w:val="005B7A6E"/>
    <w:rsid w:val="005B7BC7"/>
    <w:rsid w:val="005C06C8"/>
    <w:rsid w:val="005C15AD"/>
    <w:rsid w:val="005C24F3"/>
    <w:rsid w:val="005C3A52"/>
    <w:rsid w:val="005C69A7"/>
    <w:rsid w:val="005C7177"/>
    <w:rsid w:val="005C7653"/>
    <w:rsid w:val="005C7E3D"/>
    <w:rsid w:val="005D0F82"/>
    <w:rsid w:val="005D14A2"/>
    <w:rsid w:val="005D2014"/>
    <w:rsid w:val="005D26E3"/>
    <w:rsid w:val="005D34CC"/>
    <w:rsid w:val="005D3C3F"/>
    <w:rsid w:val="005D402D"/>
    <w:rsid w:val="005D55AC"/>
    <w:rsid w:val="005D5729"/>
    <w:rsid w:val="005D58A0"/>
    <w:rsid w:val="005D68E0"/>
    <w:rsid w:val="005E07FF"/>
    <w:rsid w:val="005E09CC"/>
    <w:rsid w:val="005E0A51"/>
    <w:rsid w:val="005E21D1"/>
    <w:rsid w:val="005E2CF4"/>
    <w:rsid w:val="005E3648"/>
    <w:rsid w:val="005E4412"/>
    <w:rsid w:val="005E516E"/>
    <w:rsid w:val="005E5761"/>
    <w:rsid w:val="005E5F6E"/>
    <w:rsid w:val="005E6460"/>
    <w:rsid w:val="005E748D"/>
    <w:rsid w:val="005F0118"/>
    <w:rsid w:val="005F1AE1"/>
    <w:rsid w:val="005F1B6F"/>
    <w:rsid w:val="005F2997"/>
    <w:rsid w:val="005F2D12"/>
    <w:rsid w:val="005F3303"/>
    <w:rsid w:val="005F35CB"/>
    <w:rsid w:val="005F3964"/>
    <w:rsid w:val="005F3CB1"/>
    <w:rsid w:val="005F4949"/>
    <w:rsid w:val="005F4D39"/>
    <w:rsid w:val="005F526A"/>
    <w:rsid w:val="005F5650"/>
    <w:rsid w:val="005F6BA8"/>
    <w:rsid w:val="005F6DDF"/>
    <w:rsid w:val="005F728B"/>
    <w:rsid w:val="005F7468"/>
    <w:rsid w:val="005F7491"/>
    <w:rsid w:val="00600B3E"/>
    <w:rsid w:val="00600BB4"/>
    <w:rsid w:val="0060268C"/>
    <w:rsid w:val="00602817"/>
    <w:rsid w:val="0060289A"/>
    <w:rsid w:val="00602EBC"/>
    <w:rsid w:val="00602EFA"/>
    <w:rsid w:val="006048E4"/>
    <w:rsid w:val="00604CD1"/>
    <w:rsid w:val="00604D2F"/>
    <w:rsid w:val="00604DB9"/>
    <w:rsid w:val="00605F48"/>
    <w:rsid w:val="00610075"/>
    <w:rsid w:val="00610130"/>
    <w:rsid w:val="006101E0"/>
    <w:rsid w:val="00610830"/>
    <w:rsid w:val="00611F0F"/>
    <w:rsid w:val="00613037"/>
    <w:rsid w:val="00613066"/>
    <w:rsid w:val="006135D6"/>
    <w:rsid w:val="00613DBA"/>
    <w:rsid w:val="006155D8"/>
    <w:rsid w:val="006162C1"/>
    <w:rsid w:val="00616645"/>
    <w:rsid w:val="00616881"/>
    <w:rsid w:val="00617B9B"/>
    <w:rsid w:val="006204AE"/>
    <w:rsid w:val="006206EB"/>
    <w:rsid w:val="00620B41"/>
    <w:rsid w:val="006226C4"/>
    <w:rsid w:val="00623508"/>
    <w:rsid w:val="00626BFC"/>
    <w:rsid w:val="00626C1D"/>
    <w:rsid w:val="00626D38"/>
    <w:rsid w:val="00626E05"/>
    <w:rsid w:val="00630049"/>
    <w:rsid w:val="006309EA"/>
    <w:rsid w:val="00630D06"/>
    <w:rsid w:val="00631005"/>
    <w:rsid w:val="0063146B"/>
    <w:rsid w:val="00631EC4"/>
    <w:rsid w:val="00632364"/>
    <w:rsid w:val="0063415A"/>
    <w:rsid w:val="00634C46"/>
    <w:rsid w:val="00635443"/>
    <w:rsid w:val="006358C7"/>
    <w:rsid w:val="00635FDC"/>
    <w:rsid w:val="0063671C"/>
    <w:rsid w:val="0064119A"/>
    <w:rsid w:val="006438DF"/>
    <w:rsid w:val="006440CD"/>
    <w:rsid w:val="00644500"/>
    <w:rsid w:val="00644829"/>
    <w:rsid w:val="0064510C"/>
    <w:rsid w:val="0064599C"/>
    <w:rsid w:val="006460A0"/>
    <w:rsid w:val="0064637D"/>
    <w:rsid w:val="00646420"/>
    <w:rsid w:val="00646CCA"/>
    <w:rsid w:val="0065095C"/>
    <w:rsid w:val="00650B36"/>
    <w:rsid w:val="0065346A"/>
    <w:rsid w:val="00653F1C"/>
    <w:rsid w:val="006541B9"/>
    <w:rsid w:val="00654848"/>
    <w:rsid w:val="00654DEF"/>
    <w:rsid w:val="00655B37"/>
    <w:rsid w:val="00656DBA"/>
    <w:rsid w:val="00656FAF"/>
    <w:rsid w:val="00657988"/>
    <w:rsid w:val="00660B26"/>
    <w:rsid w:val="00660C4B"/>
    <w:rsid w:val="00663014"/>
    <w:rsid w:val="006637AE"/>
    <w:rsid w:val="00663EF5"/>
    <w:rsid w:val="00664574"/>
    <w:rsid w:val="0066498F"/>
    <w:rsid w:val="00665846"/>
    <w:rsid w:val="00665AB8"/>
    <w:rsid w:val="0066614D"/>
    <w:rsid w:val="0066624D"/>
    <w:rsid w:val="006667ED"/>
    <w:rsid w:val="006718CF"/>
    <w:rsid w:val="0067473B"/>
    <w:rsid w:val="00675DD9"/>
    <w:rsid w:val="006770A1"/>
    <w:rsid w:val="0067720A"/>
    <w:rsid w:val="00677E69"/>
    <w:rsid w:val="0068089D"/>
    <w:rsid w:val="00680C9D"/>
    <w:rsid w:val="00680FAD"/>
    <w:rsid w:val="006820DB"/>
    <w:rsid w:val="0068357F"/>
    <w:rsid w:val="00683974"/>
    <w:rsid w:val="00684E3A"/>
    <w:rsid w:val="0068645F"/>
    <w:rsid w:val="00686563"/>
    <w:rsid w:val="00687B29"/>
    <w:rsid w:val="0069023E"/>
    <w:rsid w:val="00690314"/>
    <w:rsid w:val="0069099C"/>
    <w:rsid w:val="00692078"/>
    <w:rsid w:val="00693C35"/>
    <w:rsid w:val="006947A2"/>
    <w:rsid w:val="0069658D"/>
    <w:rsid w:val="006A08DF"/>
    <w:rsid w:val="006A0B17"/>
    <w:rsid w:val="006A0DCA"/>
    <w:rsid w:val="006A2F76"/>
    <w:rsid w:val="006A599B"/>
    <w:rsid w:val="006A5A33"/>
    <w:rsid w:val="006A5F63"/>
    <w:rsid w:val="006A66DB"/>
    <w:rsid w:val="006A6750"/>
    <w:rsid w:val="006A79AA"/>
    <w:rsid w:val="006B0D66"/>
    <w:rsid w:val="006B2B30"/>
    <w:rsid w:val="006B2EFB"/>
    <w:rsid w:val="006B356E"/>
    <w:rsid w:val="006B3747"/>
    <w:rsid w:val="006B3DF1"/>
    <w:rsid w:val="006B42ED"/>
    <w:rsid w:val="006B45E3"/>
    <w:rsid w:val="006B4BAA"/>
    <w:rsid w:val="006B4EFA"/>
    <w:rsid w:val="006B5324"/>
    <w:rsid w:val="006B6369"/>
    <w:rsid w:val="006B69B4"/>
    <w:rsid w:val="006B7ED9"/>
    <w:rsid w:val="006C0CCF"/>
    <w:rsid w:val="006C159F"/>
    <w:rsid w:val="006C16F6"/>
    <w:rsid w:val="006C21D2"/>
    <w:rsid w:val="006C2895"/>
    <w:rsid w:val="006C3673"/>
    <w:rsid w:val="006C4251"/>
    <w:rsid w:val="006C4516"/>
    <w:rsid w:val="006C498E"/>
    <w:rsid w:val="006C5479"/>
    <w:rsid w:val="006C5980"/>
    <w:rsid w:val="006C7BA8"/>
    <w:rsid w:val="006D1C2A"/>
    <w:rsid w:val="006D3358"/>
    <w:rsid w:val="006D41C5"/>
    <w:rsid w:val="006D42C1"/>
    <w:rsid w:val="006D47CD"/>
    <w:rsid w:val="006D5DA2"/>
    <w:rsid w:val="006D5EBB"/>
    <w:rsid w:val="006D772C"/>
    <w:rsid w:val="006D7FA5"/>
    <w:rsid w:val="006E09D6"/>
    <w:rsid w:val="006E1483"/>
    <w:rsid w:val="006E21AF"/>
    <w:rsid w:val="006E2720"/>
    <w:rsid w:val="006E28B1"/>
    <w:rsid w:val="006E30D2"/>
    <w:rsid w:val="006E4423"/>
    <w:rsid w:val="006E6ED2"/>
    <w:rsid w:val="006E7847"/>
    <w:rsid w:val="006F071D"/>
    <w:rsid w:val="006F083C"/>
    <w:rsid w:val="006F112B"/>
    <w:rsid w:val="006F11F4"/>
    <w:rsid w:val="006F1C84"/>
    <w:rsid w:val="006F1ED8"/>
    <w:rsid w:val="006F2104"/>
    <w:rsid w:val="006F341A"/>
    <w:rsid w:val="006F3866"/>
    <w:rsid w:val="006F4FDD"/>
    <w:rsid w:val="006F6601"/>
    <w:rsid w:val="007007CF"/>
    <w:rsid w:val="0070229D"/>
    <w:rsid w:val="0070320F"/>
    <w:rsid w:val="007034F3"/>
    <w:rsid w:val="00703598"/>
    <w:rsid w:val="00703FD1"/>
    <w:rsid w:val="00704CFE"/>
    <w:rsid w:val="007050F5"/>
    <w:rsid w:val="00705D41"/>
    <w:rsid w:val="007060BA"/>
    <w:rsid w:val="007065E0"/>
    <w:rsid w:val="00707C69"/>
    <w:rsid w:val="007101EC"/>
    <w:rsid w:val="00710210"/>
    <w:rsid w:val="0071095A"/>
    <w:rsid w:val="0071279E"/>
    <w:rsid w:val="00712B5A"/>
    <w:rsid w:val="00712CE3"/>
    <w:rsid w:val="00713228"/>
    <w:rsid w:val="00714DE7"/>
    <w:rsid w:val="00714ED6"/>
    <w:rsid w:val="00715CDC"/>
    <w:rsid w:val="00717753"/>
    <w:rsid w:val="00717B5B"/>
    <w:rsid w:val="00717DEB"/>
    <w:rsid w:val="00720753"/>
    <w:rsid w:val="00720C14"/>
    <w:rsid w:val="00720EA1"/>
    <w:rsid w:val="00721290"/>
    <w:rsid w:val="0072141F"/>
    <w:rsid w:val="00723567"/>
    <w:rsid w:val="00724C42"/>
    <w:rsid w:val="00725292"/>
    <w:rsid w:val="00725551"/>
    <w:rsid w:val="00727AF8"/>
    <w:rsid w:val="00730678"/>
    <w:rsid w:val="00731BC9"/>
    <w:rsid w:val="00731FD5"/>
    <w:rsid w:val="00732AE8"/>
    <w:rsid w:val="00732B90"/>
    <w:rsid w:val="007337AE"/>
    <w:rsid w:val="00734322"/>
    <w:rsid w:val="0073453D"/>
    <w:rsid w:val="00734D6F"/>
    <w:rsid w:val="00735DE6"/>
    <w:rsid w:val="00736800"/>
    <w:rsid w:val="00736E69"/>
    <w:rsid w:val="00740BCA"/>
    <w:rsid w:val="0074193C"/>
    <w:rsid w:val="00742BFB"/>
    <w:rsid w:val="007439C8"/>
    <w:rsid w:val="00744689"/>
    <w:rsid w:val="00745350"/>
    <w:rsid w:val="00745396"/>
    <w:rsid w:val="00746A49"/>
    <w:rsid w:val="00747B5D"/>
    <w:rsid w:val="00747D24"/>
    <w:rsid w:val="00750580"/>
    <w:rsid w:val="0075092C"/>
    <w:rsid w:val="0075110E"/>
    <w:rsid w:val="00753974"/>
    <w:rsid w:val="007553B9"/>
    <w:rsid w:val="00755411"/>
    <w:rsid w:val="0075574E"/>
    <w:rsid w:val="00755F0F"/>
    <w:rsid w:val="00756689"/>
    <w:rsid w:val="00757152"/>
    <w:rsid w:val="00757826"/>
    <w:rsid w:val="0076039E"/>
    <w:rsid w:val="007605F6"/>
    <w:rsid w:val="0076141E"/>
    <w:rsid w:val="00761839"/>
    <w:rsid w:val="00762D81"/>
    <w:rsid w:val="00763EB0"/>
    <w:rsid w:val="007641F4"/>
    <w:rsid w:val="007646D2"/>
    <w:rsid w:val="00765D18"/>
    <w:rsid w:val="00766EEC"/>
    <w:rsid w:val="00770290"/>
    <w:rsid w:val="0077036A"/>
    <w:rsid w:val="007708D5"/>
    <w:rsid w:val="00770E3D"/>
    <w:rsid w:val="00770F9D"/>
    <w:rsid w:val="007725B3"/>
    <w:rsid w:val="00772926"/>
    <w:rsid w:val="00772A76"/>
    <w:rsid w:val="00774F3F"/>
    <w:rsid w:val="00776C33"/>
    <w:rsid w:val="00776DC8"/>
    <w:rsid w:val="0077736E"/>
    <w:rsid w:val="0077767A"/>
    <w:rsid w:val="00780213"/>
    <w:rsid w:val="00781050"/>
    <w:rsid w:val="00781D1D"/>
    <w:rsid w:val="00781EEF"/>
    <w:rsid w:val="0078389B"/>
    <w:rsid w:val="00783A60"/>
    <w:rsid w:val="00785FAD"/>
    <w:rsid w:val="0078763B"/>
    <w:rsid w:val="00787A16"/>
    <w:rsid w:val="00787B55"/>
    <w:rsid w:val="00787BDB"/>
    <w:rsid w:val="00791E14"/>
    <w:rsid w:val="00797DA3"/>
    <w:rsid w:val="00797F10"/>
    <w:rsid w:val="007A2CE9"/>
    <w:rsid w:val="007A3613"/>
    <w:rsid w:val="007A5BAF"/>
    <w:rsid w:val="007A5E34"/>
    <w:rsid w:val="007A643F"/>
    <w:rsid w:val="007A6948"/>
    <w:rsid w:val="007B0F72"/>
    <w:rsid w:val="007B1833"/>
    <w:rsid w:val="007B232F"/>
    <w:rsid w:val="007B2894"/>
    <w:rsid w:val="007B374F"/>
    <w:rsid w:val="007B3E72"/>
    <w:rsid w:val="007B5132"/>
    <w:rsid w:val="007B598E"/>
    <w:rsid w:val="007B67C5"/>
    <w:rsid w:val="007C00C1"/>
    <w:rsid w:val="007C0C6C"/>
    <w:rsid w:val="007C137F"/>
    <w:rsid w:val="007C2974"/>
    <w:rsid w:val="007C2E4F"/>
    <w:rsid w:val="007C2EF9"/>
    <w:rsid w:val="007C3ECE"/>
    <w:rsid w:val="007C4496"/>
    <w:rsid w:val="007C45FB"/>
    <w:rsid w:val="007C51F4"/>
    <w:rsid w:val="007C55CE"/>
    <w:rsid w:val="007C562A"/>
    <w:rsid w:val="007C5F59"/>
    <w:rsid w:val="007C6428"/>
    <w:rsid w:val="007C6606"/>
    <w:rsid w:val="007C663E"/>
    <w:rsid w:val="007C6891"/>
    <w:rsid w:val="007C7E81"/>
    <w:rsid w:val="007D1518"/>
    <w:rsid w:val="007D1FBF"/>
    <w:rsid w:val="007D2573"/>
    <w:rsid w:val="007D2D64"/>
    <w:rsid w:val="007D46F8"/>
    <w:rsid w:val="007D4B8E"/>
    <w:rsid w:val="007D5D28"/>
    <w:rsid w:val="007D5EBC"/>
    <w:rsid w:val="007D64E2"/>
    <w:rsid w:val="007D7DC6"/>
    <w:rsid w:val="007E04AD"/>
    <w:rsid w:val="007E09CD"/>
    <w:rsid w:val="007E0A9F"/>
    <w:rsid w:val="007E219F"/>
    <w:rsid w:val="007E3DB9"/>
    <w:rsid w:val="007E4E78"/>
    <w:rsid w:val="007E4EDB"/>
    <w:rsid w:val="007E4EEE"/>
    <w:rsid w:val="007E56B3"/>
    <w:rsid w:val="007E579A"/>
    <w:rsid w:val="007E6363"/>
    <w:rsid w:val="007E717F"/>
    <w:rsid w:val="007E7E04"/>
    <w:rsid w:val="007F02FF"/>
    <w:rsid w:val="007F1DBC"/>
    <w:rsid w:val="007F28CF"/>
    <w:rsid w:val="007F2A7D"/>
    <w:rsid w:val="007F306C"/>
    <w:rsid w:val="007F32D2"/>
    <w:rsid w:val="007F3847"/>
    <w:rsid w:val="007F3855"/>
    <w:rsid w:val="007F3BF6"/>
    <w:rsid w:val="007F3D67"/>
    <w:rsid w:val="007F5E0A"/>
    <w:rsid w:val="007F5E75"/>
    <w:rsid w:val="0080020E"/>
    <w:rsid w:val="00800583"/>
    <w:rsid w:val="00800968"/>
    <w:rsid w:val="00800D89"/>
    <w:rsid w:val="0080184B"/>
    <w:rsid w:val="0080227B"/>
    <w:rsid w:val="008029D6"/>
    <w:rsid w:val="0080695F"/>
    <w:rsid w:val="00806F4D"/>
    <w:rsid w:val="00807258"/>
    <w:rsid w:val="008108D7"/>
    <w:rsid w:val="008108F7"/>
    <w:rsid w:val="008109D3"/>
    <w:rsid w:val="00810C32"/>
    <w:rsid w:val="0081147F"/>
    <w:rsid w:val="0081164F"/>
    <w:rsid w:val="00811910"/>
    <w:rsid w:val="0081242B"/>
    <w:rsid w:val="00812828"/>
    <w:rsid w:val="008129BC"/>
    <w:rsid w:val="00812D01"/>
    <w:rsid w:val="00813DA5"/>
    <w:rsid w:val="00814E45"/>
    <w:rsid w:val="0081538B"/>
    <w:rsid w:val="008175D2"/>
    <w:rsid w:val="00820A53"/>
    <w:rsid w:val="00821BBE"/>
    <w:rsid w:val="008222B9"/>
    <w:rsid w:val="008228F5"/>
    <w:rsid w:val="00823754"/>
    <w:rsid w:val="00823F86"/>
    <w:rsid w:val="00823FF6"/>
    <w:rsid w:val="00824414"/>
    <w:rsid w:val="00824E62"/>
    <w:rsid w:val="00825ED4"/>
    <w:rsid w:val="00826ED5"/>
    <w:rsid w:val="008277A3"/>
    <w:rsid w:val="008314BD"/>
    <w:rsid w:val="00833B62"/>
    <w:rsid w:val="008360E9"/>
    <w:rsid w:val="0083642B"/>
    <w:rsid w:val="00836E37"/>
    <w:rsid w:val="00837695"/>
    <w:rsid w:val="008379F8"/>
    <w:rsid w:val="00837D00"/>
    <w:rsid w:val="008400E9"/>
    <w:rsid w:val="00840259"/>
    <w:rsid w:val="00840A84"/>
    <w:rsid w:val="00842498"/>
    <w:rsid w:val="00842F2B"/>
    <w:rsid w:val="00843043"/>
    <w:rsid w:val="00844438"/>
    <w:rsid w:val="008446D5"/>
    <w:rsid w:val="00845F8F"/>
    <w:rsid w:val="008469B6"/>
    <w:rsid w:val="00846C09"/>
    <w:rsid w:val="00847AB9"/>
    <w:rsid w:val="00847E78"/>
    <w:rsid w:val="00852B77"/>
    <w:rsid w:val="00854A0C"/>
    <w:rsid w:val="008559EA"/>
    <w:rsid w:val="008559F4"/>
    <w:rsid w:val="008568A6"/>
    <w:rsid w:val="00856C06"/>
    <w:rsid w:val="0085740D"/>
    <w:rsid w:val="00857E79"/>
    <w:rsid w:val="00861A29"/>
    <w:rsid w:val="0086329B"/>
    <w:rsid w:val="008634D6"/>
    <w:rsid w:val="008640E4"/>
    <w:rsid w:val="0086483A"/>
    <w:rsid w:val="00865027"/>
    <w:rsid w:val="00865084"/>
    <w:rsid w:val="00865640"/>
    <w:rsid w:val="008665AC"/>
    <w:rsid w:val="00866816"/>
    <w:rsid w:val="00866B53"/>
    <w:rsid w:val="00866E8D"/>
    <w:rsid w:val="00866FC6"/>
    <w:rsid w:val="00870523"/>
    <w:rsid w:val="008705CB"/>
    <w:rsid w:val="00870C21"/>
    <w:rsid w:val="0087118A"/>
    <w:rsid w:val="00872594"/>
    <w:rsid w:val="00873FF7"/>
    <w:rsid w:val="00877211"/>
    <w:rsid w:val="00877540"/>
    <w:rsid w:val="00881F89"/>
    <w:rsid w:val="008843D6"/>
    <w:rsid w:val="00884EB5"/>
    <w:rsid w:val="008854FE"/>
    <w:rsid w:val="008871AB"/>
    <w:rsid w:val="00890827"/>
    <w:rsid w:val="00890CD9"/>
    <w:rsid w:val="00890D1C"/>
    <w:rsid w:val="00890E68"/>
    <w:rsid w:val="008912D5"/>
    <w:rsid w:val="008926ED"/>
    <w:rsid w:val="00893096"/>
    <w:rsid w:val="00895708"/>
    <w:rsid w:val="00895D98"/>
    <w:rsid w:val="00895FEE"/>
    <w:rsid w:val="00896517"/>
    <w:rsid w:val="00897793"/>
    <w:rsid w:val="00897938"/>
    <w:rsid w:val="0089799E"/>
    <w:rsid w:val="00897E10"/>
    <w:rsid w:val="008A0326"/>
    <w:rsid w:val="008A2BD9"/>
    <w:rsid w:val="008A31E8"/>
    <w:rsid w:val="008A380A"/>
    <w:rsid w:val="008A452E"/>
    <w:rsid w:val="008A4A1F"/>
    <w:rsid w:val="008A4A4F"/>
    <w:rsid w:val="008A5471"/>
    <w:rsid w:val="008A597F"/>
    <w:rsid w:val="008A6732"/>
    <w:rsid w:val="008A6AC8"/>
    <w:rsid w:val="008B09C0"/>
    <w:rsid w:val="008B09E4"/>
    <w:rsid w:val="008B0A01"/>
    <w:rsid w:val="008B12AC"/>
    <w:rsid w:val="008B13AD"/>
    <w:rsid w:val="008B276B"/>
    <w:rsid w:val="008B2A5B"/>
    <w:rsid w:val="008B3B25"/>
    <w:rsid w:val="008B4B82"/>
    <w:rsid w:val="008B570C"/>
    <w:rsid w:val="008B6421"/>
    <w:rsid w:val="008B666E"/>
    <w:rsid w:val="008C4B1E"/>
    <w:rsid w:val="008C4ECC"/>
    <w:rsid w:val="008C52F0"/>
    <w:rsid w:val="008C5EAD"/>
    <w:rsid w:val="008C639F"/>
    <w:rsid w:val="008C6772"/>
    <w:rsid w:val="008C683A"/>
    <w:rsid w:val="008C6DB4"/>
    <w:rsid w:val="008C74E1"/>
    <w:rsid w:val="008C774C"/>
    <w:rsid w:val="008C7D47"/>
    <w:rsid w:val="008D0489"/>
    <w:rsid w:val="008D0901"/>
    <w:rsid w:val="008D0925"/>
    <w:rsid w:val="008D1129"/>
    <w:rsid w:val="008D168C"/>
    <w:rsid w:val="008D16A0"/>
    <w:rsid w:val="008D1D4D"/>
    <w:rsid w:val="008D38FC"/>
    <w:rsid w:val="008D43EC"/>
    <w:rsid w:val="008D5FEA"/>
    <w:rsid w:val="008D6E4E"/>
    <w:rsid w:val="008D6F49"/>
    <w:rsid w:val="008D7CA8"/>
    <w:rsid w:val="008E0FA4"/>
    <w:rsid w:val="008E18E4"/>
    <w:rsid w:val="008E2091"/>
    <w:rsid w:val="008E2A4F"/>
    <w:rsid w:val="008E33EC"/>
    <w:rsid w:val="008E3839"/>
    <w:rsid w:val="008E54A2"/>
    <w:rsid w:val="008E59C9"/>
    <w:rsid w:val="008E6A92"/>
    <w:rsid w:val="008E7B49"/>
    <w:rsid w:val="008F121B"/>
    <w:rsid w:val="008F249F"/>
    <w:rsid w:val="008F2744"/>
    <w:rsid w:val="008F29C3"/>
    <w:rsid w:val="008F47BA"/>
    <w:rsid w:val="008F4DF1"/>
    <w:rsid w:val="008F56AE"/>
    <w:rsid w:val="008F712C"/>
    <w:rsid w:val="00900FE7"/>
    <w:rsid w:val="00901058"/>
    <w:rsid w:val="00901B8A"/>
    <w:rsid w:val="00902068"/>
    <w:rsid w:val="00902221"/>
    <w:rsid w:val="00902959"/>
    <w:rsid w:val="00902DF4"/>
    <w:rsid w:val="009039EA"/>
    <w:rsid w:val="00904971"/>
    <w:rsid w:val="00904B9C"/>
    <w:rsid w:val="00905B3C"/>
    <w:rsid w:val="00907FAA"/>
    <w:rsid w:val="00910190"/>
    <w:rsid w:val="009103DC"/>
    <w:rsid w:val="00911A09"/>
    <w:rsid w:val="009123EB"/>
    <w:rsid w:val="00912DB6"/>
    <w:rsid w:val="00913C87"/>
    <w:rsid w:val="00914603"/>
    <w:rsid w:val="009163EF"/>
    <w:rsid w:val="009167F1"/>
    <w:rsid w:val="0091680B"/>
    <w:rsid w:val="00916959"/>
    <w:rsid w:val="00916AC3"/>
    <w:rsid w:val="00917789"/>
    <w:rsid w:val="009178C0"/>
    <w:rsid w:val="0092144D"/>
    <w:rsid w:val="00921D92"/>
    <w:rsid w:val="00921F49"/>
    <w:rsid w:val="00922367"/>
    <w:rsid w:val="0092265B"/>
    <w:rsid w:val="00923974"/>
    <w:rsid w:val="009241E0"/>
    <w:rsid w:val="0092444D"/>
    <w:rsid w:val="00924C82"/>
    <w:rsid w:val="0092575A"/>
    <w:rsid w:val="00926263"/>
    <w:rsid w:val="00926448"/>
    <w:rsid w:val="00926F1C"/>
    <w:rsid w:val="00926F9D"/>
    <w:rsid w:val="0092737F"/>
    <w:rsid w:val="00927455"/>
    <w:rsid w:val="00931810"/>
    <w:rsid w:val="00932F1B"/>
    <w:rsid w:val="0093306F"/>
    <w:rsid w:val="009347DE"/>
    <w:rsid w:val="00934AF3"/>
    <w:rsid w:val="00935629"/>
    <w:rsid w:val="00935D9F"/>
    <w:rsid w:val="00936DAC"/>
    <w:rsid w:val="00936FE0"/>
    <w:rsid w:val="009370B1"/>
    <w:rsid w:val="00940042"/>
    <w:rsid w:val="0094074F"/>
    <w:rsid w:val="00940FBE"/>
    <w:rsid w:val="0094104A"/>
    <w:rsid w:val="00942D87"/>
    <w:rsid w:val="00943697"/>
    <w:rsid w:val="009436FF"/>
    <w:rsid w:val="009453E4"/>
    <w:rsid w:val="00946AC0"/>
    <w:rsid w:val="0094701D"/>
    <w:rsid w:val="00947CA2"/>
    <w:rsid w:val="009505DD"/>
    <w:rsid w:val="009511DA"/>
    <w:rsid w:val="009511EC"/>
    <w:rsid w:val="0095169D"/>
    <w:rsid w:val="00952540"/>
    <w:rsid w:val="00953521"/>
    <w:rsid w:val="00954B68"/>
    <w:rsid w:val="00954ED0"/>
    <w:rsid w:val="00956A20"/>
    <w:rsid w:val="0096073B"/>
    <w:rsid w:val="00960E53"/>
    <w:rsid w:val="00961ACE"/>
    <w:rsid w:val="00962D65"/>
    <w:rsid w:val="009657C6"/>
    <w:rsid w:val="00967680"/>
    <w:rsid w:val="0096768A"/>
    <w:rsid w:val="009702EB"/>
    <w:rsid w:val="00971BAA"/>
    <w:rsid w:val="00971EE5"/>
    <w:rsid w:val="00972F17"/>
    <w:rsid w:val="00973940"/>
    <w:rsid w:val="00974033"/>
    <w:rsid w:val="00975F0C"/>
    <w:rsid w:val="009764ED"/>
    <w:rsid w:val="00976A23"/>
    <w:rsid w:val="00977883"/>
    <w:rsid w:val="00977F8D"/>
    <w:rsid w:val="009809E3"/>
    <w:rsid w:val="00981356"/>
    <w:rsid w:val="0098281D"/>
    <w:rsid w:val="00984793"/>
    <w:rsid w:val="00984814"/>
    <w:rsid w:val="009873DF"/>
    <w:rsid w:val="009878A9"/>
    <w:rsid w:val="00987D90"/>
    <w:rsid w:val="00990ED5"/>
    <w:rsid w:val="0099220B"/>
    <w:rsid w:val="009922DA"/>
    <w:rsid w:val="00993117"/>
    <w:rsid w:val="009931C5"/>
    <w:rsid w:val="009935B6"/>
    <w:rsid w:val="00993C8B"/>
    <w:rsid w:val="00994407"/>
    <w:rsid w:val="0099462C"/>
    <w:rsid w:val="00994CBC"/>
    <w:rsid w:val="00995113"/>
    <w:rsid w:val="009972FD"/>
    <w:rsid w:val="009A3479"/>
    <w:rsid w:val="009A4298"/>
    <w:rsid w:val="009A442F"/>
    <w:rsid w:val="009A473E"/>
    <w:rsid w:val="009A49F3"/>
    <w:rsid w:val="009A5389"/>
    <w:rsid w:val="009A57E3"/>
    <w:rsid w:val="009A5A93"/>
    <w:rsid w:val="009A6ADF"/>
    <w:rsid w:val="009A6C6C"/>
    <w:rsid w:val="009A6FFB"/>
    <w:rsid w:val="009B1064"/>
    <w:rsid w:val="009B2D13"/>
    <w:rsid w:val="009B2F5C"/>
    <w:rsid w:val="009B35C7"/>
    <w:rsid w:val="009B35E4"/>
    <w:rsid w:val="009B402E"/>
    <w:rsid w:val="009B5C8E"/>
    <w:rsid w:val="009B6552"/>
    <w:rsid w:val="009B66BC"/>
    <w:rsid w:val="009B674F"/>
    <w:rsid w:val="009B7FE2"/>
    <w:rsid w:val="009C0324"/>
    <w:rsid w:val="009C0AB5"/>
    <w:rsid w:val="009C0C0E"/>
    <w:rsid w:val="009C285B"/>
    <w:rsid w:val="009C3F9E"/>
    <w:rsid w:val="009C423B"/>
    <w:rsid w:val="009C578E"/>
    <w:rsid w:val="009C5F20"/>
    <w:rsid w:val="009C7667"/>
    <w:rsid w:val="009D0464"/>
    <w:rsid w:val="009D2A1D"/>
    <w:rsid w:val="009D37C5"/>
    <w:rsid w:val="009D53E8"/>
    <w:rsid w:val="009D723C"/>
    <w:rsid w:val="009D7CA1"/>
    <w:rsid w:val="009E0C79"/>
    <w:rsid w:val="009E0CC4"/>
    <w:rsid w:val="009E1129"/>
    <w:rsid w:val="009E132A"/>
    <w:rsid w:val="009E1814"/>
    <w:rsid w:val="009E1870"/>
    <w:rsid w:val="009E389A"/>
    <w:rsid w:val="009E3FDB"/>
    <w:rsid w:val="009E4F1B"/>
    <w:rsid w:val="009F07BD"/>
    <w:rsid w:val="009F0AC3"/>
    <w:rsid w:val="009F0D05"/>
    <w:rsid w:val="009F0D25"/>
    <w:rsid w:val="009F24CD"/>
    <w:rsid w:val="009F3ABC"/>
    <w:rsid w:val="009F40E0"/>
    <w:rsid w:val="009F63DE"/>
    <w:rsid w:val="009F6DC0"/>
    <w:rsid w:val="009F7A13"/>
    <w:rsid w:val="00A01C8B"/>
    <w:rsid w:val="00A02A63"/>
    <w:rsid w:val="00A02D16"/>
    <w:rsid w:val="00A03A32"/>
    <w:rsid w:val="00A03ADD"/>
    <w:rsid w:val="00A04374"/>
    <w:rsid w:val="00A0490F"/>
    <w:rsid w:val="00A055D1"/>
    <w:rsid w:val="00A05AD9"/>
    <w:rsid w:val="00A05F00"/>
    <w:rsid w:val="00A062C2"/>
    <w:rsid w:val="00A06817"/>
    <w:rsid w:val="00A06D66"/>
    <w:rsid w:val="00A06FCE"/>
    <w:rsid w:val="00A075CA"/>
    <w:rsid w:val="00A07E02"/>
    <w:rsid w:val="00A10171"/>
    <w:rsid w:val="00A104D2"/>
    <w:rsid w:val="00A12197"/>
    <w:rsid w:val="00A13822"/>
    <w:rsid w:val="00A13F42"/>
    <w:rsid w:val="00A14A49"/>
    <w:rsid w:val="00A14A8D"/>
    <w:rsid w:val="00A15453"/>
    <w:rsid w:val="00A15ADB"/>
    <w:rsid w:val="00A160D7"/>
    <w:rsid w:val="00A173B5"/>
    <w:rsid w:val="00A200C2"/>
    <w:rsid w:val="00A20C76"/>
    <w:rsid w:val="00A225DA"/>
    <w:rsid w:val="00A22780"/>
    <w:rsid w:val="00A22FED"/>
    <w:rsid w:val="00A238AF"/>
    <w:rsid w:val="00A23C45"/>
    <w:rsid w:val="00A23D39"/>
    <w:rsid w:val="00A23E3D"/>
    <w:rsid w:val="00A242AE"/>
    <w:rsid w:val="00A24FE3"/>
    <w:rsid w:val="00A26363"/>
    <w:rsid w:val="00A27AE0"/>
    <w:rsid w:val="00A3167B"/>
    <w:rsid w:val="00A3229A"/>
    <w:rsid w:val="00A339D7"/>
    <w:rsid w:val="00A33AF9"/>
    <w:rsid w:val="00A34575"/>
    <w:rsid w:val="00A349F1"/>
    <w:rsid w:val="00A356FF"/>
    <w:rsid w:val="00A35766"/>
    <w:rsid w:val="00A36008"/>
    <w:rsid w:val="00A36722"/>
    <w:rsid w:val="00A371A0"/>
    <w:rsid w:val="00A37792"/>
    <w:rsid w:val="00A37EED"/>
    <w:rsid w:val="00A40C0A"/>
    <w:rsid w:val="00A40E0C"/>
    <w:rsid w:val="00A4227E"/>
    <w:rsid w:val="00A427EA"/>
    <w:rsid w:val="00A44114"/>
    <w:rsid w:val="00A509E1"/>
    <w:rsid w:val="00A5139E"/>
    <w:rsid w:val="00A51DEC"/>
    <w:rsid w:val="00A52047"/>
    <w:rsid w:val="00A523E7"/>
    <w:rsid w:val="00A5267D"/>
    <w:rsid w:val="00A52A80"/>
    <w:rsid w:val="00A535CF"/>
    <w:rsid w:val="00A53BF1"/>
    <w:rsid w:val="00A5440C"/>
    <w:rsid w:val="00A54B05"/>
    <w:rsid w:val="00A552BE"/>
    <w:rsid w:val="00A55D51"/>
    <w:rsid w:val="00A56CEC"/>
    <w:rsid w:val="00A5726A"/>
    <w:rsid w:val="00A60452"/>
    <w:rsid w:val="00A61BA2"/>
    <w:rsid w:val="00A61E8A"/>
    <w:rsid w:val="00A62247"/>
    <w:rsid w:val="00A62FCA"/>
    <w:rsid w:val="00A63522"/>
    <w:rsid w:val="00A641A4"/>
    <w:rsid w:val="00A6562C"/>
    <w:rsid w:val="00A6674D"/>
    <w:rsid w:val="00A67EA3"/>
    <w:rsid w:val="00A70D65"/>
    <w:rsid w:val="00A71D81"/>
    <w:rsid w:val="00A72858"/>
    <w:rsid w:val="00A72A2A"/>
    <w:rsid w:val="00A735DF"/>
    <w:rsid w:val="00A74A14"/>
    <w:rsid w:val="00A750C1"/>
    <w:rsid w:val="00A754D4"/>
    <w:rsid w:val="00A76E6E"/>
    <w:rsid w:val="00A76F4D"/>
    <w:rsid w:val="00A81A82"/>
    <w:rsid w:val="00A81D9B"/>
    <w:rsid w:val="00A8257D"/>
    <w:rsid w:val="00A8306D"/>
    <w:rsid w:val="00A8455F"/>
    <w:rsid w:val="00A8460F"/>
    <w:rsid w:val="00A84694"/>
    <w:rsid w:val="00A86AC0"/>
    <w:rsid w:val="00A87024"/>
    <w:rsid w:val="00A875E6"/>
    <w:rsid w:val="00A91B3C"/>
    <w:rsid w:val="00A92EA9"/>
    <w:rsid w:val="00A9313A"/>
    <w:rsid w:val="00A93FA6"/>
    <w:rsid w:val="00A95091"/>
    <w:rsid w:val="00A96329"/>
    <w:rsid w:val="00A96595"/>
    <w:rsid w:val="00A96BE9"/>
    <w:rsid w:val="00AA0B26"/>
    <w:rsid w:val="00AA0C62"/>
    <w:rsid w:val="00AA1080"/>
    <w:rsid w:val="00AA164C"/>
    <w:rsid w:val="00AA1E29"/>
    <w:rsid w:val="00AA2418"/>
    <w:rsid w:val="00AA2F84"/>
    <w:rsid w:val="00AA3598"/>
    <w:rsid w:val="00AA3EC9"/>
    <w:rsid w:val="00AA7A9C"/>
    <w:rsid w:val="00AA7AF1"/>
    <w:rsid w:val="00AA7D58"/>
    <w:rsid w:val="00AB033E"/>
    <w:rsid w:val="00AB0363"/>
    <w:rsid w:val="00AB0A43"/>
    <w:rsid w:val="00AB165A"/>
    <w:rsid w:val="00AB324C"/>
    <w:rsid w:val="00AB36D4"/>
    <w:rsid w:val="00AB3F2D"/>
    <w:rsid w:val="00AB41E8"/>
    <w:rsid w:val="00AB43D9"/>
    <w:rsid w:val="00AB48EC"/>
    <w:rsid w:val="00AB5010"/>
    <w:rsid w:val="00AB624F"/>
    <w:rsid w:val="00AB7144"/>
    <w:rsid w:val="00AB7368"/>
    <w:rsid w:val="00AC0940"/>
    <w:rsid w:val="00AC2744"/>
    <w:rsid w:val="00AC3787"/>
    <w:rsid w:val="00AC4704"/>
    <w:rsid w:val="00AC7112"/>
    <w:rsid w:val="00AC73CF"/>
    <w:rsid w:val="00AD3859"/>
    <w:rsid w:val="00AD50DC"/>
    <w:rsid w:val="00AD6818"/>
    <w:rsid w:val="00AD6B0F"/>
    <w:rsid w:val="00AE0F9A"/>
    <w:rsid w:val="00AE14F3"/>
    <w:rsid w:val="00AE1556"/>
    <w:rsid w:val="00AE15E2"/>
    <w:rsid w:val="00AE4746"/>
    <w:rsid w:val="00AE5D36"/>
    <w:rsid w:val="00AE5FEC"/>
    <w:rsid w:val="00AE676F"/>
    <w:rsid w:val="00AE6B34"/>
    <w:rsid w:val="00AE73F2"/>
    <w:rsid w:val="00AE79BB"/>
    <w:rsid w:val="00AF0D81"/>
    <w:rsid w:val="00AF1C7E"/>
    <w:rsid w:val="00AF20BC"/>
    <w:rsid w:val="00AF23F0"/>
    <w:rsid w:val="00AF33D3"/>
    <w:rsid w:val="00AF34BD"/>
    <w:rsid w:val="00AF3589"/>
    <w:rsid w:val="00AF3F27"/>
    <w:rsid w:val="00AF472F"/>
    <w:rsid w:val="00AF4806"/>
    <w:rsid w:val="00AF512C"/>
    <w:rsid w:val="00AF54DC"/>
    <w:rsid w:val="00AF5B07"/>
    <w:rsid w:val="00AF5E78"/>
    <w:rsid w:val="00AF64F2"/>
    <w:rsid w:val="00AF79FC"/>
    <w:rsid w:val="00B01083"/>
    <w:rsid w:val="00B01444"/>
    <w:rsid w:val="00B014BE"/>
    <w:rsid w:val="00B022A2"/>
    <w:rsid w:val="00B03035"/>
    <w:rsid w:val="00B06661"/>
    <w:rsid w:val="00B0728C"/>
    <w:rsid w:val="00B0757D"/>
    <w:rsid w:val="00B07B18"/>
    <w:rsid w:val="00B07DB0"/>
    <w:rsid w:val="00B101B9"/>
    <w:rsid w:val="00B10474"/>
    <w:rsid w:val="00B11805"/>
    <w:rsid w:val="00B11E1D"/>
    <w:rsid w:val="00B13AC0"/>
    <w:rsid w:val="00B13C7B"/>
    <w:rsid w:val="00B152D8"/>
    <w:rsid w:val="00B1547E"/>
    <w:rsid w:val="00B16C4B"/>
    <w:rsid w:val="00B2035D"/>
    <w:rsid w:val="00B206DB"/>
    <w:rsid w:val="00B20E9E"/>
    <w:rsid w:val="00B21C66"/>
    <w:rsid w:val="00B2236A"/>
    <w:rsid w:val="00B22C80"/>
    <w:rsid w:val="00B2577E"/>
    <w:rsid w:val="00B26A75"/>
    <w:rsid w:val="00B26C95"/>
    <w:rsid w:val="00B270FB"/>
    <w:rsid w:val="00B3032F"/>
    <w:rsid w:val="00B30A95"/>
    <w:rsid w:val="00B3363B"/>
    <w:rsid w:val="00B3384E"/>
    <w:rsid w:val="00B347B1"/>
    <w:rsid w:val="00B34AD3"/>
    <w:rsid w:val="00B35918"/>
    <w:rsid w:val="00B366D7"/>
    <w:rsid w:val="00B36994"/>
    <w:rsid w:val="00B3718A"/>
    <w:rsid w:val="00B37648"/>
    <w:rsid w:val="00B3768B"/>
    <w:rsid w:val="00B37E5C"/>
    <w:rsid w:val="00B40072"/>
    <w:rsid w:val="00B4068E"/>
    <w:rsid w:val="00B443FD"/>
    <w:rsid w:val="00B448D4"/>
    <w:rsid w:val="00B4522F"/>
    <w:rsid w:val="00B46880"/>
    <w:rsid w:val="00B47118"/>
    <w:rsid w:val="00B4790B"/>
    <w:rsid w:val="00B47B96"/>
    <w:rsid w:val="00B51E67"/>
    <w:rsid w:val="00B521B9"/>
    <w:rsid w:val="00B52643"/>
    <w:rsid w:val="00B528D3"/>
    <w:rsid w:val="00B5308D"/>
    <w:rsid w:val="00B53E91"/>
    <w:rsid w:val="00B54075"/>
    <w:rsid w:val="00B57133"/>
    <w:rsid w:val="00B57730"/>
    <w:rsid w:val="00B618EF"/>
    <w:rsid w:val="00B62543"/>
    <w:rsid w:val="00B62D1B"/>
    <w:rsid w:val="00B62FCD"/>
    <w:rsid w:val="00B634F2"/>
    <w:rsid w:val="00B64AA1"/>
    <w:rsid w:val="00B650E6"/>
    <w:rsid w:val="00B65C03"/>
    <w:rsid w:val="00B67BE1"/>
    <w:rsid w:val="00B70706"/>
    <w:rsid w:val="00B70CEB"/>
    <w:rsid w:val="00B71914"/>
    <w:rsid w:val="00B720EC"/>
    <w:rsid w:val="00B7280F"/>
    <w:rsid w:val="00B73294"/>
    <w:rsid w:val="00B742D2"/>
    <w:rsid w:val="00B752FB"/>
    <w:rsid w:val="00B7561F"/>
    <w:rsid w:val="00B75A45"/>
    <w:rsid w:val="00B76F26"/>
    <w:rsid w:val="00B776FE"/>
    <w:rsid w:val="00B80FDC"/>
    <w:rsid w:val="00B81F72"/>
    <w:rsid w:val="00B826D0"/>
    <w:rsid w:val="00B828FD"/>
    <w:rsid w:val="00B83146"/>
    <w:rsid w:val="00B8425B"/>
    <w:rsid w:val="00B84917"/>
    <w:rsid w:val="00B866BE"/>
    <w:rsid w:val="00B86C41"/>
    <w:rsid w:val="00B87675"/>
    <w:rsid w:val="00B878ED"/>
    <w:rsid w:val="00B9204E"/>
    <w:rsid w:val="00B92F85"/>
    <w:rsid w:val="00B96A21"/>
    <w:rsid w:val="00B96AE3"/>
    <w:rsid w:val="00B96BD6"/>
    <w:rsid w:val="00B97B49"/>
    <w:rsid w:val="00B97D5F"/>
    <w:rsid w:val="00BA0455"/>
    <w:rsid w:val="00BA0CA4"/>
    <w:rsid w:val="00BA132D"/>
    <w:rsid w:val="00BA1372"/>
    <w:rsid w:val="00BA1982"/>
    <w:rsid w:val="00BA587D"/>
    <w:rsid w:val="00BA58BB"/>
    <w:rsid w:val="00BA759A"/>
    <w:rsid w:val="00BA7B8C"/>
    <w:rsid w:val="00BA7E86"/>
    <w:rsid w:val="00BB00D6"/>
    <w:rsid w:val="00BB0374"/>
    <w:rsid w:val="00BB12C2"/>
    <w:rsid w:val="00BB1FF2"/>
    <w:rsid w:val="00BB23D1"/>
    <w:rsid w:val="00BB241A"/>
    <w:rsid w:val="00BB2B5B"/>
    <w:rsid w:val="00BB3CFD"/>
    <w:rsid w:val="00BB3DDD"/>
    <w:rsid w:val="00BB4028"/>
    <w:rsid w:val="00BB494A"/>
    <w:rsid w:val="00BB4F6F"/>
    <w:rsid w:val="00BB5AA4"/>
    <w:rsid w:val="00BB5D58"/>
    <w:rsid w:val="00BB6F57"/>
    <w:rsid w:val="00BB71A8"/>
    <w:rsid w:val="00BC0121"/>
    <w:rsid w:val="00BC0728"/>
    <w:rsid w:val="00BC16D3"/>
    <w:rsid w:val="00BC21CB"/>
    <w:rsid w:val="00BC2693"/>
    <w:rsid w:val="00BC32AD"/>
    <w:rsid w:val="00BC3F28"/>
    <w:rsid w:val="00BC4DC1"/>
    <w:rsid w:val="00BC5F51"/>
    <w:rsid w:val="00BC62CB"/>
    <w:rsid w:val="00BC6932"/>
    <w:rsid w:val="00BC7350"/>
    <w:rsid w:val="00BC7522"/>
    <w:rsid w:val="00BD04A0"/>
    <w:rsid w:val="00BD0707"/>
    <w:rsid w:val="00BD074E"/>
    <w:rsid w:val="00BD0895"/>
    <w:rsid w:val="00BD14DD"/>
    <w:rsid w:val="00BD1B64"/>
    <w:rsid w:val="00BD34C5"/>
    <w:rsid w:val="00BD3B71"/>
    <w:rsid w:val="00BD3D01"/>
    <w:rsid w:val="00BD4A65"/>
    <w:rsid w:val="00BD59CA"/>
    <w:rsid w:val="00BD6253"/>
    <w:rsid w:val="00BD787A"/>
    <w:rsid w:val="00BE4A64"/>
    <w:rsid w:val="00BE56F9"/>
    <w:rsid w:val="00BE610A"/>
    <w:rsid w:val="00BF1A31"/>
    <w:rsid w:val="00BF2D5E"/>
    <w:rsid w:val="00BF2EF8"/>
    <w:rsid w:val="00BF3EEC"/>
    <w:rsid w:val="00BF4478"/>
    <w:rsid w:val="00BF4C68"/>
    <w:rsid w:val="00BF5F7B"/>
    <w:rsid w:val="00BF6120"/>
    <w:rsid w:val="00BF63DA"/>
    <w:rsid w:val="00BF68C1"/>
    <w:rsid w:val="00BF6BD2"/>
    <w:rsid w:val="00C004CD"/>
    <w:rsid w:val="00C00F6A"/>
    <w:rsid w:val="00C0240A"/>
    <w:rsid w:val="00C0403C"/>
    <w:rsid w:val="00C043E0"/>
    <w:rsid w:val="00C04CBC"/>
    <w:rsid w:val="00C054FB"/>
    <w:rsid w:val="00C05D73"/>
    <w:rsid w:val="00C061A9"/>
    <w:rsid w:val="00C0641B"/>
    <w:rsid w:val="00C06579"/>
    <w:rsid w:val="00C07B14"/>
    <w:rsid w:val="00C108BB"/>
    <w:rsid w:val="00C11D2C"/>
    <w:rsid w:val="00C11D7C"/>
    <w:rsid w:val="00C12DFE"/>
    <w:rsid w:val="00C13BA1"/>
    <w:rsid w:val="00C13E8F"/>
    <w:rsid w:val="00C15B72"/>
    <w:rsid w:val="00C16039"/>
    <w:rsid w:val="00C1664A"/>
    <w:rsid w:val="00C16C75"/>
    <w:rsid w:val="00C20CB7"/>
    <w:rsid w:val="00C21D79"/>
    <w:rsid w:val="00C22E57"/>
    <w:rsid w:val="00C22FD2"/>
    <w:rsid w:val="00C234DB"/>
    <w:rsid w:val="00C23DB1"/>
    <w:rsid w:val="00C24EAE"/>
    <w:rsid w:val="00C251DB"/>
    <w:rsid w:val="00C26599"/>
    <w:rsid w:val="00C266BE"/>
    <w:rsid w:val="00C27855"/>
    <w:rsid w:val="00C27CB2"/>
    <w:rsid w:val="00C31156"/>
    <w:rsid w:val="00C3142D"/>
    <w:rsid w:val="00C31507"/>
    <w:rsid w:val="00C323C3"/>
    <w:rsid w:val="00C329B3"/>
    <w:rsid w:val="00C335DE"/>
    <w:rsid w:val="00C3732E"/>
    <w:rsid w:val="00C41171"/>
    <w:rsid w:val="00C41301"/>
    <w:rsid w:val="00C41DD1"/>
    <w:rsid w:val="00C42D21"/>
    <w:rsid w:val="00C446D8"/>
    <w:rsid w:val="00C45481"/>
    <w:rsid w:val="00C45589"/>
    <w:rsid w:val="00C458FA"/>
    <w:rsid w:val="00C45D40"/>
    <w:rsid w:val="00C45F9D"/>
    <w:rsid w:val="00C46442"/>
    <w:rsid w:val="00C46750"/>
    <w:rsid w:val="00C46EC9"/>
    <w:rsid w:val="00C47D53"/>
    <w:rsid w:val="00C51CC8"/>
    <w:rsid w:val="00C5335B"/>
    <w:rsid w:val="00C5376C"/>
    <w:rsid w:val="00C53ADF"/>
    <w:rsid w:val="00C54656"/>
    <w:rsid w:val="00C5497A"/>
    <w:rsid w:val="00C559FD"/>
    <w:rsid w:val="00C60507"/>
    <w:rsid w:val="00C61019"/>
    <w:rsid w:val="00C617A8"/>
    <w:rsid w:val="00C61A31"/>
    <w:rsid w:val="00C62CA4"/>
    <w:rsid w:val="00C63F22"/>
    <w:rsid w:val="00C64625"/>
    <w:rsid w:val="00C66A5F"/>
    <w:rsid w:val="00C66C43"/>
    <w:rsid w:val="00C67680"/>
    <w:rsid w:val="00C7094D"/>
    <w:rsid w:val="00C71473"/>
    <w:rsid w:val="00C714C2"/>
    <w:rsid w:val="00C7369D"/>
    <w:rsid w:val="00C73938"/>
    <w:rsid w:val="00C739CB"/>
    <w:rsid w:val="00C73D17"/>
    <w:rsid w:val="00C742C9"/>
    <w:rsid w:val="00C76C9C"/>
    <w:rsid w:val="00C77340"/>
    <w:rsid w:val="00C81036"/>
    <w:rsid w:val="00C826FD"/>
    <w:rsid w:val="00C8356B"/>
    <w:rsid w:val="00C85155"/>
    <w:rsid w:val="00C85D0C"/>
    <w:rsid w:val="00C867E4"/>
    <w:rsid w:val="00C86EAB"/>
    <w:rsid w:val="00C8715A"/>
    <w:rsid w:val="00C901BF"/>
    <w:rsid w:val="00C9193E"/>
    <w:rsid w:val="00C91FAA"/>
    <w:rsid w:val="00C92050"/>
    <w:rsid w:val="00C92AF7"/>
    <w:rsid w:val="00C92DC4"/>
    <w:rsid w:val="00C93BD3"/>
    <w:rsid w:val="00C9422E"/>
    <w:rsid w:val="00C943F1"/>
    <w:rsid w:val="00C94E73"/>
    <w:rsid w:val="00C95112"/>
    <w:rsid w:val="00C9615C"/>
    <w:rsid w:val="00C972F2"/>
    <w:rsid w:val="00C97503"/>
    <w:rsid w:val="00CA073F"/>
    <w:rsid w:val="00CA14EC"/>
    <w:rsid w:val="00CA5EDA"/>
    <w:rsid w:val="00CA6AE1"/>
    <w:rsid w:val="00CA6C53"/>
    <w:rsid w:val="00CA7ABA"/>
    <w:rsid w:val="00CA7AC0"/>
    <w:rsid w:val="00CB2558"/>
    <w:rsid w:val="00CB3180"/>
    <w:rsid w:val="00CB3F26"/>
    <w:rsid w:val="00CB43F5"/>
    <w:rsid w:val="00CB4B19"/>
    <w:rsid w:val="00CB541E"/>
    <w:rsid w:val="00CB5519"/>
    <w:rsid w:val="00CB6F3B"/>
    <w:rsid w:val="00CC010F"/>
    <w:rsid w:val="00CC04E7"/>
    <w:rsid w:val="00CC0DCE"/>
    <w:rsid w:val="00CC0F0B"/>
    <w:rsid w:val="00CC1648"/>
    <w:rsid w:val="00CC1947"/>
    <w:rsid w:val="00CC1E81"/>
    <w:rsid w:val="00CC2107"/>
    <w:rsid w:val="00CC311C"/>
    <w:rsid w:val="00CC314F"/>
    <w:rsid w:val="00CC3AD6"/>
    <w:rsid w:val="00CC3F20"/>
    <w:rsid w:val="00CC42E9"/>
    <w:rsid w:val="00CC45B1"/>
    <w:rsid w:val="00CC55B0"/>
    <w:rsid w:val="00CC609F"/>
    <w:rsid w:val="00CC6353"/>
    <w:rsid w:val="00CC6B64"/>
    <w:rsid w:val="00CD1323"/>
    <w:rsid w:val="00CD24BE"/>
    <w:rsid w:val="00CD3060"/>
    <w:rsid w:val="00CD3A77"/>
    <w:rsid w:val="00CD4415"/>
    <w:rsid w:val="00CD510A"/>
    <w:rsid w:val="00CD6E6B"/>
    <w:rsid w:val="00CD7648"/>
    <w:rsid w:val="00CE063A"/>
    <w:rsid w:val="00CE1EAB"/>
    <w:rsid w:val="00CE3DA3"/>
    <w:rsid w:val="00CE4633"/>
    <w:rsid w:val="00CE47D7"/>
    <w:rsid w:val="00CE4DA7"/>
    <w:rsid w:val="00CE5D32"/>
    <w:rsid w:val="00CE61A5"/>
    <w:rsid w:val="00CE61CA"/>
    <w:rsid w:val="00CE786E"/>
    <w:rsid w:val="00CE7AF0"/>
    <w:rsid w:val="00CF0555"/>
    <w:rsid w:val="00CF090A"/>
    <w:rsid w:val="00CF0EBA"/>
    <w:rsid w:val="00CF18A2"/>
    <w:rsid w:val="00CF2D7A"/>
    <w:rsid w:val="00CF3083"/>
    <w:rsid w:val="00CF3845"/>
    <w:rsid w:val="00CF3CDF"/>
    <w:rsid w:val="00CF49BF"/>
    <w:rsid w:val="00CF5899"/>
    <w:rsid w:val="00CF5D8D"/>
    <w:rsid w:val="00CF6B2F"/>
    <w:rsid w:val="00CF7E81"/>
    <w:rsid w:val="00D00705"/>
    <w:rsid w:val="00D02840"/>
    <w:rsid w:val="00D03BFB"/>
    <w:rsid w:val="00D03C8C"/>
    <w:rsid w:val="00D046EB"/>
    <w:rsid w:val="00D0487D"/>
    <w:rsid w:val="00D05447"/>
    <w:rsid w:val="00D0562F"/>
    <w:rsid w:val="00D05CF7"/>
    <w:rsid w:val="00D06659"/>
    <w:rsid w:val="00D06976"/>
    <w:rsid w:val="00D06E68"/>
    <w:rsid w:val="00D07533"/>
    <w:rsid w:val="00D07605"/>
    <w:rsid w:val="00D07DB3"/>
    <w:rsid w:val="00D07FF7"/>
    <w:rsid w:val="00D1034B"/>
    <w:rsid w:val="00D10E69"/>
    <w:rsid w:val="00D11141"/>
    <w:rsid w:val="00D1252D"/>
    <w:rsid w:val="00D142BF"/>
    <w:rsid w:val="00D145C1"/>
    <w:rsid w:val="00D15318"/>
    <w:rsid w:val="00D1798C"/>
    <w:rsid w:val="00D17F32"/>
    <w:rsid w:val="00D206D7"/>
    <w:rsid w:val="00D23443"/>
    <w:rsid w:val="00D2378C"/>
    <w:rsid w:val="00D24A53"/>
    <w:rsid w:val="00D256D1"/>
    <w:rsid w:val="00D25B9D"/>
    <w:rsid w:val="00D269F3"/>
    <w:rsid w:val="00D27394"/>
    <w:rsid w:val="00D30769"/>
    <w:rsid w:val="00D308E9"/>
    <w:rsid w:val="00D309EE"/>
    <w:rsid w:val="00D32A29"/>
    <w:rsid w:val="00D33617"/>
    <w:rsid w:val="00D33E35"/>
    <w:rsid w:val="00D33E9A"/>
    <w:rsid w:val="00D368F0"/>
    <w:rsid w:val="00D37333"/>
    <w:rsid w:val="00D423DB"/>
    <w:rsid w:val="00D42581"/>
    <w:rsid w:val="00D4295A"/>
    <w:rsid w:val="00D42995"/>
    <w:rsid w:val="00D432EC"/>
    <w:rsid w:val="00D439E8"/>
    <w:rsid w:val="00D43E0B"/>
    <w:rsid w:val="00D44FA5"/>
    <w:rsid w:val="00D45527"/>
    <w:rsid w:val="00D470F3"/>
    <w:rsid w:val="00D47C69"/>
    <w:rsid w:val="00D50583"/>
    <w:rsid w:val="00D52368"/>
    <w:rsid w:val="00D52408"/>
    <w:rsid w:val="00D52CAD"/>
    <w:rsid w:val="00D53A87"/>
    <w:rsid w:val="00D53DF9"/>
    <w:rsid w:val="00D543BC"/>
    <w:rsid w:val="00D56317"/>
    <w:rsid w:val="00D57428"/>
    <w:rsid w:val="00D577A0"/>
    <w:rsid w:val="00D601D5"/>
    <w:rsid w:val="00D61DC7"/>
    <w:rsid w:val="00D6308A"/>
    <w:rsid w:val="00D63AEC"/>
    <w:rsid w:val="00D671CE"/>
    <w:rsid w:val="00D67321"/>
    <w:rsid w:val="00D67647"/>
    <w:rsid w:val="00D67D5D"/>
    <w:rsid w:val="00D67ECA"/>
    <w:rsid w:val="00D700B3"/>
    <w:rsid w:val="00D7054B"/>
    <w:rsid w:val="00D710BD"/>
    <w:rsid w:val="00D711C9"/>
    <w:rsid w:val="00D716B7"/>
    <w:rsid w:val="00D7286E"/>
    <w:rsid w:val="00D72D4F"/>
    <w:rsid w:val="00D7301B"/>
    <w:rsid w:val="00D735DA"/>
    <w:rsid w:val="00D7362A"/>
    <w:rsid w:val="00D73B3D"/>
    <w:rsid w:val="00D7401C"/>
    <w:rsid w:val="00D74099"/>
    <w:rsid w:val="00D74D34"/>
    <w:rsid w:val="00D7536D"/>
    <w:rsid w:val="00D758D3"/>
    <w:rsid w:val="00D7598D"/>
    <w:rsid w:val="00D77263"/>
    <w:rsid w:val="00D7763C"/>
    <w:rsid w:val="00D77C52"/>
    <w:rsid w:val="00D8011B"/>
    <w:rsid w:val="00D8044B"/>
    <w:rsid w:val="00D80572"/>
    <w:rsid w:val="00D80B93"/>
    <w:rsid w:val="00D815E0"/>
    <w:rsid w:val="00D84D13"/>
    <w:rsid w:val="00D84FCD"/>
    <w:rsid w:val="00D85A5E"/>
    <w:rsid w:val="00D864DE"/>
    <w:rsid w:val="00D86958"/>
    <w:rsid w:val="00D86E03"/>
    <w:rsid w:val="00D877AE"/>
    <w:rsid w:val="00D92955"/>
    <w:rsid w:val="00D93042"/>
    <w:rsid w:val="00D934D7"/>
    <w:rsid w:val="00D95B5F"/>
    <w:rsid w:val="00D95FEA"/>
    <w:rsid w:val="00D97759"/>
    <w:rsid w:val="00D97BCE"/>
    <w:rsid w:val="00D97EA2"/>
    <w:rsid w:val="00DA1A48"/>
    <w:rsid w:val="00DA24D0"/>
    <w:rsid w:val="00DA39A9"/>
    <w:rsid w:val="00DA460D"/>
    <w:rsid w:val="00DA489A"/>
    <w:rsid w:val="00DA5DE0"/>
    <w:rsid w:val="00DA6704"/>
    <w:rsid w:val="00DA6CE9"/>
    <w:rsid w:val="00DA6D6C"/>
    <w:rsid w:val="00DA76A8"/>
    <w:rsid w:val="00DA799F"/>
    <w:rsid w:val="00DB1D37"/>
    <w:rsid w:val="00DB2E84"/>
    <w:rsid w:val="00DB368B"/>
    <w:rsid w:val="00DB3BF0"/>
    <w:rsid w:val="00DB4337"/>
    <w:rsid w:val="00DB5A1A"/>
    <w:rsid w:val="00DB78A7"/>
    <w:rsid w:val="00DB797B"/>
    <w:rsid w:val="00DC0030"/>
    <w:rsid w:val="00DC0608"/>
    <w:rsid w:val="00DC1EA1"/>
    <w:rsid w:val="00DC517B"/>
    <w:rsid w:val="00DC51A9"/>
    <w:rsid w:val="00DC5267"/>
    <w:rsid w:val="00DC5766"/>
    <w:rsid w:val="00DC58C6"/>
    <w:rsid w:val="00DC696B"/>
    <w:rsid w:val="00DD08EC"/>
    <w:rsid w:val="00DD19CB"/>
    <w:rsid w:val="00DD367C"/>
    <w:rsid w:val="00DD4BBC"/>
    <w:rsid w:val="00DD4F20"/>
    <w:rsid w:val="00DD4FC4"/>
    <w:rsid w:val="00DD5029"/>
    <w:rsid w:val="00DD5356"/>
    <w:rsid w:val="00DD55FE"/>
    <w:rsid w:val="00DD568B"/>
    <w:rsid w:val="00DD60CD"/>
    <w:rsid w:val="00DD7065"/>
    <w:rsid w:val="00DE1EE4"/>
    <w:rsid w:val="00DE248F"/>
    <w:rsid w:val="00DE265C"/>
    <w:rsid w:val="00DE2CE8"/>
    <w:rsid w:val="00DE2EAC"/>
    <w:rsid w:val="00DE393A"/>
    <w:rsid w:val="00DE63F2"/>
    <w:rsid w:val="00DE663F"/>
    <w:rsid w:val="00DE66AA"/>
    <w:rsid w:val="00DE7129"/>
    <w:rsid w:val="00DE75D4"/>
    <w:rsid w:val="00DF073A"/>
    <w:rsid w:val="00DF193E"/>
    <w:rsid w:val="00DF2C4F"/>
    <w:rsid w:val="00DF2C88"/>
    <w:rsid w:val="00DF3A9C"/>
    <w:rsid w:val="00DF53DE"/>
    <w:rsid w:val="00DF67DE"/>
    <w:rsid w:val="00DF7305"/>
    <w:rsid w:val="00DF7CE3"/>
    <w:rsid w:val="00DF7CF2"/>
    <w:rsid w:val="00E008DE"/>
    <w:rsid w:val="00E00BCE"/>
    <w:rsid w:val="00E01387"/>
    <w:rsid w:val="00E030D5"/>
    <w:rsid w:val="00E0357A"/>
    <w:rsid w:val="00E04893"/>
    <w:rsid w:val="00E04896"/>
    <w:rsid w:val="00E06616"/>
    <w:rsid w:val="00E068FB"/>
    <w:rsid w:val="00E06B47"/>
    <w:rsid w:val="00E1065C"/>
    <w:rsid w:val="00E1079B"/>
    <w:rsid w:val="00E11726"/>
    <w:rsid w:val="00E120AE"/>
    <w:rsid w:val="00E129F3"/>
    <w:rsid w:val="00E12DD5"/>
    <w:rsid w:val="00E15320"/>
    <w:rsid w:val="00E15382"/>
    <w:rsid w:val="00E15551"/>
    <w:rsid w:val="00E15CDD"/>
    <w:rsid w:val="00E169F5"/>
    <w:rsid w:val="00E17DB1"/>
    <w:rsid w:val="00E17E1A"/>
    <w:rsid w:val="00E200CF"/>
    <w:rsid w:val="00E20B6A"/>
    <w:rsid w:val="00E2111D"/>
    <w:rsid w:val="00E21276"/>
    <w:rsid w:val="00E2143B"/>
    <w:rsid w:val="00E21A5F"/>
    <w:rsid w:val="00E21B4E"/>
    <w:rsid w:val="00E21F8C"/>
    <w:rsid w:val="00E22551"/>
    <w:rsid w:val="00E22718"/>
    <w:rsid w:val="00E22A7F"/>
    <w:rsid w:val="00E23412"/>
    <w:rsid w:val="00E2379F"/>
    <w:rsid w:val="00E24A12"/>
    <w:rsid w:val="00E24BCC"/>
    <w:rsid w:val="00E25930"/>
    <w:rsid w:val="00E27915"/>
    <w:rsid w:val="00E31AF0"/>
    <w:rsid w:val="00E31CEF"/>
    <w:rsid w:val="00E32205"/>
    <w:rsid w:val="00E33512"/>
    <w:rsid w:val="00E3368D"/>
    <w:rsid w:val="00E33C54"/>
    <w:rsid w:val="00E340A6"/>
    <w:rsid w:val="00E34409"/>
    <w:rsid w:val="00E41E50"/>
    <w:rsid w:val="00E424F9"/>
    <w:rsid w:val="00E4387D"/>
    <w:rsid w:val="00E43ED2"/>
    <w:rsid w:val="00E46626"/>
    <w:rsid w:val="00E466C6"/>
    <w:rsid w:val="00E46803"/>
    <w:rsid w:val="00E46A77"/>
    <w:rsid w:val="00E4727A"/>
    <w:rsid w:val="00E4773C"/>
    <w:rsid w:val="00E4782F"/>
    <w:rsid w:val="00E47DF3"/>
    <w:rsid w:val="00E50A51"/>
    <w:rsid w:val="00E50DC5"/>
    <w:rsid w:val="00E50FAB"/>
    <w:rsid w:val="00E538E9"/>
    <w:rsid w:val="00E54765"/>
    <w:rsid w:val="00E557C4"/>
    <w:rsid w:val="00E57B58"/>
    <w:rsid w:val="00E57F32"/>
    <w:rsid w:val="00E609A2"/>
    <w:rsid w:val="00E60E09"/>
    <w:rsid w:val="00E60EAD"/>
    <w:rsid w:val="00E6111E"/>
    <w:rsid w:val="00E624D4"/>
    <w:rsid w:val="00E6332E"/>
    <w:rsid w:val="00E6333A"/>
    <w:rsid w:val="00E64A30"/>
    <w:rsid w:val="00E65150"/>
    <w:rsid w:val="00E65771"/>
    <w:rsid w:val="00E65D8B"/>
    <w:rsid w:val="00E676F3"/>
    <w:rsid w:val="00E7081C"/>
    <w:rsid w:val="00E715F0"/>
    <w:rsid w:val="00E717E2"/>
    <w:rsid w:val="00E72604"/>
    <w:rsid w:val="00E7286B"/>
    <w:rsid w:val="00E735C0"/>
    <w:rsid w:val="00E73BE0"/>
    <w:rsid w:val="00E76A1C"/>
    <w:rsid w:val="00E80602"/>
    <w:rsid w:val="00E8150C"/>
    <w:rsid w:val="00E82E4E"/>
    <w:rsid w:val="00E8380A"/>
    <w:rsid w:val="00E83DFA"/>
    <w:rsid w:val="00E83F4B"/>
    <w:rsid w:val="00E84A02"/>
    <w:rsid w:val="00E84B13"/>
    <w:rsid w:val="00E85BF4"/>
    <w:rsid w:val="00E87988"/>
    <w:rsid w:val="00E9094B"/>
    <w:rsid w:val="00E91C32"/>
    <w:rsid w:val="00E92264"/>
    <w:rsid w:val="00E92ACF"/>
    <w:rsid w:val="00E93150"/>
    <w:rsid w:val="00E93B0E"/>
    <w:rsid w:val="00E945A5"/>
    <w:rsid w:val="00E95008"/>
    <w:rsid w:val="00E951F0"/>
    <w:rsid w:val="00E96745"/>
    <w:rsid w:val="00E9767B"/>
    <w:rsid w:val="00EA180F"/>
    <w:rsid w:val="00EA2382"/>
    <w:rsid w:val="00EA2553"/>
    <w:rsid w:val="00EA30E4"/>
    <w:rsid w:val="00EA44CD"/>
    <w:rsid w:val="00EA4601"/>
    <w:rsid w:val="00EA5282"/>
    <w:rsid w:val="00EA54D5"/>
    <w:rsid w:val="00EA617F"/>
    <w:rsid w:val="00EA7EFB"/>
    <w:rsid w:val="00EB01F7"/>
    <w:rsid w:val="00EB2C2D"/>
    <w:rsid w:val="00EB402D"/>
    <w:rsid w:val="00EB56AC"/>
    <w:rsid w:val="00EB5A72"/>
    <w:rsid w:val="00EB6417"/>
    <w:rsid w:val="00EB69A9"/>
    <w:rsid w:val="00EC0916"/>
    <w:rsid w:val="00EC165C"/>
    <w:rsid w:val="00EC3AEF"/>
    <w:rsid w:val="00EC56F1"/>
    <w:rsid w:val="00EC6B63"/>
    <w:rsid w:val="00EC75A1"/>
    <w:rsid w:val="00EC76AF"/>
    <w:rsid w:val="00ED038F"/>
    <w:rsid w:val="00ED0493"/>
    <w:rsid w:val="00ED059F"/>
    <w:rsid w:val="00ED179B"/>
    <w:rsid w:val="00ED333D"/>
    <w:rsid w:val="00ED3447"/>
    <w:rsid w:val="00ED4764"/>
    <w:rsid w:val="00ED516A"/>
    <w:rsid w:val="00ED5677"/>
    <w:rsid w:val="00ED5BD7"/>
    <w:rsid w:val="00ED6128"/>
    <w:rsid w:val="00ED7407"/>
    <w:rsid w:val="00ED7592"/>
    <w:rsid w:val="00ED7F61"/>
    <w:rsid w:val="00EE0FCF"/>
    <w:rsid w:val="00EE1892"/>
    <w:rsid w:val="00EE597E"/>
    <w:rsid w:val="00EE5E83"/>
    <w:rsid w:val="00EE6524"/>
    <w:rsid w:val="00EF081C"/>
    <w:rsid w:val="00EF0E16"/>
    <w:rsid w:val="00EF15EC"/>
    <w:rsid w:val="00EF1605"/>
    <w:rsid w:val="00EF2698"/>
    <w:rsid w:val="00EF2917"/>
    <w:rsid w:val="00EF37C9"/>
    <w:rsid w:val="00EF38AF"/>
    <w:rsid w:val="00EF49AF"/>
    <w:rsid w:val="00EF4BEB"/>
    <w:rsid w:val="00EF6019"/>
    <w:rsid w:val="00F00628"/>
    <w:rsid w:val="00F00A66"/>
    <w:rsid w:val="00F00ADE"/>
    <w:rsid w:val="00F01375"/>
    <w:rsid w:val="00F04197"/>
    <w:rsid w:val="00F06F9E"/>
    <w:rsid w:val="00F07450"/>
    <w:rsid w:val="00F0799A"/>
    <w:rsid w:val="00F07F8D"/>
    <w:rsid w:val="00F1000C"/>
    <w:rsid w:val="00F1168C"/>
    <w:rsid w:val="00F11697"/>
    <w:rsid w:val="00F1200B"/>
    <w:rsid w:val="00F129D1"/>
    <w:rsid w:val="00F12B48"/>
    <w:rsid w:val="00F133AF"/>
    <w:rsid w:val="00F16734"/>
    <w:rsid w:val="00F20AFC"/>
    <w:rsid w:val="00F2145A"/>
    <w:rsid w:val="00F21899"/>
    <w:rsid w:val="00F2215A"/>
    <w:rsid w:val="00F22895"/>
    <w:rsid w:val="00F231A7"/>
    <w:rsid w:val="00F23540"/>
    <w:rsid w:val="00F23836"/>
    <w:rsid w:val="00F259A9"/>
    <w:rsid w:val="00F25DA1"/>
    <w:rsid w:val="00F25F18"/>
    <w:rsid w:val="00F2626F"/>
    <w:rsid w:val="00F270FD"/>
    <w:rsid w:val="00F27CDF"/>
    <w:rsid w:val="00F32A0C"/>
    <w:rsid w:val="00F330C7"/>
    <w:rsid w:val="00F351C9"/>
    <w:rsid w:val="00F3539C"/>
    <w:rsid w:val="00F35C6F"/>
    <w:rsid w:val="00F35CDF"/>
    <w:rsid w:val="00F372B1"/>
    <w:rsid w:val="00F40D0E"/>
    <w:rsid w:val="00F4195F"/>
    <w:rsid w:val="00F44736"/>
    <w:rsid w:val="00F44740"/>
    <w:rsid w:val="00F447EE"/>
    <w:rsid w:val="00F44C41"/>
    <w:rsid w:val="00F455C0"/>
    <w:rsid w:val="00F456E3"/>
    <w:rsid w:val="00F45DF4"/>
    <w:rsid w:val="00F47A08"/>
    <w:rsid w:val="00F47C36"/>
    <w:rsid w:val="00F47D38"/>
    <w:rsid w:val="00F50DDB"/>
    <w:rsid w:val="00F51B21"/>
    <w:rsid w:val="00F51B39"/>
    <w:rsid w:val="00F51E6A"/>
    <w:rsid w:val="00F52DC2"/>
    <w:rsid w:val="00F53F9F"/>
    <w:rsid w:val="00F54B65"/>
    <w:rsid w:val="00F55A51"/>
    <w:rsid w:val="00F56251"/>
    <w:rsid w:val="00F567FD"/>
    <w:rsid w:val="00F56907"/>
    <w:rsid w:val="00F60493"/>
    <w:rsid w:val="00F60BD4"/>
    <w:rsid w:val="00F61320"/>
    <w:rsid w:val="00F614C5"/>
    <w:rsid w:val="00F62450"/>
    <w:rsid w:val="00F635FF"/>
    <w:rsid w:val="00F64C8D"/>
    <w:rsid w:val="00F6699D"/>
    <w:rsid w:val="00F702EA"/>
    <w:rsid w:val="00F71CB5"/>
    <w:rsid w:val="00F72CB2"/>
    <w:rsid w:val="00F737BB"/>
    <w:rsid w:val="00F73DF0"/>
    <w:rsid w:val="00F74A54"/>
    <w:rsid w:val="00F74BA5"/>
    <w:rsid w:val="00F74CBF"/>
    <w:rsid w:val="00F74DB3"/>
    <w:rsid w:val="00F769C0"/>
    <w:rsid w:val="00F81148"/>
    <w:rsid w:val="00F81484"/>
    <w:rsid w:val="00F815FD"/>
    <w:rsid w:val="00F81985"/>
    <w:rsid w:val="00F81A1C"/>
    <w:rsid w:val="00F81FB8"/>
    <w:rsid w:val="00F824DC"/>
    <w:rsid w:val="00F82CEC"/>
    <w:rsid w:val="00F82FC2"/>
    <w:rsid w:val="00F83AFE"/>
    <w:rsid w:val="00F84FEF"/>
    <w:rsid w:val="00F85BEE"/>
    <w:rsid w:val="00F90C70"/>
    <w:rsid w:val="00F9177B"/>
    <w:rsid w:val="00F91AF9"/>
    <w:rsid w:val="00F92389"/>
    <w:rsid w:val="00F92B44"/>
    <w:rsid w:val="00F92B8F"/>
    <w:rsid w:val="00F92CCC"/>
    <w:rsid w:val="00F93436"/>
    <w:rsid w:val="00F94978"/>
    <w:rsid w:val="00F94E5B"/>
    <w:rsid w:val="00F9514E"/>
    <w:rsid w:val="00F9629E"/>
    <w:rsid w:val="00F96679"/>
    <w:rsid w:val="00FA0E5D"/>
    <w:rsid w:val="00FA1161"/>
    <w:rsid w:val="00FA19AB"/>
    <w:rsid w:val="00FA26C6"/>
    <w:rsid w:val="00FA4D19"/>
    <w:rsid w:val="00FA61B7"/>
    <w:rsid w:val="00FA72B9"/>
    <w:rsid w:val="00FA753A"/>
    <w:rsid w:val="00FB0375"/>
    <w:rsid w:val="00FB038B"/>
    <w:rsid w:val="00FB0856"/>
    <w:rsid w:val="00FB12B7"/>
    <w:rsid w:val="00FB1AF2"/>
    <w:rsid w:val="00FB33A1"/>
    <w:rsid w:val="00FB3849"/>
    <w:rsid w:val="00FB4278"/>
    <w:rsid w:val="00FB56F3"/>
    <w:rsid w:val="00FB573D"/>
    <w:rsid w:val="00FB5F37"/>
    <w:rsid w:val="00FB64D8"/>
    <w:rsid w:val="00FC1459"/>
    <w:rsid w:val="00FC1811"/>
    <w:rsid w:val="00FC2D80"/>
    <w:rsid w:val="00FC3848"/>
    <w:rsid w:val="00FC47A4"/>
    <w:rsid w:val="00FC5BEF"/>
    <w:rsid w:val="00FC67A9"/>
    <w:rsid w:val="00FC7668"/>
    <w:rsid w:val="00FC7A05"/>
    <w:rsid w:val="00FC7E85"/>
    <w:rsid w:val="00FD03B7"/>
    <w:rsid w:val="00FD0A12"/>
    <w:rsid w:val="00FD0C13"/>
    <w:rsid w:val="00FD17F4"/>
    <w:rsid w:val="00FD27B2"/>
    <w:rsid w:val="00FD2A79"/>
    <w:rsid w:val="00FD2ABB"/>
    <w:rsid w:val="00FD40AA"/>
    <w:rsid w:val="00FD540B"/>
    <w:rsid w:val="00FD654B"/>
    <w:rsid w:val="00FD71D4"/>
    <w:rsid w:val="00FD7291"/>
    <w:rsid w:val="00FD7393"/>
    <w:rsid w:val="00FD7403"/>
    <w:rsid w:val="00FD7615"/>
    <w:rsid w:val="00FE0172"/>
    <w:rsid w:val="00FE0ADC"/>
    <w:rsid w:val="00FE1B8F"/>
    <w:rsid w:val="00FE2873"/>
    <w:rsid w:val="00FE2F21"/>
    <w:rsid w:val="00FE40CC"/>
    <w:rsid w:val="00FE40E5"/>
    <w:rsid w:val="00FE5EAA"/>
    <w:rsid w:val="00FE6285"/>
    <w:rsid w:val="00FE7121"/>
    <w:rsid w:val="00FF2764"/>
    <w:rsid w:val="00FF2A62"/>
    <w:rsid w:val="00FF2B47"/>
    <w:rsid w:val="00FF53CF"/>
    <w:rsid w:val="00FF5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662569C5"/>
  <w15:docId w15:val="{5A01E590-D35F-4A66-AD54-92F4FFCA9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109D3"/>
    <w:pPr>
      <w:spacing w:after="120" w:line="360" w:lineRule="auto"/>
    </w:pPr>
    <w:rPr>
      <w:rFonts w:ascii="Arial" w:eastAsia="Times New Roman" w:hAnsi="Arial" w:cs="Times New Roman"/>
      <w:sz w:val="21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9E0CC4"/>
    <w:pPr>
      <w:keepNext/>
      <w:spacing w:before="240" w:after="60" w:line="240" w:lineRule="auto"/>
      <w:outlineLvl w:val="0"/>
    </w:pPr>
    <w:rPr>
      <w:rFonts w:ascii="Helvetica" w:hAnsi="Helvetica"/>
      <w:b/>
      <w:kern w:val="28"/>
      <w:sz w:val="28"/>
      <w:szCs w:val="20"/>
      <w:lang w:val="fr-FR" w:eastAsia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21B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0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09D3"/>
    <w:rPr>
      <w:rFonts w:ascii="Tahoma" w:eastAsia="Times New Roman" w:hAnsi="Tahoma" w:cs="Tahoma"/>
      <w:sz w:val="16"/>
      <w:szCs w:val="16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5048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0483B"/>
    <w:rPr>
      <w:rFonts w:ascii="Arial" w:eastAsia="Times New Roman" w:hAnsi="Arial" w:cs="Times New Roman"/>
      <w:sz w:val="21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5048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0483B"/>
    <w:rPr>
      <w:rFonts w:ascii="Arial" w:eastAsia="Times New Roman" w:hAnsi="Arial" w:cs="Times New Roman"/>
      <w:sz w:val="21"/>
      <w:szCs w:val="24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rsid w:val="009E0CC4"/>
    <w:rPr>
      <w:rFonts w:ascii="Helvetica" w:eastAsia="Times New Roman" w:hAnsi="Helvetica" w:cs="Times New Roman"/>
      <w:b/>
      <w:kern w:val="28"/>
      <w:sz w:val="28"/>
      <w:szCs w:val="20"/>
      <w:lang w:val="fr-FR" w:eastAsia="de-CH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21B4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8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126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Thurgau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kmhoc</dc:creator>
  <cp:lastModifiedBy>Mechler Cornelia</cp:lastModifiedBy>
  <cp:revision>96</cp:revision>
  <dcterms:created xsi:type="dcterms:W3CDTF">2021-02-16T09:55:00Z</dcterms:created>
  <dcterms:modified xsi:type="dcterms:W3CDTF">2023-02-15T12:59:00Z</dcterms:modified>
</cp:coreProperties>
</file>