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126C9" w14:textId="0E478DBE" w:rsidR="00FE1B8F" w:rsidRDefault="008D4E59" w:rsidP="00CD1323">
      <w:pPr>
        <w:spacing w:line="240" w:lineRule="auto"/>
        <w:rPr>
          <w:b/>
          <w:sz w:val="24"/>
        </w:rPr>
      </w:pPr>
      <w:r>
        <w:rPr>
          <w:rFonts w:cs="Arial"/>
          <w:b/>
          <w:sz w:val="40"/>
          <w:szCs w:val="40"/>
        </w:rPr>
        <w:t>Olga Titus – Das ausgebrochene Pixel</w:t>
      </w:r>
      <w:r w:rsidR="00FE1B8F" w:rsidRPr="0010115C">
        <w:rPr>
          <w:rFonts w:cs="Arial"/>
          <w:b/>
          <w:sz w:val="40"/>
          <w:szCs w:val="40"/>
        </w:rPr>
        <w:br/>
      </w:r>
      <w:r w:rsidR="00E21B4E">
        <w:rPr>
          <w:b/>
          <w:sz w:val="24"/>
        </w:rPr>
        <w:br/>
      </w:r>
      <w:r>
        <w:rPr>
          <w:b/>
          <w:sz w:val="24"/>
        </w:rPr>
        <w:t>20. Januar</w:t>
      </w:r>
      <w:r w:rsidR="00E21B4E" w:rsidRPr="00A37792">
        <w:rPr>
          <w:b/>
          <w:sz w:val="24"/>
        </w:rPr>
        <w:t xml:space="preserve"> bis </w:t>
      </w:r>
      <w:r>
        <w:rPr>
          <w:b/>
          <w:sz w:val="24"/>
        </w:rPr>
        <w:t>15</w:t>
      </w:r>
      <w:r w:rsidR="00A37792" w:rsidRPr="00A37792">
        <w:rPr>
          <w:b/>
          <w:sz w:val="24"/>
        </w:rPr>
        <w:t xml:space="preserve">. </w:t>
      </w:r>
      <w:r w:rsidR="0010115C">
        <w:rPr>
          <w:b/>
          <w:sz w:val="24"/>
        </w:rPr>
        <w:t>Dezember</w:t>
      </w:r>
      <w:r w:rsidR="00244AD7">
        <w:rPr>
          <w:b/>
          <w:sz w:val="24"/>
        </w:rPr>
        <w:t xml:space="preserve"> </w:t>
      </w:r>
      <w:r>
        <w:rPr>
          <w:b/>
          <w:sz w:val="24"/>
        </w:rPr>
        <w:t>2024</w:t>
      </w:r>
    </w:p>
    <w:p w14:paraId="15E03E15" w14:textId="31C21D02" w:rsidR="008D4E59" w:rsidRPr="00A37792" w:rsidRDefault="008D4E59" w:rsidP="00CD1323">
      <w:pPr>
        <w:spacing w:line="240" w:lineRule="auto"/>
        <w:rPr>
          <w:b/>
          <w:sz w:val="24"/>
        </w:rPr>
      </w:pPr>
      <w:r>
        <w:rPr>
          <w:b/>
          <w:sz w:val="24"/>
        </w:rPr>
        <w:t>Eröffnung: 19. Januar 2024</w:t>
      </w:r>
    </w:p>
    <w:p w14:paraId="0D49C24B" w14:textId="79A500FD" w:rsidR="00FE1B8F" w:rsidRPr="007E0A9F" w:rsidRDefault="00FE1B8F" w:rsidP="00CD1323">
      <w:pPr>
        <w:spacing w:line="240" w:lineRule="auto"/>
        <w:rPr>
          <w:rFonts w:cs="Arial"/>
          <w:sz w:val="24"/>
        </w:rPr>
      </w:pPr>
      <w:r w:rsidRPr="007E0A9F">
        <w:rPr>
          <w:rFonts w:cs="Arial"/>
          <w:sz w:val="24"/>
        </w:rPr>
        <w:t>Kunstmuseum Thurgau, Kartause Ittingen</w:t>
      </w:r>
      <w:r w:rsidRPr="007E0A9F">
        <w:rPr>
          <w:rFonts w:cs="Arial"/>
          <w:sz w:val="24"/>
        </w:rPr>
        <w:br/>
      </w:r>
    </w:p>
    <w:p w14:paraId="61AF5F7B" w14:textId="34F9DDAA" w:rsidR="00FE1B8F" w:rsidRDefault="00FE1B8F" w:rsidP="00CD1323">
      <w:pPr>
        <w:spacing w:line="240" w:lineRule="auto"/>
        <w:rPr>
          <w:rFonts w:cs="Arial"/>
          <w:b/>
          <w:sz w:val="28"/>
          <w:szCs w:val="28"/>
        </w:rPr>
      </w:pPr>
      <w:r w:rsidRPr="00C84467">
        <w:rPr>
          <w:rFonts w:cs="Arial"/>
          <w:b/>
          <w:sz w:val="28"/>
          <w:szCs w:val="28"/>
        </w:rPr>
        <w:t>Pressebilder</w:t>
      </w:r>
      <w:r>
        <w:rPr>
          <w:rFonts w:cs="Arial"/>
          <w:b/>
          <w:sz w:val="28"/>
          <w:szCs w:val="28"/>
        </w:rPr>
        <w:t xml:space="preserve"> </w:t>
      </w:r>
    </w:p>
    <w:p w14:paraId="642ABA84" w14:textId="0B7A8E43" w:rsidR="00856C06" w:rsidRPr="005847FB" w:rsidRDefault="00FE1B8F" w:rsidP="00D76DAC">
      <w:pPr>
        <w:spacing w:line="240" w:lineRule="auto"/>
        <w:rPr>
          <w:rFonts w:cs="Arial"/>
          <w:b/>
          <w:bCs/>
          <w:noProof/>
          <w:sz w:val="22"/>
          <w:szCs w:val="22"/>
        </w:rPr>
      </w:pPr>
      <w:r w:rsidRPr="00D76DAC">
        <w:rPr>
          <w:rFonts w:cs="Arial"/>
          <w:sz w:val="24"/>
        </w:rPr>
        <w:t>Die Bilder dürfen in Zusammenhang mit der Berichterstattung unter Nennung der Beschriftungen frei verwendet werden.</w:t>
      </w:r>
      <w:r w:rsidR="00A84694" w:rsidRPr="00A84694">
        <w:rPr>
          <w:rFonts w:cs="Arial"/>
        </w:rPr>
        <w:t xml:space="preserve"> </w:t>
      </w:r>
      <w:r w:rsidR="006E28B1">
        <w:rPr>
          <w:rFonts w:cs="Arial"/>
        </w:rPr>
        <w:br/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077"/>
      </w:tblGrid>
      <w:tr w:rsidR="00856C06" w:rsidRPr="005847FB" w14:paraId="372D1227" w14:textId="77777777" w:rsidTr="00EF3E5B">
        <w:trPr>
          <w:trHeight w:val="1712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3896" w14:textId="23699E82" w:rsidR="00856C06" w:rsidRPr="00F737BB" w:rsidRDefault="008D4E59" w:rsidP="003C7371">
            <w:pPr>
              <w:spacing w:after="0"/>
              <w:rPr>
                <w:rFonts w:cs="Arial"/>
                <w:b/>
                <w:noProof/>
                <w:sz w:val="22"/>
                <w:szCs w:val="22"/>
                <w:lang w:eastAsia="de-CH"/>
              </w:rPr>
            </w:pPr>
            <w:r w:rsidRPr="008D4E59">
              <w:rPr>
                <w:rFonts w:cs="Arial"/>
                <w:b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58240" behindDoc="0" locked="0" layoutInCell="1" allowOverlap="1" wp14:anchorId="3EA2DBDF" wp14:editId="4F7563F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60960</wp:posOffset>
                  </wp:positionV>
                  <wp:extent cx="1200150" cy="1746250"/>
                  <wp:effectExtent l="0" t="0" r="0" b="6350"/>
                  <wp:wrapSquare wrapText="bothSides"/>
                  <wp:docPr id="7" name="Grafik 7" descr="Y:\KM\100 Gemeinsame Daten KM IM\101 Kunstmuseum Projekte\2024_1 OlgaTitus\Oeffentlichkeitsarbeit\Pressebilder\Poster2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KM\100 Gemeinsame Daten KM IM\101 Kunstmuseum Projekte\2024_1 OlgaTitus\Oeffentlichkeitsarbeit\Pressebilder\Poster2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F3262" w14:textId="6ACD50C2" w:rsidR="00B270FB" w:rsidRDefault="004F55B9" w:rsidP="0056002C">
            <w:pPr>
              <w:autoSpaceDE w:val="0"/>
              <w:autoSpaceDN w:val="0"/>
              <w:adjustRightInd w:val="0"/>
              <w:spacing w:after="0"/>
            </w:pPr>
            <w:r w:rsidRPr="00EF3E5B">
              <w:t>1</w:t>
            </w:r>
          </w:p>
          <w:p w14:paraId="61A023E0" w14:textId="77777777" w:rsidR="00D65109" w:rsidRDefault="00D65109" w:rsidP="0056002C">
            <w:pPr>
              <w:autoSpaceDE w:val="0"/>
              <w:autoSpaceDN w:val="0"/>
              <w:adjustRightInd w:val="0"/>
              <w:spacing w:after="0"/>
            </w:pPr>
          </w:p>
          <w:p w14:paraId="023788B9" w14:textId="64138F9B" w:rsidR="00EF3E5B" w:rsidRPr="00EF3E5B" w:rsidRDefault="008D4E59" w:rsidP="00EF3E5B">
            <w:pPr>
              <w:spacing w:after="0"/>
            </w:pPr>
            <w:r>
              <w:t>Olga Titus</w:t>
            </w:r>
            <w:r w:rsidR="00D76DAC">
              <w:t xml:space="preserve">, </w:t>
            </w:r>
            <w:r w:rsidRPr="008D4E59">
              <w:t>Detail aus Wandbild, 2024</w:t>
            </w:r>
            <w:r>
              <w:br/>
            </w:r>
            <w:r w:rsidR="000B26F1">
              <w:t xml:space="preserve">© </w:t>
            </w:r>
            <w:r>
              <w:t>Olga Titus</w:t>
            </w:r>
          </w:p>
          <w:p w14:paraId="76F63515" w14:textId="77777777" w:rsidR="00EF3E5B" w:rsidRPr="00EF3E5B" w:rsidRDefault="00EF3E5B" w:rsidP="00244AD7">
            <w:pPr>
              <w:spacing w:after="0"/>
            </w:pPr>
          </w:p>
          <w:p w14:paraId="07C54D24" w14:textId="55A82C32" w:rsidR="00856C06" w:rsidRPr="00EF3E5B" w:rsidRDefault="00856C06" w:rsidP="003C7371"/>
        </w:tc>
      </w:tr>
      <w:tr w:rsidR="00AF5E78" w:rsidRPr="005847FB" w14:paraId="3C5DD18C" w14:textId="77777777" w:rsidTr="00FB5F3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86DF" w14:textId="143E735A" w:rsidR="00AF5E78" w:rsidRPr="00F737BB" w:rsidRDefault="008D4E59" w:rsidP="003C7371">
            <w:pPr>
              <w:spacing w:after="0"/>
              <w:rPr>
                <w:rFonts w:cs="Arial"/>
                <w:b/>
                <w:noProof/>
                <w:sz w:val="22"/>
                <w:szCs w:val="22"/>
                <w:lang w:eastAsia="de-CH"/>
              </w:rPr>
            </w:pPr>
            <w:r w:rsidRPr="008D4E59">
              <w:rPr>
                <w:rFonts w:cs="Arial"/>
                <w:b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 wp14:anchorId="78C23B70" wp14:editId="47F5368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82550</wp:posOffset>
                  </wp:positionV>
                  <wp:extent cx="968630" cy="2457450"/>
                  <wp:effectExtent l="0" t="0" r="3175" b="0"/>
                  <wp:wrapSquare wrapText="bothSides"/>
                  <wp:docPr id="8" name="Grafik 8" descr="Y:\KM\100 Gemeinsame Daten KM IM\101 Kunstmuseum Projekte\2024_1 OlgaTitus\Oeffentlichkeitsarbeit\Pressebilder\poster3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KM\100 Gemeinsame Daten KM IM\101 Kunstmuseum Projekte\2024_1 OlgaTitus\Oeffentlichkeitsarbeit\Pressebilder\poster3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63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F977A" w14:textId="25C650A8" w:rsidR="00AF5E78" w:rsidRDefault="004F55B9" w:rsidP="00146C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lang w:val="de-CH" w:eastAsia="en-US"/>
              </w:rPr>
            </w:pPr>
            <w:r w:rsidRPr="00F737BB">
              <w:rPr>
                <w:rFonts w:eastAsia="Calibri" w:cs="Arial"/>
                <w:sz w:val="24"/>
                <w:lang w:val="de-CH" w:eastAsia="en-US"/>
              </w:rPr>
              <w:t>2</w:t>
            </w:r>
          </w:p>
          <w:p w14:paraId="466625E7" w14:textId="356D06A6" w:rsidR="008228F5" w:rsidRPr="00EF3E5B" w:rsidRDefault="008228F5" w:rsidP="00146CAA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433D16F" w14:textId="77777777" w:rsidR="008D4E59" w:rsidRPr="00EF3E5B" w:rsidRDefault="008D4E59" w:rsidP="008D4E59">
            <w:pPr>
              <w:spacing w:after="0"/>
            </w:pPr>
            <w:r>
              <w:t xml:space="preserve">Olga Titus, </w:t>
            </w:r>
            <w:r w:rsidRPr="008D4E59">
              <w:t>Detail aus Wandbild, 2024</w:t>
            </w:r>
            <w:r>
              <w:br/>
              <w:t>© Olga Titus</w:t>
            </w:r>
          </w:p>
          <w:p w14:paraId="1715DA21" w14:textId="0E6EABEC" w:rsidR="006A66DB" w:rsidRPr="00F737BB" w:rsidRDefault="006A66DB" w:rsidP="003C737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lang w:val="de-CH" w:eastAsia="en-US"/>
              </w:rPr>
            </w:pPr>
          </w:p>
        </w:tc>
      </w:tr>
      <w:tr w:rsidR="00146CAA" w:rsidRPr="005847FB" w14:paraId="0829B724" w14:textId="77777777" w:rsidTr="00EC6A70">
        <w:trPr>
          <w:trHeight w:val="123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2D40" w14:textId="58446E97" w:rsidR="00146CAA" w:rsidRPr="00F737BB" w:rsidRDefault="008D4E59" w:rsidP="003C7371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22"/>
                <w:szCs w:val="22"/>
                <w:lang w:val="de-CH" w:eastAsia="de-CH"/>
              </w:rPr>
            </w:pPr>
            <w:r w:rsidRPr="008D4E59">
              <w:rPr>
                <w:rFonts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60288" behindDoc="0" locked="0" layoutInCell="1" allowOverlap="1" wp14:anchorId="14E3D33D" wp14:editId="6FED67E5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101600</wp:posOffset>
                  </wp:positionV>
                  <wp:extent cx="2368550" cy="1331820"/>
                  <wp:effectExtent l="0" t="0" r="0" b="1905"/>
                  <wp:wrapSquare wrapText="bothSides"/>
                  <wp:docPr id="9" name="Grafik 9" descr="Y:\KM\100 Gemeinsame Daten KM IM\101 Kunstmuseum Projekte\2024_1 OlgaTitus\Oeffentlichkeitsarbeit\Pressebilder\VIDEOSTILL_Fountain of Existence_2019_FULL HD_4min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KM\100 Gemeinsame Daten KM IM\101 Kunstmuseum Projekte\2024_1 OlgaTitus\Oeffentlichkeitsarbeit\Pressebilder\VIDEOSTILL_Fountain of Existence_2019_FULL HD_4min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33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DE224" w14:textId="270D7142" w:rsidR="00146CAA" w:rsidRPr="00F737BB" w:rsidRDefault="00146CAA" w:rsidP="00146C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lang w:val="de-CH" w:eastAsia="en-US"/>
              </w:rPr>
            </w:pPr>
            <w:r w:rsidRPr="00F737BB">
              <w:rPr>
                <w:rFonts w:eastAsia="Calibri" w:cs="Arial"/>
                <w:sz w:val="24"/>
                <w:lang w:val="de-CH" w:eastAsia="en-US"/>
              </w:rPr>
              <w:t>3</w:t>
            </w:r>
          </w:p>
          <w:p w14:paraId="5C365D41" w14:textId="67DED6E6" w:rsidR="00376A8D" w:rsidRDefault="00376A8D" w:rsidP="00146C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lang w:val="de-CH" w:eastAsia="en-US"/>
              </w:rPr>
            </w:pPr>
          </w:p>
          <w:p w14:paraId="14C7C187" w14:textId="1643FC72" w:rsidR="00D65109" w:rsidRPr="00D76DAC" w:rsidRDefault="008D4E59" w:rsidP="00D76DAC">
            <w:pPr>
              <w:spacing w:after="0"/>
            </w:pPr>
            <w:r>
              <w:t>Olga Titus</w:t>
            </w:r>
            <w:r w:rsidR="00D76DAC">
              <w:t xml:space="preserve">, </w:t>
            </w:r>
            <w:r w:rsidRPr="008D4E59">
              <w:t xml:space="preserve">Videostill aus </w:t>
            </w:r>
            <w:proofErr w:type="spellStart"/>
            <w:r w:rsidRPr="008D4E59">
              <w:rPr>
                <w:i/>
              </w:rPr>
              <w:t>Fountain</w:t>
            </w:r>
            <w:proofErr w:type="spellEnd"/>
            <w:r w:rsidRPr="008D4E59">
              <w:rPr>
                <w:i/>
              </w:rPr>
              <w:t xml:space="preserve"> </w:t>
            </w:r>
            <w:proofErr w:type="spellStart"/>
            <w:r w:rsidRPr="008D4E59">
              <w:rPr>
                <w:i/>
              </w:rPr>
              <w:t>of</w:t>
            </w:r>
            <w:proofErr w:type="spellEnd"/>
            <w:r w:rsidRPr="008D4E59">
              <w:rPr>
                <w:i/>
              </w:rPr>
              <w:t xml:space="preserve"> </w:t>
            </w:r>
            <w:proofErr w:type="spellStart"/>
            <w:r w:rsidRPr="008D4E59">
              <w:rPr>
                <w:i/>
              </w:rPr>
              <w:t>Existence</w:t>
            </w:r>
            <w:proofErr w:type="spellEnd"/>
            <w:r w:rsidRPr="008D4E59">
              <w:t>, 2019</w:t>
            </w:r>
            <w:r>
              <w:br/>
              <w:t>© Olga Titus</w:t>
            </w:r>
          </w:p>
          <w:p w14:paraId="2AE9D485" w14:textId="77777777" w:rsidR="00146CAA" w:rsidRDefault="00146CAA" w:rsidP="0010115C">
            <w:pPr>
              <w:spacing w:after="0"/>
              <w:rPr>
                <w:rFonts w:eastAsia="Calibri" w:cs="Arial"/>
                <w:sz w:val="24"/>
                <w:lang w:val="de-CH" w:eastAsia="en-US"/>
              </w:rPr>
            </w:pPr>
          </w:p>
          <w:p w14:paraId="213EFAD6" w14:textId="086878AA" w:rsidR="008D4E59" w:rsidRPr="00F737BB" w:rsidRDefault="008D4E59" w:rsidP="0010115C">
            <w:pPr>
              <w:spacing w:after="0"/>
              <w:rPr>
                <w:rFonts w:eastAsia="Calibri" w:cs="Arial"/>
                <w:sz w:val="24"/>
                <w:lang w:val="de-CH" w:eastAsia="en-US"/>
              </w:rPr>
            </w:pPr>
          </w:p>
        </w:tc>
      </w:tr>
      <w:tr w:rsidR="00146CAA" w:rsidRPr="009B4BCD" w14:paraId="4F871797" w14:textId="77777777" w:rsidTr="008D4E59">
        <w:trPr>
          <w:trHeight w:val="239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18D2" w14:textId="5BDE5B8F" w:rsidR="00146CAA" w:rsidRPr="005847FB" w:rsidRDefault="008D4E59" w:rsidP="009B4BCD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22"/>
                <w:szCs w:val="22"/>
                <w:lang w:val="de-CH" w:eastAsia="de-CH"/>
              </w:rPr>
            </w:pPr>
            <w:r w:rsidRPr="008D4E59">
              <w:rPr>
                <w:rFonts w:cs="Arial"/>
                <w:noProof/>
                <w:sz w:val="22"/>
                <w:szCs w:val="22"/>
                <w:lang w:val="de-CH" w:eastAsia="de-CH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56D0D87" wp14:editId="766614E2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116205</wp:posOffset>
                  </wp:positionV>
                  <wp:extent cx="2368800" cy="1331725"/>
                  <wp:effectExtent l="0" t="0" r="0" b="1905"/>
                  <wp:wrapSquare wrapText="bothSides"/>
                  <wp:docPr id="10" name="Grafik 10" descr="Y:\KM\100 Gemeinsame Daten KM IM\101 Kunstmuseum Projekte\2024_1 OlgaTitus\Oeffentlichkeitsarbeit\Pressebilder\Videostill_crystallization_2017_FULL HD_6 min 49'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KM\100 Gemeinsame Daten KM IM\101 Kunstmuseum Projekte\2024_1 OlgaTitus\Oeffentlichkeitsarbeit\Pressebilder\Videostill_crystallization_2017_FULL HD_6 min 49'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00" cy="133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D2DB9" w14:textId="12A9DF8E" w:rsidR="00146CAA" w:rsidRDefault="00BB4028" w:rsidP="00EC6A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lang w:val="de-CH" w:eastAsia="en-US"/>
              </w:rPr>
            </w:pPr>
            <w:r>
              <w:rPr>
                <w:rFonts w:eastAsia="Calibri" w:cs="Arial"/>
                <w:sz w:val="24"/>
                <w:lang w:val="de-CH" w:eastAsia="en-US"/>
              </w:rPr>
              <w:t>4</w:t>
            </w:r>
          </w:p>
          <w:p w14:paraId="19F1F66C" w14:textId="77777777" w:rsidR="00D65109" w:rsidRDefault="00D65109" w:rsidP="00EC6A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lang w:val="de-CH" w:eastAsia="en-US"/>
              </w:rPr>
            </w:pPr>
          </w:p>
          <w:p w14:paraId="430FC861" w14:textId="6F910AC7" w:rsidR="00146CAA" w:rsidRPr="005856FD" w:rsidRDefault="008D4E59" w:rsidP="00D823C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color w:val="FF0000"/>
                <w:sz w:val="24"/>
                <w:lang w:val="de-CH" w:eastAsia="en-US"/>
              </w:rPr>
            </w:pPr>
            <w:r>
              <w:t>Olga Titus</w:t>
            </w:r>
            <w:r w:rsidR="00D76DAC">
              <w:t xml:space="preserve">, </w:t>
            </w:r>
            <w:r w:rsidR="00D823CC" w:rsidRPr="00D823CC">
              <w:t xml:space="preserve">Videostill aus </w:t>
            </w:r>
            <w:proofErr w:type="spellStart"/>
            <w:r w:rsidR="00D823CC" w:rsidRPr="00D823CC">
              <w:rPr>
                <w:i/>
              </w:rPr>
              <w:t>Crystallisation</w:t>
            </w:r>
            <w:proofErr w:type="spellEnd"/>
            <w:r w:rsidR="00D823CC" w:rsidRPr="00D823CC">
              <w:t>, 2017</w:t>
            </w:r>
            <w:r w:rsidR="00D823CC">
              <w:br/>
            </w:r>
            <w:r w:rsidR="000B26F1">
              <w:t xml:space="preserve">© </w:t>
            </w:r>
            <w:r w:rsidR="00D823CC">
              <w:t>Olga Titus</w:t>
            </w:r>
          </w:p>
        </w:tc>
      </w:tr>
      <w:tr w:rsidR="00AF5E78" w:rsidRPr="005847FB" w14:paraId="68F08BCA" w14:textId="77777777" w:rsidTr="008D4E59">
        <w:trPr>
          <w:trHeight w:val="2282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4430" w14:textId="35183F4C" w:rsidR="00C46442" w:rsidRPr="005847FB" w:rsidRDefault="008D4E59" w:rsidP="003C656A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22"/>
                <w:szCs w:val="22"/>
                <w:lang w:val="de-CH" w:eastAsia="de-CH"/>
              </w:rPr>
            </w:pPr>
            <w:r w:rsidRPr="008D4E59">
              <w:rPr>
                <w:rFonts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63360" behindDoc="0" locked="0" layoutInCell="1" allowOverlap="1" wp14:anchorId="38F9AD9C" wp14:editId="624AEDC4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50800</wp:posOffset>
                  </wp:positionV>
                  <wp:extent cx="2368800" cy="1332711"/>
                  <wp:effectExtent l="0" t="0" r="0" b="1270"/>
                  <wp:wrapSquare wrapText="bothSides"/>
                  <wp:docPr id="12" name="Grafik 12" descr="Y:\KM\100 Gemeinsame Daten KM IM\101 Kunstmuseum Projekte\2024_1 OlgaTitus\Oeffentlichkeitsarbeit\Pressebilder\Videostill_TIENES UN MENSAJE_2016_FULL HD_ 13 min 31'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KM\100 Gemeinsame Daten KM IM\101 Kunstmuseum Projekte\2024_1 OlgaTitus\Oeffentlichkeitsarbeit\Pressebilder\Videostill_TIENES UN MENSAJE_2016_FULL HD_ 13 min 31'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00" cy="133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087EF" w14:textId="15BAFFAB" w:rsidR="004F55B9" w:rsidRDefault="006C3520" w:rsidP="00146C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lang w:val="de-CH" w:eastAsia="en-US"/>
              </w:rPr>
            </w:pPr>
            <w:r>
              <w:rPr>
                <w:rFonts w:eastAsia="Calibri" w:cs="Arial"/>
                <w:sz w:val="24"/>
                <w:lang w:val="de-CH" w:eastAsia="en-US"/>
              </w:rPr>
              <w:t>5</w:t>
            </w:r>
          </w:p>
          <w:p w14:paraId="3EE37B3D" w14:textId="038F9774" w:rsidR="00926448" w:rsidRDefault="00926448" w:rsidP="00146C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lang w:val="de-CH" w:eastAsia="en-US"/>
              </w:rPr>
            </w:pPr>
          </w:p>
          <w:p w14:paraId="70424A06" w14:textId="77777777" w:rsidR="00BA587D" w:rsidRDefault="00D823CC" w:rsidP="00D76DAC">
            <w:pPr>
              <w:autoSpaceDE w:val="0"/>
              <w:autoSpaceDN w:val="0"/>
              <w:adjustRightInd w:val="0"/>
              <w:spacing w:after="0"/>
            </w:pPr>
            <w:r>
              <w:t xml:space="preserve">Olga Titus, </w:t>
            </w:r>
            <w:r w:rsidRPr="00D823CC">
              <w:t xml:space="preserve">Videostill aus </w:t>
            </w:r>
            <w:r w:rsidRPr="00D823CC">
              <w:rPr>
                <w:i/>
              </w:rPr>
              <w:t>TIENES UN MENSAJE</w:t>
            </w:r>
            <w:r w:rsidRPr="00D823CC">
              <w:t>, 2016</w:t>
            </w:r>
          </w:p>
          <w:p w14:paraId="2EA0C69F" w14:textId="74C0794C" w:rsidR="00D823CC" w:rsidRPr="00146CAA" w:rsidRDefault="00D823CC" w:rsidP="00D76DA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lang w:val="de-CH" w:eastAsia="en-US"/>
              </w:rPr>
            </w:pPr>
            <w:r>
              <w:t>© Olga Titus</w:t>
            </w:r>
          </w:p>
        </w:tc>
      </w:tr>
      <w:tr w:rsidR="000C60B2" w:rsidRPr="005847FB" w14:paraId="70248572" w14:textId="77777777" w:rsidTr="008D4E59">
        <w:trPr>
          <w:trHeight w:val="2282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52B4" w14:textId="428B5D8F" w:rsidR="00D823CC" w:rsidRDefault="00D823CC" w:rsidP="003C656A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22"/>
                <w:szCs w:val="22"/>
                <w:lang w:val="de-CH" w:eastAsia="de-CH"/>
              </w:rPr>
            </w:pPr>
            <w:r w:rsidRPr="00D823CC">
              <w:rPr>
                <w:rFonts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64384" behindDoc="0" locked="0" layoutInCell="1" allowOverlap="1" wp14:anchorId="5B669841" wp14:editId="4B655A74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42545</wp:posOffset>
                  </wp:positionV>
                  <wp:extent cx="2400300" cy="1920240"/>
                  <wp:effectExtent l="0" t="0" r="0" b="3810"/>
                  <wp:wrapSquare wrapText="bothSides"/>
                  <wp:docPr id="13" name="Grafik 13" descr="Y:\KM\100 Gemeinsame Daten KM IM\101 Kunstmuseum Projekte\2024_1 OlgaTitus\Oeffentlichkeitsarbeit\EK\Flyer\Abbildungen Auflösung Hoch\Foto Florian Kalot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KM\100 Gemeinsame Daten KM IM\101 Kunstmuseum Projekte\2024_1 OlgaTitus\Oeffentlichkeitsarbeit\EK\Flyer\Abbildungen Auflösung Hoch\Foto Florian Kalot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CDE1C0" w14:textId="77777777" w:rsidR="00D823CC" w:rsidRPr="00D823CC" w:rsidRDefault="00D823CC" w:rsidP="00D823CC">
            <w:pPr>
              <w:rPr>
                <w:rFonts w:cs="Arial"/>
                <w:sz w:val="22"/>
                <w:szCs w:val="22"/>
                <w:lang w:val="de-CH" w:eastAsia="de-CH"/>
              </w:rPr>
            </w:pPr>
          </w:p>
          <w:p w14:paraId="62DB6752" w14:textId="77777777" w:rsidR="00D823CC" w:rsidRPr="00D823CC" w:rsidRDefault="00D823CC" w:rsidP="00D823CC">
            <w:pPr>
              <w:rPr>
                <w:rFonts w:cs="Arial"/>
                <w:sz w:val="22"/>
                <w:szCs w:val="22"/>
                <w:lang w:val="de-CH" w:eastAsia="de-CH"/>
              </w:rPr>
            </w:pPr>
          </w:p>
          <w:p w14:paraId="2276B4C3" w14:textId="77777777" w:rsidR="00D823CC" w:rsidRPr="00D823CC" w:rsidRDefault="00D823CC" w:rsidP="00D823CC">
            <w:pPr>
              <w:rPr>
                <w:rFonts w:cs="Arial"/>
                <w:sz w:val="22"/>
                <w:szCs w:val="22"/>
                <w:lang w:val="de-CH" w:eastAsia="de-CH"/>
              </w:rPr>
            </w:pPr>
          </w:p>
          <w:p w14:paraId="357ACB29" w14:textId="77777777" w:rsidR="00D823CC" w:rsidRPr="00D823CC" w:rsidRDefault="00D823CC" w:rsidP="00D823CC">
            <w:pPr>
              <w:rPr>
                <w:rFonts w:cs="Arial"/>
                <w:sz w:val="22"/>
                <w:szCs w:val="22"/>
                <w:lang w:val="de-CH" w:eastAsia="de-CH"/>
              </w:rPr>
            </w:pPr>
          </w:p>
          <w:p w14:paraId="63C691AC" w14:textId="77777777" w:rsidR="000C60B2" w:rsidRDefault="000C60B2" w:rsidP="00D823CC">
            <w:pPr>
              <w:rPr>
                <w:rFonts w:cs="Arial"/>
                <w:sz w:val="22"/>
                <w:szCs w:val="22"/>
                <w:lang w:val="de-CH" w:eastAsia="de-CH"/>
              </w:rPr>
            </w:pPr>
          </w:p>
          <w:p w14:paraId="7790FFB4" w14:textId="345609E6" w:rsidR="00D823CC" w:rsidRPr="00D823CC" w:rsidRDefault="00D823CC" w:rsidP="00D823CC">
            <w:pPr>
              <w:rPr>
                <w:rFonts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55E57" w14:textId="54310D72" w:rsidR="000C60B2" w:rsidRDefault="006C3520" w:rsidP="00146C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noProof/>
                <w:sz w:val="24"/>
                <w:lang w:val="de-CH" w:eastAsia="de-CH"/>
              </w:rPr>
            </w:pPr>
            <w:r>
              <w:rPr>
                <w:rFonts w:eastAsia="Calibri" w:cs="Arial"/>
                <w:noProof/>
                <w:sz w:val="24"/>
                <w:lang w:val="de-CH" w:eastAsia="de-CH"/>
              </w:rPr>
              <w:t>6</w:t>
            </w:r>
          </w:p>
          <w:p w14:paraId="7E8422AB" w14:textId="77777777" w:rsidR="00D823CC" w:rsidRDefault="00D823CC" w:rsidP="00146C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noProof/>
                <w:sz w:val="24"/>
                <w:lang w:val="de-CH" w:eastAsia="de-CH"/>
              </w:rPr>
            </w:pPr>
          </w:p>
          <w:p w14:paraId="10217F7D" w14:textId="6BAAE98F" w:rsidR="00D823CC" w:rsidRDefault="00D823CC" w:rsidP="00D823C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lang w:val="de-CH" w:eastAsia="en-US"/>
              </w:rPr>
            </w:pPr>
            <w:r>
              <w:t>Olga Titus im Atelier, 2021,</w:t>
            </w:r>
            <w:r>
              <w:br/>
            </w:r>
            <w:r w:rsidRPr="00D823CC">
              <w:t xml:space="preserve">Foto: Florian </w:t>
            </w:r>
            <w:proofErr w:type="spellStart"/>
            <w:r w:rsidRPr="00D823CC">
              <w:t>Kalotay</w:t>
            </w:r>
            <w:proofErr w:type="spellEnd"/>
          </w:p>
        </w:tc>
      </w:tr>
      <w:tr w:rsidR="006C3520" w:rsidRPr="005847FB" w14:paraId="4A96B440" w14:textId="77777777" w:rsidTr="008D4E59">
        <w:trPr>
          <w:trHeight w:val="2282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D786" w14:textId="69488E2C" w:rsidR="006C3520" w:rsidRPr="00D823CC" w:rsidRDefault="006C3520" w:rsidP="003C656A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22"/>
                <w:szCs w:val="22"/>
                <w:lang w:val="de-CH" w:eastAsia="de-CH"/>
              </w:rPr>
            </w:pPr>
            <w:r w:rsidRPr="006C3520">
              <w:rPr>
                <w:rFonts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65408" behindDoc="0" locked="0" layoutInCell="1" allowOverlap="1" wp14:anchorId="4FC3D49E" wp14:editId="440C2DF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95250</wp:posOffset>
                  </wp:positionV>
                  <wp:extent cx="2305050" cy="1536700"/>
                  <wp:effectExtent l="0" t="0" r="0" b="6350"/>
                  <wp:wrapSquare wrapText="bothSides"/>
                  <wp:docPr id="1" name="Grafik 1" descr="P:\KMIMG\1_Museum\Bilder Künstler (monografisch)\Titus, Olga\Ausstellungsansichten 2024_ Das ausgebrochene Pixel_Rohner\jpg_verkleinert\_O0A7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KMIMG\1_Museum\Bilder Künstler (monografisch)\Titus, Olga\Ausstellungsansichten 2024_ Das ausgebrochene Pixel_Rohner\jpg_verkleinert\_O0A7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EBAA7" w14:textId="4BA61353" w:rsidR="006C3520" w:rsidRDefault="006C3520" w:rsidP="006C3520">
            <w:pPr>
              <w:rPr>
                <w:sz w:val="20"/>
                <w:szCs w:val="20"/>
                <w:lang w:val="de-CH" w:eastAsia="en-US"/>
              </w:rPr>
            </w:pPr>
            <w:r>
              <w:rPr>
                <w:rFonts w:eastAsia="Calibri" w:cs="Arial"/>
                <w:noProof/>
                <w:sz w:val="24"/>
                <w:lang w:val="de-CH" w:eastAsia="de-CH"/>
              </w:rPr>
              <w:t>7</w:t>
            </w:r>
            <w:r>
              <w:rPr>
                <w:rFonts w:eastAsia="Calibri" w:cs="Arial"/>
                <w:noProof/>
                <w:sz w:val="24"/>
                <w:lang w:val="de-CH" w:eastAsia="de-CH"/>
              </w:rPr>
              <w:br/>
            </w:r>
            <w:r>
              <w:t>Ausstellungsansicht im Kunstmuseum Thurgau</w:t>
            </w:r>
            <w:r>
              <w:t>, 2024</w:t>
            </w:r>
            <w:bookmarkStart w:id="0" w:name="_GoBack"/>
            <w:bookmarkEnd w:id="0"/>
            <w:r>
              <w:t>.</w:t>
            </w:r>
            <w:r>
              <w:br/>
            </w:r>
            <w:r>
              <w:t>Olga Titus, ohne Titel, 2024, Rauminstallation im Kunstmuseum Thurgau, Multimedia mit Wandbild, Textilien, Video, Ton, 12 x 6 m</w:t>
            </w:r>
          </w:p>
          <w:p w14:paraId="66D31342" w14:textId="787EDDA6" w:rsidR="006C3520" w:rsidRDefault="006C3520" w:rsidP="00146C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noProof/>
                <w:sz w:val="24"/>
                <w:lang w:val="de-CH" w:eastAsia="de-CH"/>
              </w:rPr>
            </w:pPr>
          </w:p>
        </w:tc>
      </w:tr>
      <w:tr w:rsidR="006C3520" w:rsidRPr="005847FB" w14:paraId="336947E7" w14:textId="77777777" w:rsidTr="008D4E59">
        <w:trPr>
          <w:trHeight w:val="2282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20B7" w14:textId="7EDF0DEE" w:rsidR="006C3520" w:rsidRDefault="006C3520" w:rsidP="003C656A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22"/>
                <w:szCs w:val="22"/>
                <w:lang w:val="de-CH" w:eastAsia="de-CH"/>
              </w:rPr>
            </w:pPr>
            <w:r w:rsidRPr="006C3520">
              <w:rPr>
                <w:rFonts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66432" behindDoc="0" locked="0" layoutInCell="1" allowOverlap="1" wp14:anchorId="4C141D16" wp14:editId="55438902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97790</wp:posOffset>
                  </wp:positionV>
                  <wp:extent cx="2471420" cy="1647825"/>
                  <wp:effectExtent l="0" t="0" r="5080" b="9525"/>
                  <wp:wrapSquare wrapText="bothSides"/>
                  <wp:docPr id="2" name="Grafik 2" descr="P:\KMIMG\1_Museum\Bilder Künstler (monografisch)\Titus, Olga\Ausstellungsansichten 2024_ Das ausgebrochene Pixel_Rohner\jpg_verkleinert\_O0A7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KMIMG\1_Museum\Bilder Künstler (monografisch)\Titus, Olga\Ausstellungsansichten 2024_ Das ausgebrochene Pixel_Rohner\jpg_verkleinert\_O0A7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42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928CD0" w14:textId="710C45CF" w:rsidR="006C3520" w:rsidRPr="00D823CC" w:rsidRDefault="006C3520" w:rsidP="003C656A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34107" w14:textId="2BD6F808" w:rsidR="006C3520" w:rsidRDefault="006C3520" w:rsidP="006C352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Calibri" w:cs="Arial"/>
                <w:noProof/>
                <w:sz w:val="24"/>
                <w:lang w:val="de-CH" w:eastAsia="de-CH"/>
              </w:rPr>
              <w:t>8</w:t>
            </w:r>
            <w:r>
              <w:rPr>
                <w:rFonts w:eastAsia="Calibri" w:cs="Arial"/>
                <w:noProof/>
                <w:sz w:val="24"/>
                <w:lang w:val="de-CH" w:eastAsia="de-CH"/>
              </w:rPr>
              <w:br/>
            </w:r>
            <w:r>
              <w:t>Ausstellungsansicht im Kunstmuseum Thurgau</w:t>
            </w:r>
            <w:r>
              <w:t>, 2024</w:t>
            </w:r>
            <w:r>
              <w:t>.</w:t>
            </w:r>
            <w:r>
              <w:br/>
            </w:r>
            <w:r>
              <w:t>Olga Titus, ohne Titel, 2024, Rauminstallation im Kunstmuseum Thurgau, Multimedia mit Wandbild, Textilien, Video, Ton, 12 x 6 m</w:t>
            </w:r>
          </w:p>
          <w:p w14:paraId="70D85022" w14:textId="77777777" w:rsidR="006C3520" w:rsidRDefault="006C3520" w:rsidP="006C352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D3D36CC" w14:textId="77777777" w:rsidR="006C3520" w:rsidRDefault="006C3520" w:rsidP="006C352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B0733E7" w14:textId="77777777" w:rsidR="006C3520" w:rsidRDefault="006C3520" w:rsidP="006C352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A12F799" w14:textId="77777777" w:rsidR="006C3520" w:rsidRDefault="006C3520" w:rsidP="006C3520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430E90D" w14:textId="31B64F75" w:rsidR="006C3520" w:rsidRDefault="006C3520" w:rsidP="006C35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noProof/>
                <w:sz w:val="24"/>
                <w:lang w:val="de-CH" w:eastAsia="de-CH"/>
              </w:rPr>
            </w:pPr>
          </w:p>
        </w:tc>
      </w:tr>
      <w:tr w:rsidR="006C3520" w:rsidRPr="005847FB" w14:paraId="52D2C762" w14:textId="77777777" w:rsidTr="008D4E59">
        <w:trPr>
          <w:trHeight w:val="2282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CB46" w14:textId="1A464BEF" w:rsidR="006C3520" w:rsidRPr="006C3520" w:rsidRDefault="006C3520" w:rsidP="003C656A">
            <w:pPr>
              <w:autoSpaceDE w:val="0"/>
              <w:autoSpaceDN w:val="0"/>
              <w:adjustRightInd w:val="0"/>
              <w:spacing w:after="0"/>
              <w:rPr>
                <w:rFonts w:cs="Arial"/>
                <w:noProof/>
                <w:sz w:val="22"/>
                <w:szCs w:val="22"/>
                <w:lang w:val="de-CH" w:eastAsia="de-CH"/>
              </w:rPr>
            </w:pPr>
            <w:r>
              <w:rPr>
                <w:noProof/>
                <w:lang w:val="de-CH" w:eastAsia="de-CH"/>
              </w:rPr>
              <w:lastRenderedPageBreak/>
              <w:drawing>
                <wp:inline distT="0" distB="0" distL="0" distR="0" wp14:anchorId="15DBD5A9" wp14:editId="2DA072F6">
                  <wp:extent cx="2705100" cy="17907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615E6" w14:textId="21663160" w:rsidR="006C3520" w:rsidRDefault="006C3520" w:rsidP="006C35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noProof/>
                <w:sz w:val="24"/>
                <w:lang w:val="de-CH" w:eastAsia="de-CH"/>
              </w:rPr>
            </w:pPr>
            <w:r>
              <w:rPr>
                <w:rFonts w:eastAsia="Calibri" w:cs="Arial"/>
                <w:noProof/>
                <w:sz w:val="24"/>
                <w:lang w:val="de-CH" w:eastAsia="de-CH"/>
              </w:rPr>
              <w:t>9</w:t>
            </w:r>
            <w:r>
              <w:rPr>
                <w:rFonts w:eastAsia="Calibri" w:cs="Arial"/>
                <w:noProof/>
                <w:sz w:val="24"/>
                <w:lang w:val="de-CH" w:eastAsia="de-CH"/>
              </w:rPr>
              <w:br/>
            </w:r>
            <w:r>
              <w:t>Ausstellung</w:t>
            </w:r>
            <w:r>
              <w:t>sansicht im Kunstmuseum Thurgau, 2024</w:t>
            </w:r>
            <w:r>
              <w:br/>
            </w:r>
          </w:p>
        </w:tc>
      </w:tr>
    </w:tbl>
    <w:p w14:paraId="2831FE08" w14:textId="229FEF7B" w:rsidR="00C26599" w:rsidRPr="005847FB" w:rsidRDefault="00C26599" w:rsidP="0021484E">
      <w:pPr>
        <w:spacing w:after="0"/>
        <w:rPr>
          <w:rFonts w:cs="Arial"/>
          <w:b/>
          <w:bCs/>
          <w:noProof/>
          <w:sz w:val="22"/>
          <w:szCs w:val="22"/>
        </w:rPr>
      </w:pPr>
    </w:p>
    <w:sectPr w:rsidR="00C26599" w:rsidRPr="005847FB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0EB17" w14:textId="77777777" w:rsidR="0050483B" w:rsidRDefault="0050483B" w:rsidP="0050483B">
      <w:pPr>
        <w:spacing w:after="0" w:line="240" w:lineRule="auto"/>
      </w:pPr>
      <w:r>
        <w:separator/>
      </w:r>
    </w:p>
  </w:endnote>
  <w:endnote w:type="continuationSeparator" w:id="0">
    <w:p w14:paraId="5878A393" w14:textId="77777777" w:rsidR="0050483B" w:rsidRDefault="0050483B" w:rsidP="0050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750935"/>
      <w:docPartObj>
        <w:docPartGallery w:val="Page Numbers (Bottom of Page)"/>
        <w:docPartUnique/>
      </w:docPartObj>
    </w:sdtPr>
    <w:sdtEndPr/>
    <w:sdtContent>
      <w:p w14:paraId="2F6F125D" w14:textId="37940B77" w:rsidR="0050483B" w:rsidRDefault="0050483B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520">
          <w:rPr>
            <w:noProof/>
          </w:rPr>
          <w:t>3</w:t>
        </w:r>
        <w:r>
          <w:fldChar w:fldCharType="end"/>
        </w:r>
      </w:p>
    </w:sdtContent>
  </w:sdt>
  <w:p w14:paraId="6AD29177" w14:textId="77777777" w:rsidR="0050483B" w:rsidRDefault="005048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3EA54" w14:textId="77777777" w:rsidR="0050483B" w:rsidRDefault="0050483B" w:rsidP="0050483B">
      <w:pPr>
        <w:spacing w:after="0" w:line="240" w:lineRule="auto"/>
      </w:pPr>
      <w:r>
        <w:separator/>
      </w:r>
    </w:p>
  </w:footnote>
  <w:footnote w:type="continuationSeparator" w:id="0">
    <w:p w14:paraId="547F45FA" w14:textId="77777777" w:rsidR="0050483B" w:rsidRDefault="0050483B" w:rsidP="0050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D3C95"/>
    <w:multiLevelType w:val="hybridMultilevel"/>
    <w:tmpl w:val="5B900E72"/>
    <w:lvl w:ilvl="0" w:tplc="FCB684C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auto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B"/>
    <w:rsid w:val="0000055E"/>
    <w:rsid w:val="00000825"/>
    <w:rsid w:val="00000B77"/>
    <w:rsid w:val="00001657"/>
    <w:rsid w:val="000016F6"/>
    <w:rsid w:val="00002CBF"/>
    <w:rsid w:val="0000313B"/>
    <w:rsid w:val="00007F7F"/>
    <w:rsid w:val="00010AD8"/>
    <w:rsid w:val="00013789"/>
    <w:rsid w:val="000143FD"/>
    <w:rsid w:val="0001480B"/>
    <w:rsid w:val="000152B3"/>
    <w:rsid w:val="000176B5"/>
    <w:rsid w:val="00017BB9"/>
    <w:rsid w:val="000211F5"/>
    <w:rsid w:val="000213AD"/>
    <w:rsid w:val="00022B85"/>
    <w:rsid w:val="000236C6"/>
    <w:rsid w:val="00023891"/>
    <w:rsid w:val="00024BC7"/>
    <w:rsid w:val="00024F0A"/>
    <w:rsid w:val="00026591"/>
    <w:rsid w:val="00026B43"/>
    <w:rsid w:val="00026EE0"/>
    <w:rsid w:val="00031BF2"/>
    <w:rsid w:val="00031E1F"/>
    <w:rsid w:val="00032239"/>
    <w:rsid w:val="000339FB"/>
    <w:rsid w:val="00033AEB"/>
    <w:rsid w:val="000353D2"/>
    <w:rsid w:val="00036C81"/>
    <w:rsid w:val="00037495"/>
    <w:rsid w:val="00037784"/>
    <w:rsid w:val="00037812"/>
    <w:rsid w:val="000401A9"/>
    <w:rsid w:val="00041011"/>
    <w:rsid w:val="00041333"/>
    <w:rsid w:val="00042388"/>
    <w:rsid w:val="00044A13"/>
    <w:rsid w:val="00046413"/>
    <w:rsid w:val="00046B81"/>
    <w:rsid w:val="00046E7D"/>
    <w:rsid w:val="00047332"/>
    <w:rsid w:val="000477C3"/>
    <w:rsid w:val="000478F5"/>
    <w:rsid w:val="000479D5"/>
    <w:rsid w:val="0005078D"/>
    <w:rsid w:val="00050DAB"/>
    <w:rsid w:val="00050E00"/>
    <w:rsid w:val="000510DA"/>
    <w:rsid w:val="00051BF1"/>
    <w:rsid w:val="00051C5B"/>
    <w:rsid w:val="000525C7"/>
    <w:rsid w:val="000530BE"/>
    <w:rsid w:val="00054813"/>
    <w:rsid w:val="00054B13"/>
    <w:rsid w:val="00055EFE"/>
    <w:rsid w:val="000562B4"/>
    <w:rsid w:val="00056657"/>
    <w:rsid w:val="00057177"/>
    <w:rsid w:val="0005741F"/>
    <w:rsid w:val="000579EE"/>
    <w:rsid w:val="00060A71"/>
    <w:rsid w:val="00061643"/>
    <w:rsid w:val="00061CF9"/>
    <w:rsid w:val="00061EE7"/>
    <w:rsid w:val="00062088"/>
    <w:rsid w:val="000626DA"/>
    <w:rsid w:val="0006305F"/>
    <w:rsid w:val="0006592A"/>
    <w:rsid w:val="00066075"/>
    <w:rsid w:val="00066BF7"/>
    <w:rsid w:val="000705D4"/>
    <w:rsid w:val="00070CB6"/>
    <w:rsid w:val="00070EE1"/>
    <w:rsid w:val="00071340"/>
    <w:rsid w:val="0007144D"/>
    <w:rsid w:val="00071698"/>
    <w:rsid w:val="00071A43"/>
    <w:rsid w:val="00071C96"/>
    <w:rsid w:val="00071FBB"/>
    <w:rsid w:val="0007210E"/>
    <w:rsid w:val="00073679"/>
    <w:rsid w:val="00073CA0"/>
    <w:rsid w:val="00073DDD"/>
    <w:rsid w:val="000756F5"/>
    <w:rsid w:val="00075DF3"/>
    <w:rsid w:val="000762E6"/>
    <w:rsid w:val="000775E3"/>
    <w:rsid w:val="000776B4"/>
    <w:rsid w:val="00080269"/>
    <w:rsid w:val="000803F3"/>
    <w:rsid w:val="00080C25"/>
    <w:rsid w:val="00081074"/>
    <w:rsid w:val="00081CBA"/>
    <w:rsid w:val="0008238A"/>
    <w:rsid w:val="00082B4B"/>
    <w:rsid w:val="00083199"/>
    <w:rsid w:val="00084127"/>
    <w:rsid w:val="0008579F"/>
    <w:rsid w:val="00086D64"/>
    <w:rsid w:val="00087AB6"/>
    <w:rsid w:val="000918A9"/>
    <w:rsid w:val="00092A0B"/>
    <w:rsid w:val="00094DA0"/>
    <w:rsid w:val="000952A5"/>
    <w:rsid w:val="00096B2B"/>
    <w:rsid w:val="00096D87"/>
    <w:rsid w:val="000A099B"/>
    <w:rsid w:val="000A0B41"/>
    <w:rsid w:val="000A0FEE"/>
    <w:rsid w:val="000A1708"/>
    <w:rsid w:val="000A1E43"/>
    <w:rsid w:val="000A361C"/>
    <w:rsid w:val="000A476E"/>
    <w:rsid w:val="000A6E02"/>
    <w:rsid w:val="000A7365"/>
    <w:rsid w:val="000A73E9"/>
    <w:rsid w:val="000B0082"/>
    <w:rsid w:val="000B00D9"/>
    <w:rsid w:val="000B1EC9"/>
    <w:rsid w:val="000B26F1"/>
    <w:rsid w:val="000B27B1"/>
    <w:rsid w:val="000B29AB"/>
    <w:rsid w:val="000B3D3F"/>
    <w:rsid w:val="000B4F44"/>
    <w:rsid w:val="000B516D"/>
    <w:rsid w:val="000B5339"/>
    <w:rsid w:val="000B57A8"/>
    <w:rsid w:val="000B7648"/>
    <w:rsid w:val="000B7DA3"/>
    <w:rsid w:val="000C03E9"/>
    <w:rsid w:val="000C0983"/>
    <w:rsid w:val="000C10F9"/>
    <w:rsid w:val="000C135F"/>
    <w:rsid w:val="000C1B77"/>
    <w:rsid w:val="000C1F6C"/>
    <w:rsid w:val="000C2757"/>
    <w:rsid w:val="000C2D93"/>
    <w:rsid w:val="000C3585"/>
    <w:rsid w:val="000C36B0"/>
    <w:rsid w:val="000C410B"/>
    <w:rsid w:val="000C457F"/>
    <w:rsid w:val="000C60B2"/>
    <w:rsid w:val="000C6518"/>
    <w:rsid w:val="000C6866"/>
    <w:rsid w:val="000C7054"/>
    <w:rsid w:val="000D045F"/>
    <w:rsid w:val="000D1A47"/>
    <w:rsid w:val="000D2771"/>
    <w:rsid w:val="000D2802"/>
    <w:rsid w:val="000D7789"/>
    <w:rsid w:val="000D7A44"/>
    <w:rsid w:val="000D7E6B"/>
    <w:rsid w:val="000E13F3"/>
    <w:rsid w:val="000E3386"/>
    <w:rsid w:val="000E51D0"/>
    <w:rsid w:val="000E6DBA"/>
    <w:rsid w:val="000F1D6F"/>
    <w:rsid w:val="000F2977"/>
    <w:rsid w:val="000F3557"/>
    <w:rsid w:val="000F450E"/>
    <w:rsid w:val="000F4519"/>
    <w:rsid w:val="000F4B51"/>
    <w:rsid w:val="000F529F"/>
    <w:rsid w:val="000F5FB1"/>
    <w:rsid w:val="000F5FDD"/>
    <w:rsid w:val="000F6FD4"/>
    <w:rsid w:val="0010115C"/>
    <w:rsid w:val="00102A04"/>
    <w:rsid w:val="00102D5D"/>
    <w:rsid w:val="00103556"/>
    <w:rsid w:val="00104E99"/>
    <w:rsid w:val="00106A7A"/>
    <w:rsid w:val="00106AA2"/>
    <w:rsid w:val="00106BC6"/>
    <w:rsid w:val="00107A7B"/>
    <w:rsid w:val="001101BA"/>
    <w:rsid w:val="001104C8"/>
    <w:rsid w:val="00111559"/>
    <w:rsid w:val="001116ED"/>
    <w:rsid w:val="001118CB"/>
    <w:rsid w:val="00112EA5"/>
    <w:rsid w:val="00114056"/>
    <w:rsid w:val="001142C0"/>
    <w:rsid w:val="00114943"/>
    <w:rsid w:val="00115820"/>
    <w:rsid w:val="00115952"/>
    <w:rsid w:val="00115C3A"/>
    <w:rsid w:val="00116366"/>
    <w:rsid w:val="001173AF"/>
    <w:rsid w:val="00117901"/>
    <w:rsid w:val="001206B3"/>
    <w:rsid w:val="001216AC"/>
    <w:rsid w:val="001236DC"/>
    <w:rsid w:val="00130BC8"/>
    <w:rsid w:val="00132040"/>
    <w:rsid w:val="00134AA2"/>
    <w:rsid w:val="00134AAF"/>
    <w:rsid w:val="00135334"/>
    <w:rsid w:val="001369E0"/>
    <w:rsid w:val="001372E8"/>
    <w:rsid w:val="00137575"/>
    <w:rsid w:val="00137B94"/>
    <w:rsid w:val="0014124F"/>
    <w:rsid w:val="001412E7"/>
    <w:rsid w:val="0014131E"/>
    <w:rsid w:val="001433EA"/>
    <w:rsid w:val="00143565"/>
    <w:rsid w:val="00143D30"/>
    <w:rsid w:val="00144429"/>
    <w:rsid w:val="00144FBB"/>
    <w:rsid w:val="001450A2"/>
    <w:rsid w:val="00145CD6"/>
    <w:rsid w:val="001463D7"/>
    <w:rsid w:val="00146A66"/>
    <w:rsid w:val="00146CAA"/>
    <w:rsid w:val="0014735D"/>
    <w:rsid w:val="00147B45"/>
    <w:rsid w:val="00151EF1"/>
    <w:rsid w:val="00151FC3"/>
    <w:rsid w:val="0015214B"/>
    <w:rsid w:val="001527D3"/>
    <w:rsid w:val="00153614"/>
    <w:rsid w:val="001537F0"/>
    <w:rsid w:val="00153DA3"/>
    <w:rsid w:val="00153EF6"/>
    <w:rsid w:val="0015475E"/>
    <w:rsid w:val="00155BBA"/>
    <w:rsid w:val="00155D83"/>
    <w:rsid w:val="00157048"/>
    <w:rsid w:val="001571E3"/>
    <w:rsid w:val="00157400"/>
    <w:rsid w:val="001579DE"/>
    <w:rsid w:val="00160EBF"/>
    <w:rsid w:val="00161212"/>
    <w:rsid w:val="00161711"/>
    <w:rsid w:val="00161A79"/>
    <w:rsid w:val="00161D85"/>
    <w:rsid w:val="00161ED6"/>
    <w:rsid w:val="00163198"/>
    <w:rsid w:val="00163A4C"/>
    <w:rsid w:val="001644DE"/>
    <w:rsid w:val="00164B5E"/>
    <w:rsid w:val="00164EA7"/>
    <w:rsid w:val="00166256"/>
    <w:rsid w:val="00167364"/>
    <w:rsid w:val="00167608"/>
    <w:rsid w:val="00171388"/>
    <w:rsid w:val="0017335A"/>
    <w:rsid w:val="0017356F"/>
    <w:rsid w:val="0017445A"/>
    <w:rsid w:val="00174FAE"/>
    <w:rsid w:val="001752E2"/>
    <w:rsid w:val="001757F0"/>
    <w:rsid w:val="001758AD"/>
    <w:rsid w:val="001764C9"/>
    <w:rsid w:val="00176878"/>
    <w:rsid w:val="00181FF6"/>
    <w:rsid w:val="0018299E"/>
    <w:rsid w:val="001837EF"/>
    <w:rsid w:val="00184912"/>
    <w:rsid w:val="00184BCC"/>
    <w:rsid w:val="00185C70"/>
    <w:rsid w:val="001905B9"/>
    <w:rsid w:val="00190887"/>
    <w:rsid w:val="001908D6"/>
    <w:rsid w:val="001924A7"/>
    <w:rsid w:val="001929C6"/>
    <w:rsid w:val="00192F9F"/>
    <w:rsid w:val="00193942"/>
    <w:rsid w:val="001962D8"/>
    <w:rsid w:val="00197639"/>
    <w:rsid w:val="00197D65"/>
    <w:rsid w:val="001A047B"/>
    <w:rsid w:val="001A059F"/>
    <w:rsid w:val="001A0767"/>
    <w:rsid w:val="001A2A79"/>
    <w:rsid w:val="001A2FA3"/>
    <w:rsid w:val="001A39E4"/>
    <w:rsid w:val="001A424A"/>
    <w:rsid w:val="001A433F"/>
    <w:rsid w:val="001A58AA"/>
    <w:rsid w:val="001A5E1C"/>
    <w:rsid w:val="001A6C1E"/>
    <w:rsid w:val="001A6C4B"/>
    <w:rsid w:val="001A718E"/>
    <w:rsid w:val="001B01C3"/>
    <w:rsid w:val="001B0379"/>
    <w:rsid w:val="001B274C"/>
    <w:rsid w:val="001B2A96"/>
    <w:rsid w:val="001B47A3"/>
    <w:rsid w:val="001B4E49"/>
    <w:rsid w:val="001B55D1"/>
    <w:rsid w:val="001B6D87"/>
    <w:rsid w:val="001B7113"/>
    <w:rsid w:val="001B780A"/>
    <w:rsid w:val="001B7DB0"/>
    <w:rsid w:val="001C09F3"/>
    <w:rsid w:val="001C2932"/>
    <w:rsid w:val="001C2BF1"/>
    <w:rsid w:val="001C3D32"/>
    <w:rsid w:val="001C3F36"/>
    <w:rsid w:val="001C3FAA"/>
    <w:rsid w:val="001C4C9E"/>
    <w:rsid w:val="001C4DFC"/>
    <w:rsid w:val="001C7C09"/>
    <w:rsid w:val="001D0494"/>
    <w:rsid w:val="001D1011"/>
    <w:rsid w:val="001D114C"/>
    <w:rsid w:val="001D16D4"/>
    <w:rsid w:val="001D2FB2"/>
    <w:rsid w:val="001D31A1"/>
    <w:rsid w:val="001D3DAF"/>
    <w:rsid w:val="001D416F"/>
    <w:rsid w:val="001D535C"/>
    <w:rsid w:val="001D5E5E"/>
    <w:rsid w:val="001D5F19"/>
    <w:rsid w:val="001D6318"/>
    <w:rsid w:val="001D707B"/>
    <w:rsid w:val="001E117E"/>
    <w:rsid w:val="001E13D5"/>
    <w:rsid w:val="001E1F53"/>
    <w:rsid w:val="001E1FC8"/>
    <w:rsid w:val="001E29E5"/>
    <w:rsid w:val="001E43EE"/>
    <w:rsid w:val="001E5ABE"/>
    <w:rsid w:val="001E5D4F"/>
    <w:rsid w:val="001E6A49"/>
    <w:rsid w:val="001E6A4F"/>
    <w:rsid w:val="001E76A9"/>
    <w:rsid w:val="001E7AF5"/>
    <w:rsid w:val="001E7E1A"/>
    <w:rsid w:val="001F0C6F"/>
    <w:rsid w:val="001F1643"/>
    <w:rsid w:val="001F1A6E"/>
    <w:rsid w:val="001F246F"/>
    <w:rsid w:val="001F273A"/>
    <w:rsid w:val="001F2AD2"/>
    <w:rsid w:val="001F2DE5"/>
    <w:rsid w:val="001F2E68"/>
    <w:rsid w:val="001F5D5E"/>
    <w:rsid w:val="001F7D85"/>
    <w:rsid w:val="00200D48"/>
    <w:rsid w:val="00200F6E"/>
    <w:rsid w:val="00201233"/>
    <w:rsid w:val="002019AB"/>
    <w:rsid w:val="00202467"/>
    <w:rsid w:val="0020256D"/>
    <w:rsid w:val="002035A3"/>
    <w:rsid w:val="002036CB"/>
    <w:rsid w:val="00204004"/>
    <w:rsid w:val="00205F3D"/>
    <w:rsid w:val="00205FD4"/>
    <w:rsid w:val="002074AA"/>
    <w:rsid w:val="002078CE"/>
    <w:rsid w:val="002107FF"/>
    <w:rsid w:val="00212AC5"/>
    <w:rsid w:val="0021484E"/>
    <w:rsid w:val="00215362"/>
    <w:rsid w:val="00215F75"/>
    <w:rsid w:val="002163B2"/>
    <w:rsid w:val="00216BB4"/>
    <w:rsid w:val="00216C7E"/>
    <w:rsid w:val="0021742D"/>
    <w:rsid w:val="00220663"/>
    <w:rsid w:val="002224F5"/>
    <w:rsid w:val="00222DC7"/>
    <w:rsid w:val="00223083"/>
    <w:rsid w:val="002231CE"/>
    <w:rsid w:val="00224643"/>
    <w:rsid w:val="00225F98"/>
    <w:rsid w:val="00226E29"/>
    <w:rsid w:val="00226F8D"/>
    <w:rsid w:val="00227C34"/>
    <w:rsid w:val="00227F74"/>
    <w:rsid w:val="00231765"/>
    <w:rsid w:val="00231BE4"/>
    <w:rsid w:val="00232844"/>
    <w:rsid w:val="00232E56"/>
    <w:rsid w:val="00232F00"/>
    <w:rsid w:val="00233A5F"/>
    <w:rsid w:val="00234649"/>
    <w:rsid w:val="002363B8"/>
    <w:rsid w:val="002377F7"/>
    <w:rsid w:val="00240E06"/>
    <w:rsid w:val="00241FF2"/>
    <w:rsid w:val="00242284"/>
    <w:rsid w:val="00242F50"/>
    <w:rsid w:val="0024367B"/>
    <w:rsid w:val="00243797"/>
    <w:rsid w:val="002440AF"/>
    <w:rsid w:val="00244AD7"/>
    <w:rsid w:val="00245F03"/>
    <w:rsid w:val="00246DBE"/>
    <w:rsid w:val="0024706B"/>
    <w:rsid w:val="00247968"/>
    <w:rsid w:val="00247C80"/>
    <w:rsid w:val="00247F4D"/>
    <w:rsid w:val="002516AE"/>
    <w:rsid w:val="00253647"/>
    <w:rsid w:val="00254257"/>
    <w:rsid w:val="00254271"/>
    <w:rsid w:val="0025527A"/>
    <w:rsid w:val="0025585D"/>
    <w:rsid w:val="0025599B"/>
    <w:rsid w:val="00260010"/>
    <w:rsid w:val="0026008B"/>
    <w:rsid w:val="0026098C"/>
    <w:rsid w:val="00261CCC"/>
    <w:rsid w:val="00261FF2"/>
    <w:rsid w:val="002625CC"/>
    <w:rsid w:val="00262948"/>
    <w:rsid w:val="00262D81"/>
    <w:rsid w:val="00262FE6"/>
    <w:rsid w:val="00263429"/>
    <w:rsid w:val="002636F6"/>
    <w:rsid w:val="00263D93"/>
    <w:rsid w:val="00263DFC"/>
    <w:rsid w:val="00264014"/>
    <w:rsid w:val="0026451F"/>
    <w:rsid w:val="002645C5"/>
    <w:rsid w:val="00264B72"/>
    <w:rsid w:val="00265977"/>
    <w:rsid w:val="002665CF"/>
    <w:rsid w:val="00266D08"/>
    <w:rsid w:val="00267809"/>
    <w:rsid w:val="00270E80"/>
    <w:rsid w:val="002713F1"/>
    <w:rsid w:val="00272E8B"/>
    <w:rsid w:val="00273652"/>
    <w:rsid w:val="00274D4F"/>
    <w:rsid w:val="00275169"/>
    <w:rsid w:val="00275A59"/>
    <w:rsid w:val="0027687A"/>
    <w:rsid w:val="00276D9C"/>
    <w:rsid w:val="00281336"/>
    <w:rsid w:val="00281A13"/>
    <w:rsid w:val="00282021"/>
    <w:rsid w:val="00282CA4"/>
    <w:rsid w:val="002830CF"/>
    <w:rsid w:val="00284E38"/>
    <w:rsid w:val="00285968"/>
    <w:rsid w:val="002859CC"/>
    <w:rsid w:val="00285D9F"/>
    <w:rsid w:val="0028653A"/>
    <w:rsid w:val="00287D71"/>
    <w:rsid w:val="002928A5"/>
    <w:rsid w:val="00292A82"/>
    <w:rsid w:val="00295C84"/>
    <w:rsid w:val="002960D4"/>
    <w:rsid w:val="002A0AC0"/>
    <w:rsid w:val="002A1FA0"/>
    <w:rsid w:val="002A28AF"/>
    <w:rsid w:val="002A355F"/>
    <w:rsid w:val="002A3568"/>
    <w:rsid w:val="002A3C29"/>
    <w:rsid w:val="002A5939"/>
    <w:rsid w:val="002A7877"/>
    <w:rsid w:val="002A7CFE"/>
    <w:rsid w:val="002B1023"/>
    <w:rsid w:val="002B1841"/>
    <w:rsid w:val="002B2F1D"/>
    <w:rsid w:val="002B32D0"/>
    <w:rsid w:val="002B33B3"/>
    <w:rsid w:val="002B33D4"/>
    <w:rsid w:val="002B4391"/>
    <w:rsid w:val="002B47E6"/>
    <w:rsid w:val="002B4C8D"/>
    <w:rsid w:val="002B58B2"/>
    <w:rsid w:val="002B5D86"/>
    <w:rsid w:val="002B616A"/>
    <w:rsid w:val="002B709D"/>
    <w:rsid w:val="002B7292"/>
    <w:rsid w:val="002C0378"/>
    <w:rsid w:val="002C03AC"/>
    <w:rsid w:val="002C124A"/>
    <w:rsid w:val="002C1695"/>
    <w:rsid w:val="002C1A6C"/>
    <w:rsid w:val="002C20B4"/>
    <w:rsid w:val="002C37C5"/>
    <w:rsid w:val="002C4803"/>
    <w:rsid w:val="002C490A"/>
    <w:rsid w:val="002C4C77"/>
    <w:rsid w:val="002C4D2A"/>
    <w:rsid w:val="002C6B10"/>
    <w:rsid w:val="002D15BC"/>
    <w:rsid w:val="002D19FA"/>
    <w:rsid w:val="002D2C33"/>
    <w:rsid w:val="002D49C2"/>
    <w:rsid w:val="002D51C6"/>
    <w:rsid w:val="002D6754"/>
    <w:rsid w:val="002D766A"/>
    <w:rsid w:val="002E0126"/>
    <w:rsid w:val="002E1311"/>
    <w:rsid w:val="002E1970"/>
    <w:rsid w:val="002E2376"/>
    <w:rsid w:val="002E327F"/>
    <w:rsid w:val="002E3E4F"/>
    <w:rsid w:val="002E4B20"/>
    <w:rsid w:val="002E51AC"/>
    <w:rsid w:val="002E556A"/>
    <w:rsid w:val="002E5A27"/>
    <w:rsid w:val="002E617E"/>
    <w:rsid w:val="002F016A"/>
    <w:rsid w:val="002F0C20"/>
    <w:rsid w:val="002F1C74"/>
    <w:rsid w:val="002F210F"/>
    <w:rsid w:val="002F22FF"/>
    <w:rsid w:val="002F29A0"/>
    <w:rsid w:val="002F3C84"/>
    <w:rsid w:val="002F43E8"/>
    <w:rsid w:val="002F46CF"/>
    <w:rsid w:val="002F4731"/>
    <w:rsid w:val="002F48CE"/>
    <w:rsid w:val="002F4C63"/>
    <w:rsid w:val="002F627A"/>
    <w:rsid w:val="002F70AB"/>
    <w:rsid w:val="00300253"/>
    <w:rsid w:val="0030084C"/>
    <w:rsid w:val="0030206A"/>
    <w:rsid w:val="003021A5"/>
    <w:rsid w:val="00302A1D"/>
    <w:rsid w:val="00303A39"/>
    <w:rsid w:val="00304B07"/>
    <w:rsid w:val="00305497"/>
    <w:rsid w:val="0030577C"/>
    <w:rsid w:val="00311C70"/>
    <w:rsid w:val="00312EFD"/>
    <w:rsid w:val="0031315B"/>
    <w:rsid w:val="00315950"/>
    <w:rsid w:val="00315961"/>
    <w:rsid w:val="00315F99"/>
    <w:rsid w:val="003169EB"/>
    <w:rsid w:val="00320A98"/>
    <w:rsid w:val="00321064"/>
    <w:rsid w:val="00321704"/>
    <w:rsid w:val="00321AB9"/>
    <w:rsid w:val="00321D58"/>
    <w:rsid w:val="00323C40"/>
    <w:rsid w:val="00324502"/>
    <w:rsid w:val="003247EE"/>
    <w:rsid w:val="00324A97"/>
    <w:rsid w:val="00324BAB"/>
    <w:rsid w:val="00325B07"/>
    <w:rsid w:val="00326E76"/>
    <w:rsid w:val="00327C0D"/>
    <w:rsid w:val="00330204"/>
    <w:rsid w:val="00330D34"/>
    <w:rsid w:val="00332C1B"/>
    <w:rsid w:val="00333A0E"/>
    <w:rsid w:val="00333D8F"/>
    <w:rsid w:val="00333F63"/>
    <w:rsid w:val="00333FD4"/>
    <w:rsid w:val="003345FF"/>
    <w:rsid w:val="00334F2B"/>
    <w:rsid w:val="00335640"/>
    <w:rsid w:val="00336B51"/>
    <w:rsid w:val="00337550"/>
    <w:rsid w:val="0033773B"/>
    <w:rsid w:val="00342FC6"/>
    <w:rsid w:val="003435F9"/>
    <w:rsid w:val="003445B8"/>
    <w:rsid w:val="003449BF"/>
    <w:rsid w:val="00344B49"/>
    <w:rsid w:val="00345401"/>
    <w:rsid w:val="003458F0"/>
    <w:rsid w:val="0034798E"/>
    <w:rsid w:val="00350432"/>
    <w:rsid w:val="00350466"/>
    <w:rsid w:val="00350835"/>
    <w:rsid w:val="00352610"/>
    <w:rsid w:val="0035594C"/>
    <w:rsid w:val="00355B25"/>
    <w:rsid w:val="00355DD5"/>
    <w:rsid w:val="00355E91"/>
    <w:rsid w:val="003562CE"/>
    <w:rsid w:val="003571E6"/>
    <w:rsid w:val="003572D2"/>
    <w:rsid w:val="003574F3"/>
    <w:rsid w:val="00357804"/>
    <w:rsid w:val="00362550"/>
    <w:rsid w:val="003629D0"/>
    <w:rsid w:val="00362E07"/>
    <w:rsid w:val="00363E18"/>
    <w:rsid w:val="0036453E"/>
    <w:rsid w:val="00364C91"/>
    <w:rsid w:val="00364D53"/>
    <w:rsid w:val="00364D77"/>
    <w:rsid w:val="00366A13"/>
    <w:rsid w:val="00367706"/>
    <w:rsid w:val="00373E76"/>
    <w:rsid w:val="003747DA"/>
    <w:rsid w:val="00376A8D"/>
    <w:rsid w:val="00376A9A"/>
    <w:rsid w:val="00376B7C"/>
    <w:rsid w:val="00376C3B"/>
    <w:rsid w:val="0037717B"/>
    <w:rsid w:val="0037726C"/>
    <w:rsid w:val="0037735A"/>
    <w:rsid w:val="003801A7"/>
    <w:rsid w:val="0038059A"/>
    <w:rsid w:val="0038091F"/>
    <w:rsid w:val="00380B71"/>
    <w:rsid w:val="00381708"/>
    <w:rsid w:val="003818D3"/>
    <w:rsid w:val="00383304"/>
    <w:rsid w:val="00383F6B"/>
    <w:rsid w:val="003862E2"/>
    <w:rsid w:val="003867E4"/>
    <w:rsid w:val="003868BF"/>
    <w:rsid w:val="00386927"/>
    <w:rsid w:val="0039180C"/>
    <w:rsid w:val="00392332"/>
    <w:rsid w:val="00394A9E"/>
    <w:rsid w:val="00394EA9"/>
    <w:rsid w:val="0039616F"/>
    <w:rsid w:val="00396DAC"/>
    <w:rsid w:val="0039737B"/>
    <w:rsid w:val="00397B98"/>
    <w:rsid w:val="00397DC3"/>
    <w:rsid w:val="003A0A9E"/>
    <w:rsid w:val="003A14E2"/>
    <w:rsid w:val="003A2327"/>
    <w:rsid w:val="003A248E"/>
    <w:rsid w:val="003A51F7"/>
    <w:rsid w:val="003A6582"/>
    <w:rsid w:val="003A685A"/>
    <w:rsid w:val="003A6C6D"/>
    <w:rsid w:val="003B0783"/>
    <w:rsid w:val="003B104C"/>
    <w:rsid w:val="003B2CE8"/>
    <w:rsid w:val="003B4B13"/>
    <w:rsid w:val="003B5605"/>
    <w:rsid w:val="003B5810"/>
    <w:rsid w:val="003C09FB"/>
    <w:rsid w:val="003C16CF"/>
    <w:rsid w:val="003C1AB7"/>
    <w:rsid w:val="003C3C0D"/>
    <w:rsid w:val="003C59E5"/>
    <w:rsid w:val="003C656A"/>
    <w:rsid w:val="003C7371"/>
    <w:rsid w:val="003C74AC"/>
    <w:rsid w:val="003C78AD"/>
    <w:rsid w:val="003D1327"/>
    <w:rsid w:val="003D2864"/>
    <w:rsid w:val="003D3424"/>
    <w:rsid w:val="003D3661"/>
    <w:rsid w:val="003D3A80"/>
    <w:rsid w:val="003D4BE6"/>
    <w:rsid w:val="003E04A4"/>
    <w:rsid w:val="003E2BF6"/>
    <w:rsid w:val="003E2D4C"/>
    <w:rsid w:val="003E2DE4"/>
    <w:rsid w:val="003E3AF8"/>
    <w:rsid w:val="003E543D"/>
    <w:rsid w:val="003E5C5E"/>
    <w:rsid w:val="003E5DED"/>
    <w:rsid w:val="003E6643"/>
    <w:rsid w:val="003E6C3A"/>
    <w:rsid w:val="003F0721"/>
    <w:rsid w:val="003F1C63"/>
    <w:rsid w:val="003F2016"/>
    <w:rsid w:val="003F3BF0"/>
    <w:rsid w:val="003F4F5F"/>
    <w:rsid w:val="003F5836"/>
    <w:rsid w:val="003F6A94"/>
    <w:rsid w:val="003F6E82"/>
    <w:rsid w:val="003F795A"/>
    <w:rsid w:val="00401CEE"/>
    <w:rsid w:val="0040407F"/>
    <w:rsid w:val="00405963"/>
    <w:rsid w:val="00405ED8"/>
    <w:rsid w:val="00405F09"/>
    <w:rsid w:val="00406706"/>
    <w:rsid w:val="00407042"/>
    <w:rsid w:val="0040712E"/>
    <w:rsid w:val="0040797D"/>
    <w:rsid w:val="00410395"/>
    <w:rsid w:val="004114F1"/>
    <w:rsid w:val="00411B09"/>
    <w:rsid w:val="004124D2"/>
    <w:rsid w:val="00412BAD"/>
    <w:rsid w:val="00412E71"/>
    <w:rsid w:val="004131FC"/>
    <w:rsid w:val="00414463"/>
    <w:rsid w:val="004144EF"/>
    <w:rsid w:val="0041510A"/>
    <w:rsid w:val="00415387"/>
    <w:rsid w:val="0041580D"/>
    <w:rsid w:val="00415D9D"/>
    <w:rsid w:val="00417336"/>
    <w:rsid w:val="004220D8"/>
    <w:rsid w:val="00422183"/>
    <w:rsid w:val="004229B9"/>
    <w:rsid w:val="00422FE2"/>
    <w:rsid w:val="004234A6"/>
    <w:rsid w:val="00423905"/>
    <w:rsid w:val="00423A2A"/>
    <w:rsid w:val="00424242"/>
    <w:rsid w:val="004243A3"/>
    <w:rsid w:val="004252EF"/>
    <w:rsid w:val="00426D0E"/>
    <w:rsid w:val="00426ED1"/>
    <w:rsid w:val="00427486"/>
    <w:rsid w:val="00427AEA"/>
    <w:rsid w:val="00430D2E"/>
    <w:rsid w:val="00430E58"/>
    <w:rsid w:val="00431527"/>
    <w:rsid w:val="00431A0E"/>
    <w:rsid w:val="00431B86"/>
    <w:rsid w:val="00431E66"/>
    <w:rsid w:val="004322CE"/>
    <w:rsid w:val="00433C96"/>
    <w:rsid w:val="00435961"/>
    <w:rsid w:val="00436981"/>
    <w:rsid w:val="00436A30"/>
    <w:rsid w:val="00440A7D"/>
    <w:rsid w:val="00440D3E"/>
    <w:rsid w:val="00442EE7"/>
    <w:rsid w:val="0044300D"/>
    <w:rsid w:val="0044430D"/>
    <w:rsid w:val="004445DA"/>
    <w:rsid w:val="00444F9C"/>
    <w:rsid w:val="004459E0"/>
    <w:rsid w:val="00447D0B"/>
    <w:rsid w:val="004515AF"/>
    <w:rsid w:val="00451917"/>
    <w:rsid w:val="004535D7"/>
    <w:rsid w:val="00454286"/>
    <w:rsid w:val="00454355"/>
    <w:rsid w:val="00454DAD"/>
    <w:rsid w:val="0045682A"/>
    <w:rsid w:val="00456BDF"/>
    <w:rsid w:val="00460295"/>
    <w:rsid w:val="004625DB"/>
    <w:rsid w:val="004643EE"/>
    <w:rsid w:val="00464E4B"/>
    <w:rsid w:val="0046508B"/>
    <w:rsid w:val="00466727"/>
    <w:rsid w:val="00466C65"/>
    <w:rsid w:val="00467315"/>
    <w:rsid w:val="0046769E"/>
    <w:rsid w:val="00471BA8"/>
    <w:rsid w:val="004728A2"/>
    <w:rsid w:val="00472F54"/>
    <w:rsid w:val="0047347A"/>
    <w:rsid w:val="00473700"/>
    <w:rsid w:val="00473D2A"/>
    <w:rsid w:val="0047405F"/>
    <w:rsid w:val="004745CD"/>
    <w:rsid w:val="00475500"/>
    <w:rsid w:val="0047572B"/>
    <w:rsid w:val="00477E0A"/>
    <w:rsid w:val="00477FF1"/>
    <w:rsid w:val="00480ACD"/>
    <w:rsid w:val="00481296"/>
    <w:rsid w:val="00481320"/>
    <w:rsid w:val="004822C2"/>
    <w:rsid w:val="00483534"/>
    <w:rsid w:val="004835A1"/>
    <w:rsid w:val="00483FD7"/>
    <w:rsid w:val="004843A9"/>
    <w:rsid w:val="004844F0"/>
    <w:rsid w:val="00484A9D"/>
    <w:rsid w:val="00484C4D"/>
    <w:rsid w:val="004853A4"/>
    <w:rsid w:val="00485DF1"/>
    <w:rsid w:val="00486BAA"/>
    <w:rsid w:val="00486CE1"/>
    <w:rsid w:val="00487821"/>
    <w:rsid w:val="004900A3"/>
    <w:rsid w:val="00490219"/>
    <w:rsid w:val="0049028F"/>
    <w:rsid w:val="00490E4E"/>
    <w:rsid w:val="00490EA7"/>
    <w:rsid w:val="00493692"/>
    <w:rsid w:val="004958EC"/>
    <w:rsid w:val="00496637"/>
    <w:rsid w:val="00496A11"/>
    <w:rsid w:val="0049781C"/>
    <w:rsid w:val="004A1133"/>
    <w:rsid w:val="004A1CCB"/>
    <w:rsid w:val="004A1F7A"/>
    <w:rsid w:val="004A23B4"/>
    <w:rsid w:val="004A2506"/>
    <w:rsid w:val="004A4621"/>
    <w:rsid w:val="004A4CDA"/>
    <w:rsid w:val="004A52DD"/>
    <w:rsid w:val="004A5501"/>
    <w:rsid w:val="004A5608"/>
    <w:rsid w:val="004A565F"/>
    <w:rsid w:val="004A6316"/>
    <w:rsid w:val="004A66A7"/>
    <w:rsid w:val="004A6823"/>
    <w:rsid w:val="004A6E12"/>
    <w:rsid w:val="004A70A1"/>
    <w:rsid w:val="004B0A62"/>
    <w:rsid w:val="004B0E73"/>
    <w:rsid w:val="004B1776"/>
    <w:rsid w:val="004B2822"/>
    <w:rsid w:val="004B37D1"/>
    <w:rsid w:val="004B3848"/>
    <w:rsid w:val="004B464A"/>
    <w:rsid w:val="004B79D1"/>
    <w:rsid w:val="004C3E9B"/>
    <w:rsid w:val="004C7685"/>
    <w:rsid w:val="004D0AE2"/>
    <w:rsid w:val="004D1936"/>
    <w:rsid w:val="004D326B"/>
    <w:rsid w:val="004D3B0E"/>
    <w:rsid w:val="004D4172"/>
    <w:rsid w:val="004D51DB"/>
    <w:rsid w:val="004D612B"/>
    <w:rsid w:val="004D74DB"/>
    <w:rsid w:val="004D7F0B"/>
    <w:rsid w:val="004E19BB"/>
    <w:rsid w:val="004E1B00"/>
    <w:rsid w:val="004E2998"/>
    <w:rsid w:val="004E2CE4"/>
    <w:rsid w:val="004E2EE0"/>
    <w:rsid w:val="004E30E3"/>
    <w:rsid w:val="004E4151"/>
    <w:rsid w:val="004E43F4"/>
    <w:rsid w:val="004E4A88"/>
    <w:rsid w:val="004E59CE"/>
    <w:rsid w:val="004E5F9F"/>
    <w:rsid w:val="004E5FCA"/>
    <w:rsid w:val="004E69C4"/>
    <w:rsid w:val="004E7712"/>
    <w:rsid w:val="004E7A8B"/>
    <w:rsid w:val="004F03D8"/>
    <w:rsid w:val="004F1079"/>
    <w:rsid w:val="004F3110"/>
    <w:rsid w:val="004F3762"/>
    <w:rsid w:val="004F3787"/>
    <w:rsid w:val="004F51E8"/>
    <w:rsid w:val="004F55B9"/>
    <w:rsid w:val="004F5C0C"/>
    <w:rsid w:val="004F764C"/>
    <w:rsid w:val="004F7CA8"/>
    <w:rsid w:val="005007A7"/>
    <w:rsid w:val="00501CB4"/>
    <w:rsid w:val="00501D65"/>
    <w:rsid w:val="00502021"/>
    <w:rsid w:val="00502B22"/>
    <w:rsid w:val="00503592"/>
    <w:rsid w:val="00503FC8"/>
    <w:rsid w:val="0050483B"/>
    <w:rsid w:val="00504DE8"/>
    <w:rsid w:val="00505DFA"/>
    <w:rsid w:val="005061C2"/>
    <w:rsid w:val="00506637"/>
    <w:rsid w:val="00506D5E"/>
    <w:rsid w:val="00507209"/>
    <w:rsid w:val="00507C3C"/>
    <w:rsid w:val="00512D79"/>
    <w:rsid w:val="00514D4F"/>
    <w:rsid w:val="00516A04"/>
    <w:rsid w:val="005176D3"/>
    <w:rsid w:val="00517FA8"/>
    <w:rsid w:val="005220D2"/>
    <w:rsid w:val="005230F7"/>
    <w:rsid w:val="00524180"/>
    <w:rsid w:val="00524242"/>
    <w:rsid w:val="00524621"/>
    <w:rsid w:val="00524C1A"/>
    <w:rsid w:val="005261B3"/>
    <w:rsid w:val="005262A8"/>
    <w:rsid w:val="00527314"/>
    <w:rsid w:val="00527513"/>
    <w:rsid w:val="00527A06"/>
    <w:rsid w:val="0053018E"/>
    <w:rsid w:val="005317B1"/>
    <w:rsid w:val="00531D6C"/>
    <w:rsid w:val="005332E1"/>
    <w:rsid w:val="00534136"/>
    <w:rsid w:val="0053447F"/>
    <w:rsid w:val="00534947"/>
    <w:rsid w:val="0053500C"/>
    <w:rsid w:val="00535C8E"/>
    <w:rsid w:val="0053638C"/>
    <w:rsid w:val="00536CF0"/>
    <w:rsid w:val="005419D0"/>
    <w:rsid w:val="0054435C"/>
    <w:rsid w:val="00544367"/>
    <w:rsid w:val="005454F6"/>
    <w:rsid w:val="0054552C"/>
    <w:rsid w:val="0054615E"/>
    <w:rsid w:val="00546492"/>
    <w:rsid w:val="0054718D"/>
    <w:rsid w:val="00547E17"/>
    <w:rsid w:val="00550006"/>
    <w:rsid w:val="005518E7"/>
    <w:rsid w:val="00551CCD"/>
    <w:rsid w:val="00551DAC"/>
    <w:rsid w:val="00552F58"/>
    <w:rsid w:val="00554C47"/>
    <w:rsid w:val="005555D5"/>
    <w:rsid w:val="0055574D"/>
    <w:rsid w:val="0055588B"/>
    <w:rsid w:val="005558FF"/>
    <w:rsid w:val="00555E0A"/>
    <w:rsid w:val="00556536"/>
    <w:rsid w:val="005568B7"/>
    <w:rsid w:val="005571CC"/>
    <w:rsid w:val="00557533"/>
    <w:rsid w:val="0056002C"/>
    <w:rsid w:val="0056017C"/>
    <w:rsid w:val="00560419"/>
    <w:rsid w:val="00560B11"/>
    <w:rsid w:val="00561163"/>
    <w:rsid w:val="00561314"/>
    <w:rsid w:val="005619D8"/>
    <w:rsid w:val="00561ACB"/>
    <w:rsid w:val="00562690"/>
    <w:rsid w:val="00562804"/>
    <w:rsid w:val="00563111"/>
    <w:rsid w:val="0056313F"/>
    <w:rsid w:val="0056318D"/>
    <w:rsid w:val="00563E2C"/>
    <w:rsid w:val="005644A5"/>
    <w:rsid w:val="005651D4"/>
    <w:rsid w:val="00565203"/>
    <w:rsid w:val="005666DB"/>
    <w:rsid w:val="00571337"/>
    <w:rsid w:val="005713D4"/>
    <w:rsid w:val="00571ADD"/>
    <w:rsid w:val="00572CF8"/>
    <w:rsid w:val="005733E8"/>
    <w:rsid w:val="00573756"/>
    <w:rsid w:val="00574773"/>
    <w:rsid w:val="00576CA0"/>
    <w:rsid w:val="00577D94"/>
    <w:rsid w:val="00580877"/>
    <w:rsid w:val="005819C1"/>
    <w:rsid w:val="0058254A"/>
    <w:rsid w:val="00582860"/>
    <w:rsid w:val="00582882"/>
    <w:rsid w:val="00583A1A"/>
    <w:rsid w:val="00583E0E"/>
    <w:rsid w:val="005847FB"/>
    <w:rsid w:val="00584B14"/>
    <w:rsid w:val="005853C0"/>
    <w:rsid w:val="00585487"/>
    <w:rsid w:val="005856FD"/>
    <w:rsid w:val="005859C3"/>
    <w:rsid w:val="00585A2A"/>
    <w:rsid w:val="0058725B"/>
    <w:rsid w:val="005906D9"/>
    <w:rsid w:val="00590B92"/>
    <w:rsid w:val="00591780"/>
    <w:rsid w:val="00591A9D"/>
    <w:rsid w:val="00593AE6"/>
    <w:rsid w:val="005940CC"/>
    <w:rsid w:val="00594D8C"/>
    <w:rsid w:val="0059658D"/>
    <w:rsid w:val="00596608"/>
    <w:rsid w:val="005A0904"/>
    <w:rsid w:val="005A1439"/>
    <w:rsid w:val="005A1E51"/>
    <w:rsid w:val="005A24B5"/>
    <w:rsid w:val="005A2621"/>
    <w:rsid w:val="005A4BFE"/>
    <w:rsid w:val="005A556E"/>
    <w:rsid w:val="005A572C"/>
    <w:rsid w:val="005A57ED"/>
    <w:rsid w:val="005A58D1"/>
    <w:rsid w:val="005A6D1B"/>
    <w:rsid w:val="005A73E4"/>
    <w:rsid w:val="005B076E"/>
    <w:rsid w:val="005B0980"/>
    <w:rsid w:val="005B19C6"/>
    <w:rsid w:val="005B216A"/>
    <w:rsid w:val="005B2363"/>
    <w:rsid w:val="005B248C"/>
    <w:rsid w:val="005B3153"/>
    <w:rsid w:val="005B3587"/>
    <w:rsid w:val="005B3741"/>
    <w:rsid w:val="005B3D5B"/>
    <w:rsid w:val="005B4469"/>
    <w:rsid w:val="005B6435"/>
    <w:rsid w:val="005B6E6E"/>
    <w:rsid w:val="005B7A6E"/>
    <w:rsid w:val="005B7BC7"/>
    <w:rsid w:val="005C06C8"/>
    <w:rsid w:val="005C15AD"/>
    <w:rsid w:val="005C24F3"/>
    <w:rsid w:val="005C3A52"/>
    <w:rsid w:val="005C69A7"/>
    <w:rsid w:val="005C7177"/>
    <w:rsid w:val="005C7653"/>
    <w:rsid w:val="005C7E3D"/>
    <w:rsid w:val="005D0F82"/>
    <w:rsid w:val="005D14A2"/>
    <w:rsid w:val="005D2014"/>
    <w:rsid w:val="005D26E3"/>
    <w:rsid w:val="005D34CC"/>
    <w:rsid w:val="005D3C3F"/>
    <w:rsid w:val="005D402D"/>
    <w:rsid w:val="005D55AC"/>
    <w:rsid w:val="005D5729"/>
    <w:rsid w:val="005D58A0"/>
    <w:rsid w:val="005D68E0"/>
    <w:rsid w:val="005E07FF"/>
    <w:rsid w:val="005E09CC"/>
    <w:rsid w:val="005E0A51"/>
    <w:rsid w:val="005E21D1"/>
    <w:rsid w:val="005E2CF4"/>
    <w:rsid w:val="005E3648"/>
    <w:rsid w:val="005E4412"/>
    <w:rsid w:val="005E516E"/>
    <w:rsid w:val="005E5761"/>
    <w:rsid w:val="005E5F6E"/>
    <w:rsid w:val="005E6460"/>
    <w:rsid w:val="005E748D"/>
    <w:rsid w:val="005F0118"/>
    <w:rsid w:val="005F1AE1"/>
    <w:rsid w:val="005F1B6F"/>
    <w:rsid w:val="005F2997"/>
    <w:rsid w:val="005F2D12"/>
    <w:rsid w:val="005F3303"/>
    <w:rsid w:val="005F35CB"/>
    <w:rsid w:val="005F3964"/>
    <w:rsid w:val="005F3CB1"/>
    <w:rsid w:val="005F4949"/>
    <w:rsid w:val="005F4D39"/>
    <w:rsid w:val="005F526A"/>
    <w:rsid w:val="005F5650"/>
    <w:rsid w:val="005F6BA8"/>
    <w:rsid w:val="005F6DDF"/>
    <w:rsid w:val="005F728B"/>
    <w:rsid w:val="005F7468"/>
    <w:rsid w:val="005F7491"/>
    <w:rsid w:val="00600B3E"/>
    <w:rsid w:val="00600BB4"/>
    <w:rsid w:val="0060268C"/>
    <w:rsid w:val="00602817"/>
    <w:rsid w:val="0060289A"/>
    <w:rsid w:val="00602EBC"/>
    <w:rsid w:val="00602EFA"/>
    <w:rsid w:val="006048E4"/>
    <w:rsid w:val="00604CD1"/>
    <w:rsid w:val="00604D2F"/>
    <w:rsid w:val="00604DB9"/>
    <w:rsid w:val="00605F48"/>
    <w:rsid w:val="00610075"/>
    <w:rsid w:val="00610130"/>
    <w:rsid w:val="006101E0"/>
    <w:rsid w:val="00610830"/>
    <w:rsid w:val="00611F0F"/>
    <w:rsid w:val="00613037"/>
    <w:rsid w:val="00613066"/>
    <w:rsid w:val="006135D6"/>
    <w:rsid w:val="00613DBA"/>
    <w:rsid w:val="006155D8"/>
    <w:rsid w:val="006162C1"/>
    <w:rsid w:val="00616645"/>
    <w:rsid w:val="00616881"/>
    <w:rsid w:val="00617B9B"/>
    <w:rsid w:val="006204AE"/>
    <w:rsid w:val="006206EB"/>
    <w:rsid w:val="00620B41"/>
    <w:rsid w:val="006226C4"/>
    <w:rsid w:val="00623508"/>
    <w:rsid w:val="00626BFC"/>
    <w:rsid w:val="00626C1D"/>
    <w:rsid w:val="00626D38"/>
    <w:rsid w:val="00626E05"/>
    <w:rsid w:val="00630049"/>
    <w:rsid w:val="006309EA"/>
    <w:rsid w:val="00630D06"/>
    <w:rsid w:val="00631005"/>
    <w:rsid w:val="0063146B"/>
    <w:rsid w:val="00631EC4"/>
    <w:rsid w:val="00632364"/>
    <w:rsid w:val="0063415A"/>
    <w:rsid w:val="00634C46"/>
    <w:rsid w:val="00635443"/>
    <w:rsid w:val="006358C7"/>
    <w:rsid w:val="00635FDC"/>
    <w:rsid w:val="0063671C"/>
    <w:rsid w:val="0064119A"/>
    <w:rsid w:val="006438DF"/>
    <w:rsid w:val="006440CD"/>
    <w:rsid w:val="00644500"/>
    <w:rsid w:val="00644829"/>
    <w:rsid w:val="0064510C"/>
    <w:rsid w:val="0064599C"/>
    <w:rsid w:val="006460A0"/>
    <w:rsid w:val="0064637D"/>
    <w:rsid w:val="00646420"/>
    <w:rsid w:val="00646CCA"/>
    <w:rsid w:val="0065095C"/>
    <w:rsid w:val="00650B36"/>
    <w:rsid w:val="0065346A"/>
    <w:rsid w:val="00653F1C"/>
    <w:rsid w:val="006541B9"/>
    <w:rsid w:val="00654848"/>
    <w:rsid w:val="00654DEF"/>
    <w:rsid w:val="00655B37"/>
    <w:rsid w:val="00656DBA"/>
    <w:rsid w:val="00656FAF"/>
    <w:rsid w:val="00657988"/>
    <w:rsid w:val="00660B26"/>
    <w:rsid w:val="00660C4B"/>
    <w:rsid w:val="00663014"/>
    <w:rsid w:val="006637AE"/>
    <w:rsid w:val="00663EF5"/>
    <w:rsid w:val="00664574"/>
    <w:rsid w:val="0066498F"/>
    <w:rsid w:val="00665846"/>
    <w:rsid w:val="00665AB8"/>
    <w:rsid w:val="0066614D"/>
    <w:rsid w:val="0066624D"/>
    <w:rsid w:val="006667ED"/>
    <w:rsid w:val="006718CF"/>
    <w:rsid w:val="0067473B"/>
    <w:rsid w:val="00675DD9"/>
    <w:rsid w:val="006770A1"/>
    <w:rsid w:val="0067720A"/>
    <w:rsid w:val="00677E69"/>
    <w:rsid w:val="0068089D"/>
    <w:rsid w:val="00680C9D"/>
    <w:rsid w:val="00680FAD"/>
    <w:rsid w:val="006820DB"/>
    <w:rsid w:val="0068357F"/>
    <w:rsid w:val="00683974"/>
    <w:rsid w:val="00684E3A"/>
    <w:rsid w:val="0068645F"/>
    <w:rsid w:val="00686563"/>
    <w:rsid w:val="00687B29"/>
    <w:rsid w:val="0069023E"/>
    <w:rsid w:val="00690314"/>
    <w:rsid w:val="0069099C"/>
    <w:rsid w:val="00692078"/>
    <w:rsid w:val="00693C35"/>
    <w:rsid w:val="006947A2"/>
    <w:rsid w:val="0069658D"/>
    <w:rsid w:val="006A08DF"/>
    <w:rsid w:val="006A0B17"/>
    <w:rsid w:val="006A0DCA"/>
    <w:rsid w:val="006A2F76"/>
    <w:rsid w:val="006A599B"/>
    <w:rsid w:val="006A5A33"/>
    <w:rsid w:val="006A5F63"/>
    <w:rsid w:val="006A66DB"/>
    <w:rsid w:val="006A79AA"/>
    <w:rsid w:val="006B0D66"/>
    <w:rsid w:val="006B2B30"/>
    <w:rsid w:val="006B2EFB"/>
    <w:rsid w:val="006B356E"/>
    <w:rsid w:val="006B3747"/>
    <w:rsid w:val="006B3DF1"/>
    <w:rsid w:val="006B42ED"/>
    <w:rsid w:val="006B45E3"/>
    <w:rsid w:val="006B4BAA"/>
    <w:rsid w:val="006B4EFA"/>
    <w:rsid w:val="006B5324"/>
    <w:rsid w:val="006B6369"/>
    <w:rsid w:val="006B69B4"/>
    <w:rsid w:val="006B7ED9"/>
    <w:rsid w:val="006C0CCF"/>
    <w:rsid w:val="006C159F"/>
    <w:rsid w:val="006C16F6"/>
    <w:rsid w:val="006C21D2"/>
    <w:rsid w:val="006C2895"/>
    <w:rsid w:val="006C3520"/>
    <w:rsid w:val="006C3673"/>
    <w:rsid w:val="006C4251"/>
    <w:rsid w:val="006C4516"/>
    <w:rsid w:val="006C498E"/>
    <w:rsid w:val="006C5479"/>
    <w:rsid w:val="006C5980"/>
    <w:rsid w:val="006C7BA8"/>
    <w:rsid w:val="006D1C2A"/>
    <w:rsid w:val="006D3358"/>
    <w:rsid w:val="006D41C5"/>
    <w:rsid w:val="006D42C1"/>
    <w:rsid w:val="006D47CD"/>
    <w:rsid w:val="006D5DA2"/>
    <w:rsid w:val="006D5EBB"/>
    <w:rsid w:val="006D772C"/>
    <w:rsid w:val="006D7FA5"/>
    <w:rsid w:val="006E09D6"/>
    <w:rsid w:val="006E1483"/>
    <w:rsid w:val="006E21AF"/>
    <w:rsid w:val="006E2720"/>
    <w:rsid w:val="006E28B1"/>
    <w:rsid w:val="006E30D2"/>
    <w:rsid w:val="006E4423"/>
    <w:rsid w:val="006E6ED2"/>
    <w:rsid w:val="006E7847"/>
    <w:rsid w:val="006F071D"/>
    <w:rsid w:val="006F083C"/>
    <w:rsid w:val="006F11F4"/>
    <w:rsid w:val="006F1C84"/>
    <w:rsid w:val="006F1ED8"/>
    <w:rsid w:val="006F2104"/>
    <w:rsid w:val="006F341A"/>
    <w:rsid w:val="006F3866"/>
    <w:rsid w:val="006F4FDD"/>
    <w:rsid w:val="006F6601"/>
    <w:rsid w:val="007007CF"/>
    <w:rsid w:val="0070229D"/>
    <w:rsid w:val="0070320F"/>
    <w:rsid w:val="007034F3"/>
    <w:rsid w:val="00703598"/>
    <w:rsid w:val="00703FD1"/>
    <w:rsid w:val="00704CFE"/>
    <w:rsid w:val="007050F5"/>
    <w:rsid w:val="00705D41"/>
    <w:rsid w:val="007060BA"/>
    <w:rsid w:val="007065E0"/>
    <w:rsid w:val="00707C69"/>
    <w:rsid w:val="007101EC"/>
    <w:rsid w:val="00710210"/>
    <w:rsid w:val="0071095A"/>
    <w:rsid w:val="0071279E"/>
    <w:rsid w:val="00712B5A"/>
    <w:rsid w:val="00712CE3"/>
    <w:rsid w:val="00713228"/>
    <w:rsid w:val="00714DE7"/>
    <w:rsid w:val="00714ED6"/>
    <w:rsid w:val="00715CDC"/>
    <w:rsid w:val="00717753"/>
    <w:rsid w:val="00717B5B"/>
    <w:rsid w:val="00717DEB"/>
    <w:rsid w:val="00720753"/>
    <w:rsid w:val="00720C14"/>
    <w:rsid w:val="00720EA1"/>
    <w:rsid w:val="00721290"/>
    <w:rsid w:val="0072141F"/>
    <w:rsid w:val="00723567"/>
    <w:rsid w:val="00724C42"/>
    <w:rsid w:val="00725292"/>
    <w:rsid w:val="00725551"/>
    <w:rsid w:val="00727AF8"/>
    <w:rsid w:val="00730678"/>
    <w:rsid w:val="00731BC9"/>
    <w:rsid w:val="00731FD5"/>
    <w:rsid w:val="00732AE8"/>
    <w:rsid w:val="00732B90"/>
    <w:rsid w:val="007337AE"/>
    <w:rsid w:val="00734322"/>
    <w:rsid w:val="0073453D"/>
    <w:rsid w:val="00734D6F"/>
    <w:rsid w:val="00735DE6"/>
    <w:rsid w:val="00736800"/>
    <w:rsid w:val="00736E69"/>
    <w:rsid w:val="00740BCA"/>
    <w:rsid w:val="0074193C"/>
    <w:rsid w:val="00742BFB"/>
    <w:rsid w:val="007439C8"/>
    <w:rsid w:val="00744689"/>
    <w:rsid w:val="00745350"/>
    <w:rsid w:val="00745396"/>
    <w:rsid w:val="00747B5D"/>
    <w:rsid w:val="00747D24"/>
    <w:rsid w:val="00750580"/>
    <w:rsid w:val="0075092C"/>
    <w:rsid w:val="0075110E"/>
    <w:rsid w:val="00753974"/>
    <w:rsid w:val="007553B9"/>
    <w:rsid w:val="00755411"/>
    <w:rsid w:val="0075574E"/>
    <w:rsid w:val="00755F0F"/>
    <w:rsid w:val="00756689"/>
    <w:rsid w:val="00757152"/>
    <w:rsid w:val="00757826"/>
    <w:rsid w:val="0076039E"/>
    <w:rsid w:val="007605F6"/>
    <w:rsid w:val="0076141E"/>
    <w:rsid w:val="00761839"/>
    <w:rsid w:val="00762D81"/>
    <w:rsid w:val="00763EB0"/>
    <w:rsid w:val="007641F4"/>
    <w:rsid w:val="007646D2"/>
    <w:rsid w:val="00765D18"/>
    <w:rsid w:val="00766EEC"/>
    <w:rsid w:val="00770290"/>
    <w:rsid w:val="0077036A"/>
    <w:rsid w:val="007708D5"/>
    <w:rsid w:val="00770E3D"/>
    <w:rsid w:val="00770F9D"/>
    <w:rsid w:val="007725B3"/>
    <w:rsid w:val="00772926"/>
    <w:rsid w:val="00772A76"/>
    <w:rsid w:val="00774F3F"/>
    <w:rsid w:val="00776C33"/>
    <w:rsid w:val="00776DC8"/>
    <w:rsid w:val="0077736E"/>
    <w:rsid w:val="0077767A"/>
    <w:rsid w:val="00780213"/>
    <w:rsid w:val="00781050"/>
    <w:rsid w:val="00781D1D"/>
    <w:rsid w:val="00781EEF"/>
    <w:rsid w:val="0078389B"/>
    <w:rsid w:val="00783A60"/>
    <w:rsid w:val="00785FAD"/>
    <w:rsid w:val="0078763B"/>
    <w:rsid w:val="00787A16"/>
    <w:rsid w:val="00787B55"/>
    <w:rsid w:val="00787BDB"/>
    <w:rsid w:val="00791E14"/>
    <w:rsid w:val="00797DA3"/>
    <w:rsid w:val="00797F10"/>
    <w:rsid w:val="007A2CE9"/>
    <w:rsid w:val="007A3613"/>
    <w:rsid w:val="007A5BAF"/>
    <w:rsid w:val="007A5E34"/>
    <w:rsid w:val="007A643F"/>
    <w:rsid w:val="007A6948"/>
    <w:rsid w:val="007B0F72"/>
    <w:rsid w:val="007B1833"/>
    <w:rsid w:val="007B232F"/>
    <w:rsid w:val="007B2894"/>
    <w:rsid w:val="007B374F"/>
    <w:rsid w:val="007B3E72"/>
    <w:rsid w:val="007B5132"/>
    <w:rsid w:val="007B598E"/>
    <w:rsid w:val="007B67C5"/>
    <w:rsid w:val="007C00C1"/>
    <w:rsid w:val="007C0C6C"/>
    <w:rsid w:val="007C137F"/>
    <w:rsid w:val="007C2974"/>
    <w:rsid w:val="007C2E4F"/>
    <w:rsid w:val="007C2EF9"/>
    <w:rsid w:val="007C3ECE"/>
    <w:rsid w:val="007C4496"/>
    <w:rsid w:val="007C45FB"/>
    <w:rsid w:val="007C51F4"/>
    <w:rsid w:val="007C55CE"/>
    <w:rsid w:val="007C562A"/>
    <w:rsid w:val="007C5F59"/>
    <w:rsid w:val="007C6428"/>
    <w:rsid w:val="007C6606"/>
    <w:rsid w:val="007C663E"/>
    <w:rsid w:val="007C6891"/>
    <w:rsid w:val="007C7E81"/>
    <w:rsid w:val="007D1518"/>
    <w:rsid w:val="007D1FBF"/>
    <w:rsid w:val="007D2573"/>
    <w:rsid w:val="007D2D64"/>
    <w:rsid w:val="007D46F8"/>
    <w:rsid w:val="007D4B8E"/>
    <w:rsid w:val="007D5D28"/>
    <w:rsid w:val="007D5EBC"/>
    <w:rsid w:val="007D64E2"/>
    <w:rsid w:val="007D7DC6"/>
    <w:rsid w:val="007E04AD"/>
    <w:rsid w:val="007E09CD"/>
    <w:rsid w:val="007E0A9F"/>
    <w:rsid w:val="007E219F"/>
    <w:rsid w:val="007E3DB9"/>
    <w:rsid w:val="007E4E78"/>
    <w:rsid w:val="007E4EDB"/>
    <w:rsid w:val="007E4EEE"/>
    <w:rsid w:val="007E56B3"/>
    <w:rsid w:val="007E579A"/>
    <w:rsid w:val="007E6363"/>
    <w:rsid w:val="007E717F"/>
    <w:rsid w:val="007E7E04"/>
    <w:rsid w:val="007F02FF"/>
    <w:rsid w:val="007F1DBC"/>
    <w:rsid w:val="007F28CF"/>
    <w:rsid w:val="007F2A7D"/>
    <w:rsid w:val="007F306C"/>
    <w:rsid w:val="007F32D2"/>
    <w:rsid w:val="007F3855"/>
    <w:rsid w:val="007F3BF6"/>
    <w:rsid w:val="007F3D67"/>
    <w:rsid w:val="007F5E0A"/>
    <w:rsid w:val="007F5E75"/>
    <w:rsid w:val="0080020E"/>
    <w:rsid w:val="00800583"/>
    <w:rsid w:val="00800968"/>
    <w:rsid w:val="00800D89"/>
    <w:rsid w:val="0080184B"/>
    <w:rsid w:val="0080227B"/>
    <w:rsid w:val="008029D6"/>
    <w:rsid w:val="0080695F"/>
    <w:rsid w:val="00806F4D"/>
    <w:rsid w:val="00807258"/>
    <w:rsid w:val="008108D7"/>
    <w:rsid w:val="008108F7"/>
    <w:rsid w:val="008109D3"/>
    <w:rsid w:val="00810C32"/>
    <w:rsid w:val="0081147F"/>
    <w:rsid w:val="0081164F"/>
    <w:rsid w:val="00811910"/>
    <w:rsid w:val="0081242B"/>
    <w:rsid w:val="00812828"/>
    <w:rsid w:val="008129BC"/>
    <w:rsid w:val="00812D01"/>
    <w:rsid w:val="00813DA5"/>
    <w:rsid w:val="00814E45"/>
    <w:rsid w:val="0081538B"/>
    <w:rsid w:val="008175D2"/>
    <w:rsid w:val="00820A53"/>
    <w:rsid w:val="00821BBE"/>
    <w:rsid w:val="008222B9"/>
    <w:rsid w:val="008228F5"/>
    <w:rsid w:val="00823754"/>
    <w:rsid w:val="00823F86"/>
    <w:rsid w:val="00823FF6"/>
    <w:rsid w:val="00824414"/>
    <w:rsid w:val="00824E62"/>
    <w:rsid w:val="00825ED4"/>
    <w:rsid w:val="00826ED5"/>
    <w:rsid w:val="008277A3"/>
    <w:rsid w:val="008314BD"/>
    <w:rsid w:val="00833B62"/>
    <w:rsid w:val="008360E9"/>
    <w:rsid w:val="0083642B"/>
    <w:rsid w:val="00836E37"/>
    <w:rsid w:val="00837695"/>
    <w:rsid w:val="008379F8"/>
    <w:rsid w:val="00837D00"/>
    <w:rsid w:val="008400E9"/>
    <w:rsid w:val="00840259"/>
    <w:rsid w:val="00840A84"/>
    <w:rsid w:val="00842498"/>
    <w:rsid w:val="00842F2B"/>
    <w:rsid w:val="00843043"/>
    <w:rsid w:val="00844438"/>
    <w:rsid w:val="008446D5"/>
    <w:rsid w:val="00845F8F"/>
    <w:rsid w:val="008469B6"/>
    <w:rsid w:val="00847AB9"/>
    <w:rsid w:val="00847E78"/>
    <w:rsid w:val="00852B77"/>
    <w:rsid w:val="00854A0C"/>
    <w:rsid w:val="008559EA"/>
    <w:rsid w:val="008559F4"/>
    <w:rsid w:val="008568A6"/>
    <w:rsid w:val="00856C06"/>
    <w:rsid w:val="0085740D"/>
    <w:rsid w:val="00857E79"/>
    <w:rsid w:val="00861A29"/>
    <w:rsid w:val="0086329B"/>
    <w:rsid w:val="008634D6"/>
    <w:rsid w:val="008640E4"/>
    <w:rsid w:val="0086483A"/>
    <w:rsid w:val="00865027"/>
    <w:rsid w:val="00865084"/>
    <w:rsid w:val="00865640"/>
    <w:rsid w:val="008665AC"/>
    <w:rsid w:val="00866816"/>
    <w:rsid w:val="00866B53"/>
    <w:rsid w:val="00866E8D"/>
    <w:rsid w:val="00866FC6"/>
    <w:rsid w:val="00870523"/>
    <w:rsid w:val="008705CB"/>
    <w:rsid w:val="008708F5"/>
    <w:rsid w:val="00870C21"/>
    <w:rsid w:val="0087118A"/>
    <w:rsid w:val="00872594"/>
    <w:rsid w:val="00873FF7"/>
    <w:rsid w:val="00877211"/>
    <w:rsid w:val="00877540"/>
    <w:rsid w:val="00881F89"/>
    <w:rsid w:val="008843D6"/>
    <w:rsid w:val="00884EB5"/>
    <w:rsid w:val="008854FE"/>
    <w:rsid w:val="008871AB"/>
    <w:rsid w:val="00890827"/>
    <w:rsid w:val="00890CD9"/>
    <w:rsid w:val="00890D1C"/>
    <w:rsid w:val="00890E68"/>
    <w:rsid w:val="008912D5"/>
    <w:rsid w:val="008926ED"/>
    <w:rsid w:val="00893096"/>
    <w:rsid w:val="00895708"/>
    <w:rsid w:val="00895D98"/>
    <w:rsid w:val="00895FEE"/>
    <w:rsid w:val="00896517"/>
    <w:rsid w:val="00897793"/>
    <w:rsid w:val="00897938"/>
    <w:rsid w:val="0089799E"/>
    <w:rsid w:val="00897E10"/>
    <w:rsid w:val="008A0326"/>
    <w:rsid w:val="008A2BD9"/>
    <w:rsid w:val="008A31E8"/>
    <w:rsid w:val="008A380A"/>
    <w:rsid w:val="008A452E"/>
    <w:rsid w:val="008A4A1F"/>
    <w:rsid w:val="008A4A4F"/>
    <w:rsid w:val="008A5471"/>
    <w:rsid w:val="008A597F"/>
    <w:rsid w:val="008A6732"/>
    <w:rsid w:val="008A6AC8"/>
    <w:rsid w:val="008B09C0"/>
    <w:rsid w:val="008B09E4"/>
    <w:rsid w:val="008B0A01"/>
    <w:rsid w:val="008B12AC"/>
    <w:rsid w:val="008B13AD"/>
    <w:rsid w:val="008B276B"/>
    <w:rsid w:val="008B2A5B"/>
    <w:rsid w:val="008B3B25"/>
    <w:rsid w:val="008B4B82"/>
    <w:rsid w:val="008B570C"/>
    <w:rsid w:val="008B6421"/>
    <w:rsid w:val="008B666E"/>
    <w:rsid w:val="008C4B1E"/>
    <w:rsid w:val="008C4ECC"/>
    <w:rsid w:val="008C52F0"/>
    <w:rsid w:val="008C5EAD"/>
    <w:rsid w:val="008C639F"/>
    <w:rsid w:val="008C6772"/>
    <w:rsid w:val="008C683A"/>
    <w:rsid w:val="008C6DB4"/>
    <w:rsid w:val="008C74E1"/>
    <w:rsid w:val="008C774C"/>
    <w:rsid w:val="008C7D47"/>
    <w:rsid w:val="008D0489"/>
    <w:rsid w:val="008D0901"/>
    <w:rsid w:val="008D0925"/>
    <w:rsid w:val="008D1129"/>
    <w:rsid w:val="008D168C"/>
    <w:rsid w:val="008D16A0"/>
    <w:rsid w:val="008D1D4D"/>
    <w:rsid w:val="008D38FC"/>
    <w:rsid w:val="008D43EC"/>
    <w:rsid w:val="008D4E59"/>
    <w:rsid w:val="008D5FEA"/>
    <w:rsid w:val="008D6E4E"/>
    <w:rsid w:val="008D6F49"/>
    <w:rsid w:val="008D7CA8"/>
    <w:rsid w:val="008E0FA4"/>
    <w:rsid w:val="008E18E4"/>
    <w:rsid w:val="008E2091"/>
    <w:rsid w:val="008E2A4F"/>
    <w:rsid w:val="008E33EC"/>
    <w:rsid w:val="008E3839"/>
    <w:rsid w:val="008E54A2"/>
    <w:rsid w:val="008E59C9"/>
    <w:rsid w:val="008E6A92"/>
    <w:rsid w:val="008E7B49"/>
    <w:rsid w:val="008F121B"/>
    <w:rsid w:val="008F249F"/>
    <w:rsid w:val="008F2744"/>
    <w:rsid w:val="008F29C3"/>
    <w:rsid w:val="008F47BA"/>
    <w:rsid w:val="008F4DF1"/>
    <w:rsid w:val="008F56AE"/>
    <w:rsid w:val="008F712C"/>
    <w:rsid w:val="00900FE7"/>
    <w:rsid w:val="00901058"/>
    <w:rsid w:val="00901B8A"/>
    <w:rsid w:val="00902068"/>
    <w:rsid w:val="00902221"/>
    <w:rsid w:val="00902959"/>
    <w:rsid w:val="009039EA"/>
    <w:rsid w:val="00904971"/>
    <w:rsid w:val="00904B9C"/>
    <w:rsid w:val="00905B3C"/>
    <w:rsid w:val="00907FAA"/>
    <w:rsid w:val="00910190"/>
    <w:rsid w:val="009103DC"/>
    <w:rsid w:val="00911A09"/>
    <w:rsid w:val="009123EB"/>
    <w:rsid w:val="00912DB6"/>
    <w:rsid w:val="00913C87"/>
    <w:rsid w:val="00914603"/>
    <w:rsid w:val="009163EF"/>
    <w:rsid w:val="009167F1"/>
    <w:rsid w:val="0091680B"/>
    <w:rsid w:val="00916959"/>
    <w:rsid w:val="00916AC3"/>
    <w:rsid w:val="00917789"/>
    <w:rsid w:val="009178C0"/>
    <w:rsid w:val="0092144D"/>
    <w:rsid w:val="00921D92"/>
    <w:rsid w:val="00921F49"/>
    <w:rsid w:val="00922367"/>
    <w:rsid w:val="0092265B"/>
    <w:rsid w:val="00923974"/>
    <w:rsid w:val="009241E0"/>
    <w:rsid w:val="0092444D"/>
    <w:rsid w:val="00924C82"/>
    <w:rsid w:val="0092575A"/>
    <w:rsid w:val="00926263"/>
    <w:rsid w:val="00926448"/>
    <w:rsid w:val="00926F1C"/>
    <w:rsid w:val="00926F9D"/>
    <w:rsid w:val="0092737F"/>
    <w:rsid w:val="00927455"/>
    <w:rsid w:val="00931810"/>
    <w:rsid w:val="00932F1B"/>
    <w:rsid w:val="0093306F"/>
    <w:rsid w:val="009347DE"/>
    <w:rsid w:val="00934AF3"/>
    <w:rsid w:val="00935629"/>
    <w:rsid w:val="00935D9F"/>
    <w:rsid w:val="00936DAC"/>
    <w:rsid w:val="00936FE0"/>
    <w:rsid w:val="009370B1"/>
    <w:rsid w:val="00940042"/>
    <w:rsid w:val="0094074F"/>
    <w:rsid w:val="00940FBE"/>
    <w:rsid w:val="0094104A"/>
    <w:rsid w:val="00942D87"/>
    <w:rsid w:val="00943697"/>
    <w:rsid w:val="009436FF"/>
    <w:rsid w:val="009453E4"/>
    <w:rsid w:val="00946AC0"/>
    <w:rsid w:val="0094701D"/>
    <w:rsid w:val="00947CA2"/>
    <w:rsid w:val="009505DD"/>
    <w:rsid w:val="009511DA"/>
    <w:rsid w:val="009511EC"/>
    <w:rsid w:val="0095169D"/>
    <w:rsid w:val="00952540"/>
    <w:rsid w:val="00953521"/>
    <w:rsid w:val="00954B68"/>
    <w:rsid w:val="00954ED0"/>
    <w:rsid w:val="00956A20"/>
    <w:rsid w:val="0096073B"/>
    <w:rsid w:val="00960E53"/>
    <w:rsid w:val="00961ACE"/>
    <w:rsid w:val="00962D65"/>
    <w:rsid w:val="009657C6"/>
    <w:rsid w:val="00967680"/>
    <w:rsid w:val="0096768A"/>
    <w:rsid w:val="009702EB"/>
    <w:rsid w:val="00971BAA"/>
    <w:rsid w:val="00971EE5"/>
    <w:rsid w:val="00972F17"/>
    <w:rsid w:val="00973940"/>
    <w:rsid w:val="00974033"/>
    <w:rsid w:val="00975F0C"/>
    <w:rsid w:val="009764ED"/>
    <w:rsid w:val="00976A23"/>
    <w:rsid w:val="00977883"/>
    <w:rsid w:val="00977F8D"/>
    <w:rsid w:val="009809E3"/>
    <w:rsid w:val="00981356"/>
    <w:rsid w:val="0098281D"/>
    <w:rsid w:val="00984793"/>
    <w:rsid w:val="00984814"/>
    <w:rsid w:val="009873DF"/>
    <w:rsid w:val="009878A9"/>
    <w:rsid w:val="00987D90"/>
    <w:rsid w:val="00990ED5"/>
    <w:rsid w:val="0099220B"/>
    <w:rsid w:val="009922DA"/>
    <w:rsid w:val="00993117"/>
    <w:rsid w:val="009931C5"/>
    <w:rsid w:val="009935B6"/>
    <w:rsid w:val="00993C8B"/>
    <w:rsid w:val="00994407"/>
    <w:rsid w:val="0099462C"/>
    <w:rsid w:val="00994CBC"/>
    <w:rsid w:val="00995113"/>
    <w:rsid w:val="009972FD"/>
    <w:rsid w:val="009A3479"/>
    <w:rsid w:val="009A4298"/>
    <w:rsid w:val="009A442F"/>
    <w:rsid w:val="009A473E"/>
    <w:rsid w:val="009A49F3"/>
    <w:rsid w:val="009A5389"/>
    <w:rsid w:val="009A57E3"/>
    <w:rsid w:val="009A5A93"/>
    <w:rsid w:val="009A6ADF"/>
    <w:rsid w:val="009A6C6C"/>
    <w:rsid w:val="009A6FFB"/>
    <w:rsid w:val="009B1064"/>
    <w:rsid w:val="009B2D13"/>
    <w:rsid w:val="009B2F5C"/>
    <w:rsid w:val="009B35C7"/>
    <w:rsid w:val="009B35E4"/>
    <w:rsid w:val="009B402E"/>
    <w:rsid w:val="009B4BCD"/>
    <w:rsid w:val="009B5C8E"/>
    <w:rsid w:val="009B6552"/>
    <w:rsid w:val="009B66BC"/>
    <w:rsid w:val="009B674F"/>
    <w:rsid w:val="009B7FE2"/>
    <w:rsid w:val="009C0324"/>
    <w:rsid w:val="009C0AB5"/>
    <w:rsid w:val="009C0C0E"/>
    <w:rsid w:val="009C285B"/>
    <w:rsid w:val="009C3F9E"/>
    <w:rsid w:val="009C423B"/>
    <w:rsid w:val="009C578E"/>
    <w:rsid w:val="009C5F20"/>
    <w:rsid w:val="009C7667"/>
    <w:rsid w:val="009D0464"/>
    <w:rsid w:val="009D2A1D"/>
    <w:rsid w:val="009D37C5"/>
    <w:rsid w:val="009D53E8"/>
    <w:rsid w:val="009D723C"/>
    <w:rsid w:val="009D7CA1"/>
    <w:rsid w:val="009E0C79"/>
    <w:rsid w:val="009E0CC4"/>
    <w:rsid w:val="009E1129"/>
    <w:rsid w:val="009E132A"/>
    <w:rsid w:val="009E1814"/>
    <w:rsid w:val="009E1870"/>
    <w:rsid w:val="009E389A"/>
    <w:rsid w:val="009E3FDB"/>
    <w:rsid w:val="009E4F1B"/>
    <w:rsid w:val="009F07BD"/>
    <w:rsid w:val="009F0AC3"/>
    <w:rsid w:val="009F0D05"/>
    <w:rsid w:val="009F0D25"/>
    <w:rsid w:val="009F24CD"/>
    <w:rsid w:val="009F3ABC"/>
    <w:rsid w:val="009F40E0"/>
    <w:rsid w:val="009F63DE"/>
    <w:rsid w:val="009F6DC0"/>
    <w:rsid w:val="009F7A13"/>
    <w:rsid w:val="00A01C8B"/>
    <w:rsid w:val="00A02A63"/>
    <w:rsid w:val="00A02D16"/>
    <w:rsid w:val="00A03A32"/>
    <w:rsid w:val="00A03ADD"/>
    <w:rsid w:val="00A04374"/>
    <w:rsid w:val="00A0490F"/>
    <w:rsid w:val="00A055D1"/>
    <w:rsid w:val="00A05AD9"/>
    <w:rsid w:val="00A05F00"/>
    <w:rsid w:val="00A062C2"/>
    <w:rsid w:val="00A06817"/>
    <w:rsid w:val="00A06D66"/>
    <w:rsid w:val="00A06FCE"/>
    <w:rsid w:val="00A075CA"/>
    <w:rsid w:val="00A07E02"/>
    <w:rsid w:val="00A10171"/>
    <w:rsid w:val="00A104D2"/>
    <w:rsid w:val="00A12197"/>
    <w:rsid w:val="00A13822"/>
    <w:rsid w:val="00A13F42"/>
    <w:rsid w:val="00A14A49"/>
    <w:rsid w:val="00A14A8D"/>
    <w:rsid w:val="00A15453"/>
    <w:rsid w:val="00A15ADB"/>
    <w:rsid w:val="00A160D7"/>
    <w:rsid w:val="00A173B5"/>
    <w:rsid w:val="00A200C2"/>
    <w:rsid w:val="00A20C76"/>
    <w:rsid w:val="00A225DA"/>
    <w:rsid w:val="00A22780"/>
    <w:rsid w:val="00A22FED"/>
    <w:rsid w:val="00A238AF"/>
    <w:rsid w:val="00A23C45"/>
    <w:rsid w:val="00A23D39"/>
    <w:rsid w:val="00A23E3D"/>
    <w:rsid w:val="00A242AE"/>
    <w:rsid w:val="00A24FE3"/>
    <w:rsid w:val="00A26363"/>
    <w:rsid w:val="00A27AE0"/>
    <w:rsid w:val="00A3167B"/>
    <w:rsid w:val="00A3229A"/>
    <w:rsid w:val="00A339D7"/>
    <w:rsid w:val="00A33AF9"/>
    <w:rsid w:val="00A349F1"/>
    <w:rsid w:val="00A356FF"/>
    <w:rsid w:val="00A35766"/>
    <w:rsid w:val="00A36008"/>
    <w:rsid w:val="00A36722"/>
    <w:rsid w:val="00A371A0"/>
    <w:rsid w:val="00A37792"/>
    <w:rsid w:val="00A37EED"/>
    <w:rsid w:val="00A40C0A"/>
    <w:rsid w:val="00A40E0C"/>
    <w:rsid w:val="00A4227E"/>
    <w:rsid w:val="00A427EA"/>
    <w:rsid w:val="00A44114"/>
    <w:rsid w:val="00A509E1"/>
    <w:rsid w:val="00A5139E"/>
    <w:rsid w:val="00A51DEC"/>
    <w:rsid w:val="00A52047"/>
    <w:rsid w:val="00A523E7"/>
    <w:rsid w:val="00A5267D"/>
    <w:rsid w:val="00A52A80"/>
    <w:rsid w:val="00A535CF"/>
    <w:rsid w:val="00A53BF1"/>
    <w:rsid w:val="00A5440C"/>
    <w:rsid w:val="00A54B05"/>
    <w:rsid w:val="00A552BE"/>
    <w:rsid w:val="00A55D51"/>
    <w:rsid w:val="00A56CEC"/>
    <w:rsid w:val="00A5726A"/>
    <w:rsid w:val="00A60452"/>
    <w:rsid w:val="00A61BA2"/>
    <w:rsid w:val="00A61E8A"/>
    <w:rsid w:val="00A62247"/>
    <w:rsid w:val="00A62FCA"/>
    <w:rsid w:val="00A63522"/>
    <w:rsid w:val="00A641A4"/>
    <w:rsid w:val="00A6562C"/>
    <w:rsid w:val="00A6674D"/>
    <w:rsid w:val="00A67EA3"/>
    <w:rsid w:val="00A70D65"/>
    <w:rsid w:val="00A71D81"/>
    <w:rsid w:val="00A72858"/>
    <w:rsid w:val="00A72A2A"/>
    <w:rsid w:val="00A735DF"/>
    <w:rsid w:val="00A74A14"/>
    <w:rsid w:val="00A750C1"/>
    <w:rsid w:val="00A754D4"/>
    <w:rsid w:val="00A76E6E"/>
    <w:rsid w:val="00A76F4D"/>
    <w:rsid w:val="00A81A82"/>
    <w:rsid w:val="00A81D9B"/>
    <w:rsid w:val="00A8257D"/>
    <w:rsid w:val="00A8306D"/>
    <w:rsid w:val="00A8455F"/>
    <w:rsid w:val="00A8460F"/>
    <w:rsid w:val="00A84694"/>
    <w:rsid w:val="00A86AC0"/>
    <w:rsid w:val="00A87024"/>
    <w:rsid w:val="00A875E6"/>
    <w:rsid w:val="00A91B3C"/>
    <w:rsid w:val="00A92EA9"/>
    <w:rsid w:val="00A9313A"/>
    <w:rsid w:val="00A93FA6"/>
    <w:rsid w:val="00A95091"/>
    <w:rsid w:val="00A96329"/>
    <w:rsid w:val="00A96595"/>
    <w:rsid w:val="00A96BE9"/>
    <w:rsid w:val="00AA0B26"/>
    <w:rsid w:val="00AA0C62"/>
    <w:rsid w:val="00AA1080"/>
    <w:rsid w:val="00AA164C"/>
    <w:rsid w:val="00AA1E29"/>
    <w:rsid w:val="00AA2418"/>
    <w:rsid w:val="00AA2F84"/>
    <w:rsid w:val="00AA3598"/>
    <w:rsid w:val="00AA3EC9"/>
    <w:rsid w:val="00AA7A9C"/>
    <w:rsid w:val="00AA7AF1"/>
    <w:rsid w:val="00AA7D58"/>
    <w:rsid w:val="00AB033E"/>
    <w:rsid w:val="00AB0363"/>
    <w:rsid w:val="00AB0A43"/>
    <w:rsid w:val="00AB165A"/>
    <w:rsid w:val="00AB324C"/>
    <w:rsid w:val="00AB36D4"/>
    <w:rsid w:val="00AB3F2D"/>
    <w:rsid w:val="00AB41E8"/>
    <w:rsid w:val="00AB43D9"/>
    <w:rsid w:val="00AB48EC"/>
    <w:rsid w:val="00AB5010"/>
    <w:rsid w:val="00AB624F"/>
    <w:rsid w:val="00AB7144"/>
    <w:rsid w:val="00AB7368"/>
    <w:rsid w:val="00AC0940"/>
    <w:rsid w:val="00AC2744"/>
    <w:rsid w:val="00AC3787"/>
    <w:rsid w:val="00AC4704"/>
    <w:rsid w:val="00AC7112"/>
    <w:rsid w:val="00AC73CF"/>
    <w:rsid w:val="00AD3859"/>
    <w:rsid w:val="00AD50DC"/>
    <w:rsid w:val="00AD6818"/>
    <w:rsid w:val="00AD6B0F"/>
    <w:rsid w:val="00AE0F9A"/>
    <w:rsid w:val="00AE14F3"/>
    <w:rsid w:val="00AE1556"/>
    <w:rsid w:val="00AE15E2"/>
    <w:rsid w:val="00AE5D36"/>
    <w:rsid w:val="00AE5FEC"/>
    <w:rsid w:val="00AE676F"/>
    <w:rsid w:val="00AE6B34"/>
    <w:rsid w:val="00AE73F2"/>
    <w:rsid w:val="00AE79BB"/>
    <w:rsid w:val="00AF0D81"/>
    <w:rsid w:val="00AF20BC"/>
    <w:rsid w:val="00AF23F0"/>
    <w:rsid w:val="00AF33D3"/>
    <w:rsid w:val="00AF34BD"/>
    <w:rsid w:val="00AF3589"/>
    <w:rsid w:val="00AF3F27"/>
    <w:rsid w:val="00AF472F"/>
    <w:rsid w:val="00AF4806"/>
    <w:rsid w:val="00AF512C"/>
    <w:rsid w:val="00AF54DC"/>
    <w:rsid w:val="00AF5B07"/>
    <w:rsid w:val="00AF5E78"/>
    <w:rsid w:val="00AF64F2"/>
    <w:rsid w:val="00AF79FC"/>
    <w:rsid w:val="00B01083"/>
    <w:rsid w:val="00B01444"/>
    <w:rsid w:val="00B014BE"/>
    <w:rsid w:val="00B022A2"/>
    <w:rsid w:val="00B03035"/>
    <w:rsid w:val="00B06661"/>
    <w:rsid w:val="00B0728C"/>
    <w:rsid w:val="00B0757D"/>
    <w:rsid w:val="00B07B18"/>
    <w:rsid w:val="00B07DB0"/>
    <w:rsid w:val="00B101B9"/>
    <w:rsid w:val="00B10474"/>
    <w:rsid w:val="00B11805"/>
    <w:rsid w:val="00B11E1D"/>
    <w:rsid w:val="00B13AC0"/>
    <w:rsid w:val="00B13C7B"/>
    <w:rsid w:val="00B152D8"/>
    <w:rsid w:val="00B1547E"/>
    <w:rsid w:val="00B16C4B"/>
    <w:rsid w:val="00B2035D"/>
    <w:rsid w:val="00B206DB"/>
    <w:rsid w:val="00B20E9E"/>
    <w:rsid w:val="00B21C66"/>
    <w:rsid w:val="00B2236A"/>
    <w:rsid w:val="00B22C80"/>
    <w:rsid w:val="00B2577E"/>
    <w:rsid w:val="00B26A75"/>
    <w:rsid w:val="00B26C95"/>
    <w:rsid w:val="00B270FB"/>
    <w:rsid w:val="00B3032F"/>
    <w:rsid w:val="00B30A95"/>
    <w:rsid w:val="00B3363B"/>
    <w:rsid w:val="00B3384E"/>
    <w:rsid w:val="00B347B1"/>
    <w:rsid w:val="00B34AD3"/>
    <w:rsid w:val="00B35918"/>
    <w:rsid w:val="00B366D7"/>
    <w:rsid w:val="00B36994"/>
    <w:rsid w:val="00B3718A"/>
    <w:rsid w:val="00B37648"/>
    <w:rsid w:val="00B3768B"/>
    <w:rsid w:val="00B37E5C"/>
    <w:rsid w:val="00B40072"/>
    <w:rsid w:val="00B4068E"/>
    <w:rsid w:val="00B443FD"/>
    <w:rsid w:val="00B448D4"/>
    <w:rsid w:val="00B4522F"/>
    <w:rsid w:val="00B46880"/>
    <w:rsid w:val="00B47118"/>
    <w:rsid w:val="00B4790B"/>
    <w:rsid w:val="00B47B96"/>
    <w:rsid w:val="00B51E67"/>
    <w:rsid w:val="00B521B9"/>
    <w:rsid w:val="00B52643"/>
    <w:rsid w:val="00B528D3"/>
    <w:rsid w:val="00B5308D"/>
    <w:rsid w:val="00B53E91"/>
    <w:rsid w:val="00B54075"/>
    <w:rsid w:val="00B57133"/>
    <w:rsid w:val="00B57730"/>
    <w:rsid w:val="00B618EF"/>
    <w:rsid w:val="00B62543"/>
    <w:rsid w:val="00B62D1B"/>
    <w:rsid w:val="00B62FCD"/>
    <w:rsid w:val="00B634F2"/>
    <w:rsid w:val="00B64AA1"/>
    <w:rsid w:val="00B650E6"/>
    <w:rsid w:val="00B65C03"/>
    <w:rsid w:val="00B67BE1"/>
    <w:rsid w:val="00B70706"/>
    <w:rsid w:val="00B70CEB"/>
    <w:rsid w:val="00B71914"/>
    <w:rsid w:val="00B720EC"/>
    <w:rsid w:val="00B7280F"/>
    <w:rsid w:val="00B73294"/>
    <w:rsid w:val="00B742D2"/>
    <w:rsid w:val="00B752FB"/>
    <w:rsid w:val="00B7561F"/>
    <w:rsid w:val="00B75A45"/>
    <w:rsid w:val="00B76F26"/>
    <w:rsid w:val="00B776FE"/>
    <w:rsid w:val="00B80FDC"/>
    <w:rsid w:val="00B81F72"/>
    <w:rsid w:val="00B826D0"/>
    <w:rsid w:val="00B828FD"/>
    <w:rsid w:val="00B83146"/>
    <w:rsid w:val="00B8425B"/>
    <w:rsid w:val="00B84917"/>
    <w:rsid w:val="00B866BE"/>
    <w:rsid w:val="00B86C41"/>
    <w:rsid w:val="00B87675"/>
    <w:rsid w:val="00B878ED"/>
    <w:rsid w:val="00B9204E"/>
    <w:rsid w:val="00B92F85"/>
    <w:rsid w:val="00B96A21"/>
    <w:rsid w:val="00B96AE3"/>
    <w:rsid w:val="00B96BD6"/>
    <w:rsid w:val="00B97B49"/>
    <w:rsid w:val="00B97D5F"/>
    <w:rsid w:val="00BA0455"/>
    <w:rsid w:val="00BA0CA4"/>
    <w:rsid w:val="00BA132D"/>
    <w:rsid w:val="00BA1372"/>
    <w:rsid w:val="00BA1982"/>
    <w:rsid w:val="00BA587D"/>
    <w:rsid w:val="00BA58BB"/>
    <w:rsid w:val="00BA759A"/>
    <w:rsid w:val="00BA7B8C"/>
    <w:rsid w:val="00BA7E86"/>
    <w:rsid w:val="00BB00D6"/>
    <w:rsid w:val="00BB0374"/>
    <w:rsid w:val="00BB12C2"/>
    <w:rsid w:val="00BB1FF2"/>
    <w:rsid w:val="00BB23D1"/>
    <w:rsid w:val="00BB241A"/>
    <w:rsid w:val="00BB2B5B"/>
    <w:rsid w:val="00BB3CFD"/>
    <w:rsid w:val="00BB3DDD"/>
    <w:rsid w:val="00BB4028"/>
    <w:rsid w:val="00BB494A"/>
    <w:rsid w:val="00BB4F6F"/>
    <w:rsid w:val="00BB5AA4"/>
    <w:rsid w:val="00BB5D58"/>
    <w:rsid w:val="00BB6F57"/>
    <w:rsid w:val="00BB71A8"/>
    <w:rsid w:val="00BC0121"/>
    <w:rsid w:val="00BC0728"/>
    <w:rsid w:val="00BC16D3"/>
    <w:rsid w:val="00BC21CB"/>
    <w:rsid w:val="00BC2693"/>
    <w:rsid w:val="00BC32AD"/>
    <w:rsid w:val="00BC3F28"/>
    <w:rsid w:val="00BC4DC1"/>
    <w:rsid w:val="00BC5F51"/>
    <w:rsid w:val="00BC62CB"/>
    <w:rsid w:val="00BC6932"/>
    <w:rsid w:val="00BC7350"/>
    <w:rsid w:val="00BC7522"/>
    <w:rsid w:val="00BD04A0"/>
    <w:rsid w:val="00BD0707"/>
    <w:rsid w:val="00BD074E"/>
    <w:rsid w:val="00BD0895"/>
    <w:rsid w:val="00BD14DD"/>
    <w:rsid w:val="00BD1B64"/>
    <w:rsid w:val="00BD34C5"/>
    <w:rsid w:val="00BD3B71"/>
    <w:rsid w:val="00BD3D01"/>
    <w:rsid w:val="00BD4A65"/>
    <w:rsid w:val="00BD59CA"/>
    <w:rsid w:val="00BD6253"/>
    <w:rsid w:val="00BD787A"/>
    <w:rsid w:val="00BE4A64"/>
    <w:rsid w:val="00BE56F9"/>
    <w:rsid w:val="00BE610A"/>
    <w:rsid w:val="00BF1A31"/>
    <w:rsid w:val="00BF2D5E"/>
    <w:rsid w:val="00BF2EF8"/>
    <w:rsid w:val="00BF3EEC"/>
    <w:rsid w:val="00BF4478"/>
    <w:rsid w:val="00BF4C68"/>
    <w:rsid w:val="00BF5F7B"/>
    <w:rsid w:val="00BF6120"/>
    <w:rsid w:val="00BF63DA"/>
    <w:rsid w:val="00BF68C1"/>
    <w:rsid w:val="00BF6BD2"/>
    <w:rsid w:val="00C004CD"/>
    <w:rsid w:val="00C00F6A"/>
    <w:rsid w:val="00C0240A"/>
    <w:rsid w:val="00C0403C"/>
    <w:rsid w:val="00C043E0"/>
    <w:rsid w:val="00C04CBC"/>
    <w:rsid w:val="00C054FB"/>
    <w:rsid w:val="00C05D73"/>
    <w:rsid w:val="00C061A9"/>
    <w:rsid w:val="00C0641B"/>
    <w:rsid w:val="00C06579"/>
    <w:rsid w:val="00C07B14"/>
    <w:rsid w:val="00C108BB"/>
    <w:rsid w:val="00C11D2C"/>
    <w:rsid w:val="00C11D7C"/>
    <w:rsid w:val="00C12DFE"/>
    <w:rsid w:val="00C13BA1"/>
    <w:rsid w:val="00C13E8F"/>
    <w:rsid w:val="00C15B72"/>
    <w:rsid w:val="00C16039"/>
    <w:rsid w:val="00C1664A"/>
    <w:rsid w:val="00C16C75"/>
    <w:rsid w:val="00C20CB7"/>
    <w:rsid w:val="00C21D79"/>
    <w:rsid w:val="00C22E57"/>
    <w:rsid w:val="00C22FD2"/>
    <w:rsid w:val="00C234DB"/>
    <w:rsid w:val="00C23DB1"/>
    <w:rsid w:val="00C24EAE"/>
    <w:rsid w:val="00C251DB"/>
    <w:rsid w:val="00C26599"/>
    <w:rsid w:val="00C266BE"/>
    <w:rsid w:val="00C27855"/>
    <w:rsid w:val="00C27CB2"/>
    <w:rsid w:val="00C31156"/>
    <w:rsid w:val="00C3142D"/>
    <w:rsid w:val="00C31507"/>
    <w:rsid w:val="00C323C3"/>
    <w:rsid w:val="00C329B3"/>
    <w:rsid w:val="00C335DE"/>
    <w:rsid w:val="00C3732E"/>
    <w:rsid w:val="00C41171"/>
    <w:rsid w:val="00C41301"/>
    <w:rsid w:val="00C41DD1"/>
    <w:rsid w:val="00C42D21"/>
    <w:rsid w:val="00C446D8"/>
    <w:rsid w:val="00C45481"/>
    <w:rsid w:val="00C45589"/>
    <w:rsid w:val="00C458FA"/>
    <w:rsid w:val="00C45D40"/>
    <w:rsid w:val="00C45F9D"/>
    <w:rsid w:val="00C46442"/>
    <w:rsid w:val="00C46750"/>
    <w:rsid w:val="00C46EC9"/>
    <w:rsid w:val="00C47D53"/>
    <w:rsid w:val="00C51CC8"/>
    <w:rsid w:val="00C5335B"/>
    <w:rsid w:val="00C5376C"/>
    <w:rsid w:val="00C53ADF"/>
    <w:rsid w:val="00C54656"/>
    <w:rsid w:val="00C5497A"/>
    <w:rsid w:val="00C559FD"/>
    <w:rsid w:val="00C60507"/>
    <w:rsid w:val="00C61019"/>
    <w:rsid w:val="00C617A8"/>
    <w:rsid w:val="00C61A31"/>
    <w:rsid w:val="00C62CA4"/>
    <w:rsid w:val="00C63F22"/>
    <w:rsid w:val="00C64625"/>
    <w:rsid w:val="00C66A5F"/>
    <w:rsid w:val="00C66C43"/>
    <w:rsid w:val="00C67680"/>
    <w:rsid w:val="00C7094D"/>
    <w:rsid w:val="00C71473"/>
    <w:rsid w:val="00C714C2"/>
    <w:rsid w:val="00C7369D"/>
    <w:rsid w:val="00C73938"/>
    <w:rsid w:val="00C739CB"/>
    <w:rsid w:val="00C73D17"/>
    <w:rsid w:val="00C742C9"/>
    <w:rsid w:val="00C76C9C"/>
    <w:rsid w:val="00C77340"/>
    <w:rsid w:val="00C81036"/>
    <w:rsid w:val="00C826FD"/>
    <w:rsid w:val="00C8356B"/>
    <w:rsid w:val="00C85155"/>
    <w:rsid w:val="00C85D0C"/>
    <w:rsid w:val="00C867E4"/>
    <w:rsid w:val="00C86EAB"/>
    <w:rsid w:val="00C8715A"/>
    <w:rsid w:val="00C901BF"/>
    <w:rsid w:val="00C9193E"/>
    <w:rsid w:val="00C91FAA"/>
    <w:rsid w:val="00C92050"/>
    <w:rsid w:val="00C92AF7"/>
    <w:rsid w:val="00C92DC4"/>
    <w:rsid w:val="00C93BD3"/>
    <w:rsid w:val="00C9422E"/>
    <w:rsid w:val="00C943F1"/>
    <w:rsid w:val="00C94E73"/>
    <w:rsid w:val="00C95112"/>
    <w:rsid w:val="00C9615C"/>
    <w:rsid w:val="00C972F2"/>
    <w:rsid w:val="00C97503"/>
    <w:rsid w:val="00CA073F"/>
    <w:rsid w:val="00CA14EC"/>
    <w:rsid w:val="00CA5EDA"/>
    <w:rsid w:val="00CA6AE1"/>
    <w:rsid w:val="00CA6C53"/>
    <w:rsid w:val="00CA7ABA"/>
    <w:rsid w:val="00CA7AC0"/>
    <w:rsid w:val="00CB2558"/>
    <w:rsid w:val="00CB3180"/>
    <w:rsid w:val="00CB3F26"/>
    <w:rsid w:val="00CB43F5"/>
    <w:rsid w:val="00CB4B19"/>
    <w:rsid w:val="00CB541E"/>
    <w:rsid w:val="00CB5519"/>
    <w:rsid w:val="00CB6F3B"/>
    <w:rsid w:val="00CC010F"/>
    <w:rsid w:val="00CC04E7"/>
    <w:rsid w:val="00CC0DCE"/>
    <w:rsid w:val="00CC0F0B"/>
    <w:rsid w:val="00CC1648"/>
    <w:rsid w:val="00CC1947"/>
    <w:rsid w:val="00CC1E81"/>
    <w:rsid w:val="00CC2107"/>
    <w:rsid w:val="00CC311C"/>
    <w:rsid w:val="00CC314F"/>
    <w:rsid w:val="00CC3AD6"/>
    <w:rsid w:val="00CC3F20"/>
    <w:rsid w:val="00CC42E9"/>
    <w:rsid w:val="00CC45B1"/>
    <w:rsid w:val="00CC55B0"/>
    <w:rsid w:val="00CC609F"/>
    <w:rsid w:val="00CC6353"/>
    <w:rsid w:val="00CC6B64"/>
    <w:rsid w:val="00CD1323"/>
    <w:rsid w:val="00CD24BE"/>
    <w:rsid w:val="00CD3060"/>
    <w:rsid w:val="00CD3A77"/>
    <w:rsid w:val="00CD4415"/>
    <w:rsid w:val="00CD510A"/>
    <w:rsid w:val="00CD6E6B"/>
    <w:rsid w:val="00CD7648"/>
    <w:rsid w:val="00CE063A"/>
    <w:rsid w:val="00CE1EAB"/>
    <w:rsid w:val="00CE3DA3"/>
    <w:rsid w:val="00CE4633"/>
    <w:rsid w:val="00CE47D7"/>
    <w:rsid w:val="00CE4DA7"/>
    <w:rsid w:val="00CE5D32"/>
    <w:rsid w:val="00CE61A5"/>
    <w:rsid w:val="00CE61CA"/>
    <w:rsid w:val="00CE786E"/>
    <w:rsid w:val="00CE7AF0"/>
    <w:rsid w:val="00CF0555"/>
    <w:rsid w:val="00CF090A"/>
    <w:rsid w:val="00CF0EBA"/>
    <w:rsid w:val="00CF18A2"/>
    <w:rsid w:val="00CF2D7A"/>
    <w:rsid w:val="00CF3083"/>
    <w:rsid w:val="00CF3845"/>
    <w:rsid w:val="00CF3CDF"/>
    <w:rsid w:val="00CF49BF"/>
    <w:rsid w:val="00CF5899"/>
    <w:rsid w:val="00CF5D8D"/>
    <w:rsid w:val="00CF6B2F"/>
    <w:rsid w:val="00CF7E81"/>
    <w:rsid w:val="00D00705"/>
    <w:rsid w:val="00D02840"/>
    <w:rsid w:val="00D03BFB"/>
    <w:rsid w:val="00D03C8C"/>
    <w:rsid w:val="00D046EB"/>
    <w:rsid w:val="00D0487D"/>
    <w:rsid w:val="00D05447"/>
    <w:rsid w:val="00D0562F"/>
    <w:rsid w:val="00D05CF7"/>
    <w:rsid w:val="00D06659"/>
    <w:rsid w:val="00D06976"/>
    <w:rsid w:val="00D06E68"/>
    <w:rsid w:val="00D07533"/>
    <w:rsid w:val="00D07DB3"/>
    <w:rsid w:val="00D07FF7"/>
    <w:rsid w:val="00D1034B"/>
    <w:rsid w:val="00D10E69"/>
    <w:rsid w:val="00D11141"/>
    <w:rsid w:val="00D1252D"/>
    <w:rsid w:val="00D142BF"/>
    <w:rsid w:val="00D145C1"/>
    <w:rsid w:val="00D15318"/>
    <w:rsid w:val="00D1798C"/>
    <w:rsid w:val="00D17F32"/>
    <w:rsid w:val="00D206D7"/>
    <w:rsid w:val="00D23443"/>
    <w:rsid w:val="00D2378C"/>
    <w:rsid w:val="00D24A53"/>
    <w:rsid w:val="00D256D1"/>
    <w:rsid w:val="00D25B9D"/>
    <w:rsid w:val="00D269F3"/>
    <w:rsid w:val="00D27394"/>
    <w:rsid w:val="00D30769"/>
    <w:rsid w:val="00D308E9"/>
    <w:rsid w:val="00D309EE"/>
    <w:rsid w:val="00D32A29"/>
    <w:rsid w:val="00D33617"/>
    <w:rsid w:val="00D33E35"/>
    <w:rsid w:val="00D33E9A"/>
    <w:rsid w:val="00D368F0"/>
    <w:rsid w:val="00D37333"/>
    <w:rsid w:val="00D423DB"/>
    <w:rsid w:val="00D42581"/>
    <w:rsid w:val="00D4295A"/>
    <w:rsid w:val="00D42995"/>
    <w:rsid w:val="00D432EC"/>
    <w:rsid w:val="00D439E8"/>
    <w:rsid w:val="00D43E0B"/>
    <w:rsid w:val="00D44FA5"/>
    <w:rsid w:val="00D45527"/>
    <w:rsid w:val="00D470F3"/>
    <w:rsid w:val="00D47C69"/>
    <w:rsid w:val="00D50583"/>
    <w:rsid w:val="00D52368"/>
    <w:rsid w:val="00D52408"/>
    <w:rsid w:val="00D52CAD"/>
    <w:rsid w:val="00D53A87"/>
    <w:rsid w:val="00D53DF9"/>
    <w:rsid w:val="00D543BC"/>
    <w:rsid w:val="00D56317"/>
    <w:rsid w:val="00D57428"/>
    <w:rsid w:val="00D577A0"/>
    <w:rsid w:val="00D601D5"/>
    <w:rsid w:val="00D61DC7"/>
    <w:rsid w:val="00D6308A"/>
    <w:rsid w:val="00D63AEC"/>
    <w:rsid w:val="00D65109"/>
    <w:rsid w:val="00D671CE"/>
    <w:rsid w:val="00D67321"/>
    <w:rsid w:val="00D67647"/>
    <w:rsid w:val="00D67D5D"/>
    <w:rsid w:val="00D67ECA"/>
    <w:rsid w:val="00D700B3"/>
    <w:rsid w:val="00D7054B"/>
    <w:rsid w:val="00D710BD"/>
    <w:rsid w:val="00D711C9"/>
    <w:rsid w:val="00D716B7"/>
    <w:rsid w:val="00D7286E"/>
    <w:rsid w:val="00D72D4F"/>
    <w:rsid w:val="00D7301B"/>
    <w:rsid w:val="00D735DA"/>
    <w:rsid w:val="00D7362A"/>
    <w:rsid w:val="00D73B3D"/>
    <w:rsid w:val="00D7401C"/>
    <w:rsid w:val="00D74099"/>
    <w:rsid w:val="00D74D34"/>
    <w:rsid w:val="00D7536D"/>
    <w:rsid w:val="00D758D3"/>
    <w:rsid w:val="00D7598D"/>
    <w:rsid w:val="00D76DAC"/>
    <w:rsid w:val="00D77263"/>
    <w:rsid w:val="00D7763C"/>
    <w:rsid w:val="00D77C52"/>
    <w:rsid w:val="00D8011B"/>
    <w:rsid w:val="00D8044B"/>
    <w:rsid w:val="00D80572"/>
    <w:rsid w:val="00D80B93"/>
    <w:rsid w:val="00D815E0"/>
    <w:rsid w:val="00D823CC"/>
    <w:rsid w:val="00D84D13"/>
    <w:rsid w:val="00D84FCD"/>
    <w:rsid w:val="00D85A5E"/>
    <w:rsid w:val="00D864DE"/>
    <w:rsid w:val="00D86958"/>
    <w:rsid w:val="00D86E03"/>
    <w:rsid w:val="00D877AE"/>
    <w:rsid w:val="00D92955"/>
    <w:rsid w:val="00D93042"/>
    <w:rsid w:val="00D934D7"/>
    <w:rsid w:val="00D95B5F"/>
    <w:rsid w:val="00D95FEA"/>
    <w:rsid w:val="00D97759"/>
    <w:rsid w:val="00D97BCE"/>
    <w:rsid w:val="00D97EA2"/>
    <w:rsid w:val="00DA1A48"/>
    <w:rsid w:val="00DA24D0"/>
    <w:rsid w:val="00DA39A9"/>
    <w:rsid w:val="00DA460D"/>
    <w:rsid w:val="00DA489A"/>
    <w:rsid w:val="00DA5DE0"/>
    <w:rsid w:val="00DA6704"/>
    <w:rsid w:val="00DA6CE9"/>
    <w:rsid w:val="00DA6D6C"/>
    <w:rsid w:val="00DA76A8"/>
    <w:rsid w:val="00DA799F"/>
    <w:rsid w:val="00DB1D37"/>
    <w:rsid w:val="00DB2E84"/>
    <w:rsid w:val="00DB368B"/>
    <w:rsid w:val="00DB3BF0"/>
    <w:rsid w:val="00DB4337"/>
    <w:rsid w:val="00DB5A1A"/>
    <w:rsid w:val="00DB78A7"/>
    <w:rsid w:val="00DB797B"/>
    <w:rsid w:val="00DC0030"/>
    <w:rsid w:val="00DC0608"/>
    <w:rsid w:val="00DC1EA1"/>
    <w:rsid w:val="00DC40A7"/>
    <w:rsid w:val="00DC517B"/>
    <w:rsid w:val="00DC51A9"/>
    <w:rsid w:val="00DC5267"/>
    <w:rsid w:val="00DC5766"/>
    <w:rsid w:val="00DC58C6"/>
    <w:rsid w:val="00DC696B"/>
    <w:rsid w:val="00DD08EC"/>
    <w:rsid w:val="00DD19CB"/>
    <w:rsid w:val="00DD367C"/>
    <w:rsid w:val="00DD4BBC"/>
    <w:rsid w:val="00DD4F20"/>
    <w:rsid w:val="00DD4FC4"/>
    <w:rsid w:val="00DD5029"/>
    <w:rsid w:val="00DD5356"/>
    <w:rsid w:val="00DD55FE"/>
    <w:rsid w:val="00DD568B"/>
    <w:rsid w:val="00DD60CD"/>
    <w:rsid w:val="00DD6B05"/>
    <w:rsid w:val="00DD7065"/>
    <w:rsid w:val="00DE1EE4"/>
    <w:rsid w:val="00DE248F"/>
    <w:rsid w:val="00DE265C"/>
    <w:rsid w:val="00DE2CE8"/>
    <w:rsid w:val="00DE2EAC"/>
    <w:rsid w:val="00DE393A"/>
    <w:rsid w:val="00DE63F2"/>
    <w:rsid w:val="00DE663F"/>
    <w:rsid w:val="00DE66AA"/>
    <w:rsid w:val="00DE7129"/>
    <w:rsid w:val="00DE75D4"/>
    <w:rsid w:val="00DF073A"/>
    <w:rsid w:val="00DF193E"/>
    <w:rsid w:val="00DF2C4F"/>
    <w:rsid w:val="00DF2C88"/>
    <w:rsid w:val="00DF3A9C"/>
    <w:rsid w:val="00DF53DE"/>
    <w:rsid w:val="00DF67DE"/>
    <w:rsid w:val="00DF7305"/>
    <w:rsid w:val="00DF7CE3"/>
    <w:rsid w:val="00DF7CF2"/>
    <w:rsid w:val="00E008DE"/>
    <w:rsid w:val="00E00BCE"/>
    <w:rsid w:val="00E01387"/>
    <w:rsid w:val="00E030D5"/>
    <w:rsid w:val="00E0357A"/>
    <w:rsid w:val="00E04893"/>
    <w:rsid w:val="00E04896"/>
    <w:rsid w:val="00E06616"/>
    <w:rsid w:val="00E068FB"/>
    <w:rsid w:val="00E06B47"/>
    <w:rsid w:val="00E1065C"/>
    <w:rsid w:val="00E1079B"/>
    <w:rsid w:val="00E11726"/>
    <w:rsid w:val="00E120AE"/>
    <w:rsid w:val="00E129F3"/>
    <w:rsid w:val="00E12DD5"/>
    <w:rsid w:val="00E15320"/>
    <w:rsid w:val="00E15382"/>
    <w:rsid w:val="00E15551"/>
    <w:rsid w:val="00E15CDD"/>
    <w:rsid w:val="00E169F5"/>
    <w:rsid w:val="00E17DB1"/>
    <w:rsid w:val="00E17E1A"/>
    <w:rsid w:val="00E200CF"/>
    <w:rsid w:val="00E20B6A"/>
    <w:rsid w:val="00E2111D"/>
    <w:rsid w:val="00E21276"/>
    <w:rsid w:val="00E2143B"/>
    <w:rsid w:val="00E21A5F"/>
    <w:rsid w:val="00E21B4E"/>
    <w:rsid w:val="00E21F8C"/>
    <w:rsid w:val="00E22551"/>
    <w:rsid w:val="00E22718"/>
    <w:rsid w:val="00E22A7F"/>
    <w:rsid w:val="00E23412"/>
    <w:rsid w:val="00E2379F"/>
    <w:rsid w:val="00E24A12"/>
    <w:rsid w:val="00E24BCC"/>
    <w:rsid w:val="00E25930"/>
    <w:rsid w:val="00E27915"/>
    <w:rsid w:val="00E31AF0"/>
    <w:rsid w:val="00E31CEF"/>
    <w:rsid w:val="00E32205"/>
    <w:rsid w:val="00E33512"/>
    <w:rsid w:val="00E3368D"/>
    <w:rsid w:val="00E33C54"/>
    <w:rsid w:val="00E340A6"/>
    <w:rsid w:val="00E34409"/>
    <w:rsid w:val="00E41E50"/>
    <w:rsid w:val="00E424F9"/>
    <w:rsid w:val="00E4387D"/>
    <w:rsid w:val="00E43ED2"/>
    <w:rsid w:val="00E46626"/>
    <w:rsid w:val="00E466C6"/>
    <w:rsid w:val="00E46803"/>
    <w:rsid w:val="00E46A77"/>
    <w:rsid w:val="00E4727A"/>
    <w:rsid w:val="00E4773C"/>
    <w:rsid w:val="00E4782F"/>
    <w:rsid w:val="00E47DF3"/>
    <w:rsid w:val="00E50A51"/>
    <w:rsid w:val="00E50DC5"/>
    <w:rsid w:val="00E50FAB"/>
    <w:rsid w:val="00E538E9"/>
    <w:rsid w:val="00E54765"/>
    <w:rsid w:val="00E557C4"/>
    <w:rsid w:val="00E57B58"/>
    <w:rsid w:val="00E57F32"/>
    <w:rsid w:val="00E609A2"/>
    <w:rsid w:val="00E60E09"/>
    <w:rsid w:val="00E60EAD"/>
    <w:rsid w:val="00E6111E"/>
    <w:rsid w:val="00E624D4"/>
    <w:rsid w:val="00E6332E"/>
    <w:rsid w:val="00E6333A"/>
    <w:rsid w:val="00E64A30"/>
    <w:rsid w:val="00E65150"/>
    <w:rsid w:val="00E65771"/>
    <w:rsid w:val="00E65D8B"/>
    <w:rsid w:val="00E676F3"/>
    <w:rsid w:val="00E7081C"/>
    <w:rsid w:val="00E715F0"/>
    <w:rsid w:val="00E717E2"/>
    <w:rsid w:val="00E72604"/>
    <w:rsid w:val="00E7286B"/>
    <w:rsid w:val="00E735C0"/>
    <w:rsid w:val="00E73BE0"/>
    <w:rsid w:val="00E76A1C"/>
    <w:rsid w:val="00E80602"/>
    <w:rsid w:val="00E82E4E"/>
    <w:rsid w:val="00E8380A"/>
    <w:rsid w:val="00E83DFA"/>
    <w:rsid w:val="00E83F4B"/>
    <w:rsid w:val="00E84A02"/>
    <w:rsid w:val="00E84B13"/>
    <w:rsid w:val="00E85BF4"/>
    <w:rsid w:val="00E87988"/>
    <w:rsid w:val="00E9094B"/>
    <w:rsid w:val="00E91C32"/>
    <w:rsid w:val="00E92264"/>
    <w:rsid w:val="00E92ACF"/>
    <w:rsid w:val="00E93150"/>
    <w:rsid w:val="00E93B0E"/>
    <w:rsid w:val="00E945A5"/>
    <w:rsid w:val="00E95008"/>
    <w:rsid w:val="00E951F0"/>
    <w:rsid w:val="00E96745"/>
    <w:rsid w:val="00E9767B"/>
    <w:rsid w:val="00EA180F"/>
    <w:rsid w:val="00EA2382"/>
    <w:rsid w:val="00EA2553"/>
    <w:rsid w:val="00EA30E4"/>
    <w:rsid w:val="00EA44CD"/>
    <w:rsid w:val="00EA4601"/>
    <w:rsid w:val="00EA5282"/>
    <w:rsid w:val="00EA54D5"/>
    <w:rsid w:val="00EA617F"/>
    <w:rsid w:val="00EA7EFB"/>
    <w:rsid w:val="00EB01F7"/>
    <w:rsid w:val="00EB2C2D"/>
    <w:rsid w:val="00EB402D"/>
    <w:rsid w:val="00EB56AC"/>
    <w:rsid w:val="00EB5A72"/>
    <w:rsid w:val="00EB6417"/>
    <w:rsid w:val="00EB69A9"/>
    <w:rsid w:val="00EC0916"/>
    <w:rsid w:val="00EC165C"/>
    <w:rsid w:val="00EC3AEF"/>
    <w:rsid w:val="00EC56F1"/>
    <w:rsid w:val="00EC6B63"/>
    <w:rsid w:val="00EC75A1"/>
    <w:rsid w:val="00EC76AF"/>
    <w:rsid w:val="00ED038F"/>
    <w:rsid w:val="00ED0493"/>
    <w:rsid w:val="00ED059F"/>
    <w:rsid w:val="00ED179B"/>
    <w:rsid w:val="00ED333D"/>
    <w:rsid w:val="00ED3447"/>
    <w:rsid w:val="00ED4764"/>
    <w:rsid w:val="00ED516A"/>
    <w:rsid w:val="00ED5677"/>
    <w:rsid w:val="00ED5BD7"/>
    <w:rsid w:val="00ED6128"/>
    <w:rsid w:val="00ED7407"/>
    <w:rsid w:val="00ED7592"/>
    <w:rsid w:val="00ED7F61"/>
    <w:rsid w:val="00EE0FCF"/>
    <w:rsid w:val="00EE1892"/>
    <w:rsid w:val="00EE597E"/>
    <w:rsid w:val="00EE5E63"/>
    <w:rsid w:val="00EE5E83"/>
    <w:rsid w:val="00EE6524"/>
    <w:rsid w:val="00EF081C"/>
    <w:rsid w:val="00EF0E16"/>
    <w:rsid w:val="00EF15EC"/>
    <w:rsid w:val="00EF1605"/>
    <w:rsid w:val="00EF2698"/>
    <w:rsid w:val="00EF2917"/>
    <w:rsid w:val="00EF37C9"/>
    <w:rsid w:val="00EF38AF"/>
    <w:rsid w:val="00EF3E5B"/>
    <w:rsid w:val="00EF49AF"/>
    <w:rsid w:val="00EF4BEB"/>
    <w:rsid w:val="00EF6019"/>
    <w:rsid w:val="00F00628"/>
    <w:rsid w:val="00F00A66"/>
    <w:rsid w:val="00F00ADE"/>
    <w:rsid w:val="00F01375"/>
    <w:rsid w:val="00F04197"/>
    <w:rsid w:val="00F06F9E"/>
    <w:rsid w:val="00F07450"/>
    <w:rsid w:val="00F0799A"/>
    <w:rsid w:val="00F07F8D"/>
    <w:rsid w:val="00F1000C"/>
    <w:rsid w:val="00F1168C"/>
    <w:rsid w:val="00F11697"/>
    <w:rsid w:val="00F1200B"/>
    <w:rsid w:val="00F129D1"/>
    <w:rsid w:val="00F12B48"/>
    <w:rsid w:val="00F133AF"/>
    <w:rsid w:val="00F16734"/>
    <w:rsid w:val="00F20AFC"/>
    <w:rsid w:val="00F2145A"/>
    <w:rsid w:val="00F21899"/>
    <w:rsid w:val="00F2215A"/>
    <w:rsid w:val="00F22895"/>
    <w:rsid w:val="00F231A7"/>
    <w:rsid w:val="00F23540"/>
    <w:rsid w:val="00F23836"/>
    <w:rsid w:val="00F259A9"/>
    <w:rsid w:val="00F25DA1"/>
    <w:rsid w:val="00F25F18"/>
    <w:rsid w:val="00F2626F"/>
    <w:rsid w:val="00F270FD"/>
    <w:rsid w:val="00F27CDF"/>
    <w:rsid w:val="00F32A0C"/>
    <w:rsid w:val="00F330C7"/>
    <w:rsid w:val="00F351C9"/>
    <w:rsid w:val="00F3539C"/>
    <w:rsid w:val="00F35C6F"/>
    <w:rsid w:val="00F35CDF"/>
    <w:rsid w:val="00F372B1"/>
    <w:rsid w:val="00F40D0E"/>
    <w:rsid w:val="00F4195F"/>
    <w:rsid w:val="00F44736"/>
    <w:rsid w:val="00F44740"/>
    <w:rsid w:val="00F447EE"/>
    <w:rsid w:val="00F44C41"/>
    <w:rsid w:val="00F455C0"/>
    <w:rsid w:val="00F456E3"/>
    <w:rsid w:val="00F45DF4"/>
    <w:rsid w:val="00F47A08"/>
    <w:rsid w:val="00F47C36"/>
    <w:rsid w:val="00F47D38"/>
    <w:rsid w:val="00F50DDB"/>
    <w:rsid w:val="00F51B21"/>
    <w:rsid w:val="00F51B39"/>
    <w:rsid w:val="00F51E6A"/>
    <w:rsid w:val="00F52DC2"/>
    <w:rsid w:val="00F53F9F"/>
    <w:rsid w:val="00F54B65"/>
    <w:rsid w:val="00F55A51"/>
    <w:rsid w:val="00F56251"/>
    <w:rsid w:val="00F567FD"/>
    <w:rsid w:val="00F56907"/>
    <w:rsid w:val="00F60493"/>
    <w:rsid w:val="00F60BD4"/>
    <w:rsid w:val="00F61320"/>
    <w:rsid w:val="00F614C5"/>
    <w:rsid w:val="00F62450"/>
    <w:rsid w:val="00F635FF"/>
    <w:rsid w:val="00F64C8D"/>
    <w:rsid w:val="00F6699D"/>
    <w:rsid w:val="00F702EA"/>
    <w:rsid w:val="00F71CB5"/>
    <w:rsid w:val="00F72CB2"/>
    <w:rsid w:val="00F737BB"/>
    <w:rsid w:val="00F73DF0"/>
    <w:rsid w:val="00F74A54"/>
    <w:rsid w:val="00F74BA5"/>
    <w:rsid w:val="00F74CBF"/>
    <w:rsid w:val="00F74DB3"/>
    <w:rsid w:val="00F769C0"/>
    <w:rsid w:val="00F81148"/>
    <w:rsid w:val="00F81484"/>
    <w:rsid w:val="00F815FD"/>
    <w:rsid w:val="00F81985"/>
    <w:rsid w:val="00F81A1C"/>
    <w:rsid w:val="00F81FB8"/>
    <w:rsid w:val="00F824DC"/>
    <w:rsid w:val="00F82CEC"/>
    <w:rsid w:val="00F82FC2"/>
    <w:rsid w:val="00F83AFE"/>
    <w:rsid w:val="00F84FEF"/>
    <w:rsid w:val="00F85BEE"/>
    <w:rsid w:val="00F90C70"/>
    <w:rsid w:val="00F9177B"/>
    <w:rsid w:val="00F91AF9"/>
    <w:rsid w:val="00F92389"/>
    <w:rsid w:val="00F92B44"/>
    <w:rsid w:val="00F92B8F"/>
    <w:rsid w:val="00F92CCC"/>
    <w:rsid w:val="00F93436"/>
    <w:rsid w:val="00F94978"/>
    <w:rsid w:val="00F94E5B"/>
    <w:rsid w:val="00F9514E"/>
    <w:rsid w:val="00F9629E"/>
    <w:rsid w:val="00F96679"/>
    <w:rsid w:val="00FA0E5D"/>
    <w:rsid w:val="00FA1161"/>
    <w:rsid w:val="00FA19AB"/>
    <w:rsid w:val="00FA26C6"/>
    <w:rsid w:val="00FA4D19"/>
    <w:rsid w:val="00FA61B7"/>
    <w:rsid w:val="00FA72B9"/>
    <w:rsid w:val="00FA753A"/>
    <w:rsid w:val="00FB0375"/>
    <w:rsid w:val="00FB038B"/>
    <w:rsid w:val="00FB0856"/>
    <w:rsid w:val="00FB12B7"/>
    <w:rsid w:val="00FB1AF2"/>
    <w:rsid w:val="00FB33A1"/>
    <w:rsid w:val="00FB3849"/>
    <w:rsid w:val="00FB4278"/>
    <w:rsid w:val="00FB56F3"/>
    <w:rsid w:val="00FB573D"/>
    <w:rsid w:val="00FB5F37"/>
    <w:rsid w:val="00FB64D8"/>
    <w:rsid w:val="00FC1459"/>
    <w:rsid w:val="00FC1811"/>
    <w:rsid w:val="00FC2D80"/>
    <w:rsid w:val="00FC3848"/>
    <w:rsid w:val="00FC47A4"/>
    <w:rsid w:val="00FC5BEF"/>
    <w:rsid w:val="00FC67A9"/>
    <w:rsid w:val="00FC7668"/>
    <w:rsid w:val="00FC7A05"/>
    <w:rsid w:val="00FC7E85"/>
    <w:rsid w:val="00FD03B7"/>
    <w:rsid w:val="00FD0A12"/>
    <w:rsid w:val="00FD0C13"/>
    <w:rsid w:val="00FD17F4"/>
    <w:rsid w:val="00FD27B2"/>
    <w:rsid w:val="00FD2A79"/>
    <w:rsid w:val="00FD2ABB"/>
    <w:rsid w:val="00FD40AA"/>
    <w:rsid w:val="00FD540B"/>
    <w:rsid w:val="00FD654B"/>
    <w:rsid w:val="00FD71D4"/>
    <w:rsid w:val="00FD7291"/>
    <w:rsid w:val="00FD7393"/>
    <w:rsid w:val="00FD7403"/>
    <w:rsid w:val="00FD7615"/>
    <w:rsid w:val="00FE0172"/>
    <w:rsid w:val="00FE0ADC"/>
    <w:rsid w:val="00FE1B8F"/>
    <w:rsid w:val="00FE2873"/>
    <w:rsid w:val="00FE2F21"/>
    <w:rsid w:val="00FE40CC"/>
    <w:rsid w:val="00FE40E5"/>
    <w:rsid w:val="00FE5EAA"/>
    <w:rsid w:val="00FE6285"/>
    <w:rsid w:val="00FE7121"/>
    <w:rsid w:val="00FF2764"/>
    <w:rsid w:val="00FF2A62"/>
    <w:rsid w:val="00FF2B47"/>
    <w:rsid w:val="00FF53CF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569C5"/>
  <w15:docId w15:val="{5A01E590-D35F-4A66-AD54-92F4FFCA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09D3"/>
    <w:pPr>
      <w:spacing w:after="120" w:line="360" w:lineRule="auto"/>
    </w:pPr>
    <w:rPr>
      <w:rFonts w:ascii="Arial" w:eastAsia="Times New Roman" w:hAnsi="Arial" w:cs="Times New Roman"/>
      <w:sz w:val="21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9E0CC4"/>
    <w:pPr>
      <w:keepNext/>
      <w:spacing w:before="240" w:after="60" w:line="240" w:lineRule="auto"/>
      <w:outlineLvl w:val="0"/>
    </w:pPr>
    <w:rPr>
      <w:rFonts w:ascii="Helvetica" w:hAnsi="Helvetica"/>
      <w:b/>
      <w:kern w:val="28"/>
      <w:sz w:val="28"/>
      <w:szCs w:val="20"/>
      <w:lang w:val="fr-FR"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21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9D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0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83B"/>
    <w:rPr>
      <w:rFonts w:ascii="Arial" w:eastAsia="Times New Roman" w:hAnsi="Arial" w:cs="Times New Roman"/>
      <w:sz w:val="21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0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83B"/>
    <w:rPr>
      <w:rFonts w:ascii="Arial" w:eastAsia="Times New Roman" w:hAnsi="Arial" w:cs="Times New Roman"/>
      <w:sz w:val="21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9E0CC4"/>
    <w:rPr>
      <w:rFonts w:ascii="Helvetica" w:eastAsia="Times New Roman" w:hAnsi="Helvetica" w:cs="Times New Roman"/>
      <w:b/>
      <w:kern w:val="28"/>
      <w:sz w:val="28"/>
      <w:szCs w:val="20"/>
      <w:lang w:val="fr-FR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1B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kmhoc</dc:creator>
  <cp:lastModifiedBy>Iuorno Vanessa</cp:lastModifiedBy>
  <cp:revision>17</cp:revision>
  <dcterms:created xsi:type="dcterms:W3CDTF">2023-02-03T09:43:00Z</dcterms:created>
  <dcterms:modified xsi:type="dcterms:W3CDTF">2024-04-11T15:34:00Z</dcterms:modified>
</cp:coreProperties>
</file>