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5126C9" w14:textId="657A10F4" w:rsidR="00FE1B8F" w:rsidRPr="008E2091" w:rsidRDefault="006E28B1" w:rsidP="00FE1B8F">
      <w:pPr>
        <w:rPr>
          <w:b/>
          <w:sz w:val="24"/>
        </w:rPr>
      </w:pPr>
      <w:r>
        <w:rPr>
          <w:rFonts w:cs="Arial"/>
          <w:sz w:val="40"/>
          <w:szCs w:val="40"/>
        </w:rPr>
        <w:t>„</w:t>
      </w:r>
      <w:proofErr w:type="spellStart"/>
      <w:r>
        <w:rPr>
          <w:rFonts w:cs="Arial"/>
          <w:sz w:val="40"/>
          <w:szCs w:val="40"/>
        </w:rPr>
        <w:t>L`univers</w:t>
      </w:r>
      <w:proofErr w:type="spellEnd"/>
      <w:r>
        <w:rPr>
          <w:rFonts w:cs="Arial"/>
          <w:sz w:val="40"/>
          <w:szCs w:val="40"/>
        </w:rPr>
        <w:t xml:space="preserve"> de Germaine</w:t>
      </w:r>
      <w:r w:rsidR="005B4469">
        <w:rPr>
          <w:rFonts w:cs="Arial"/>
          <w:sz w:val="40"/>
          <w:szCs w:val="40"/>
        </w:rPr>
        <w:t xml:space="preserve">. </w:t>
      </w:r>
      <w:proofErr w:type="spellStart"/>
      <w:r w:rsidR="008E2091" w:rsidRPr="005B4469">
        <w:rPr>
          <w:rFonts w:cs="Arial"/>
          <w:sz w:val="40"/>
          <w:szCs w:val="40"/>
        </w:rPr>
        <w:t>Muda</w:t>
      </w:r>
      <w:proofErr w:type="spellEnd"/>
      <w:r w:rsidR="008E2091" w:rsidRPr="005B4469">
        <w:rPr>
          <w:rFonts w:cs="Arial"/>
          <w:sz w:val="40"/>
          <w:szCs w:val="40"/>
        </w:rPr>
        <w:t xml:space="preserve"> Mathis, </w:t>
      </w:r>
      <w:proofErr w:type="spellStart"/>
      <w:r w:rsidR="008E2091" w:rsidRPr="005B4469">
        <w:rPr>
          <w:rFonts w:cs="Arial"/>
          <w:sz w:val="40"/>
          <w:szCs w:val="40"/>
        </w:rPr>
        <w:t>Sus</w:t>
      </w:r>
      <w:proofErr w:type="spellEnd"/>
      <w:r w:rsidR="008E2091" w:rsidRPr="005B4469">
        <w:rPr>
          <w:rFonts w:cs="Arial"/>
          <w:sz w:val="40"/>
          <w:szCs w:val="40"/>
        </w:rPr>
        <w:t xml:space="preserve"> Zwick und Hipp Mathis</w:t>
      </w:r>
      <w:r w:rsidR="005B4469">
        <w:rPr>
          <w:rFonts w:cs="Arial"/>
          <w:sz w:val="40"/>
          <w:szCs w:val="40"/>
        </w:rPr>
        <w:t>“</w:t>
      </w:r>
      <w:r w:rsidR="00FE1B8F" w:rsidRPr="008E2091">
        <w:rPr>
          <w:b/>
          <w:sz w:val="24"/>
        </w:rPr>
        <w:br/>
      </w:r>
    </w:p>
    <w:p w14:paraId="0D49C24B" w14:textId="1AA75258" w:rsidR="00FE1B8F" w:rsidRPr="007E0A9F" w:rsidRDefault="00FE1B8F" w:rsidP="00FE1B8F">
      <w:pPr>
        <w:rPr>
          <w:rFonts w:cs="Arial"/>
          <w:sz w:val="24"/>
        </w:rPr>
      </w:pPr>
      <w:r w:rsidRPr="007E0A9F">
        <w:rPr>
          <w:rFonts w:cs="Arial"/>
          <w:sz w:val="24"/>
        </w:rPr>
        <w:t>Kunstmuseum Thurgau, Kartause Ittingen</w:t>
      </w:r>
      <w:r w:rsidRPr="007E0A9F">
        <w:rPr>
          <w:rFonts w:cs="Arial"/>
          <w:sz w:val="24"/>
        </w:rPr>
        <w:br/>
      </w:r>
      <w:r w:rsidR="006E28B1" w:rsidRPr="007E0A9F">
        <w:rPr>
          <w:rFonts w:cs="Arial"/>
          <w:sz w:val="24"/>
        </w:rPr>
        <w:t xml:space="preserve">19. Mai 2019 bis </w:t>
      </w:r>
      <w:r w:rsidR="007A5BAF">
        <w:rPr>
          <w:rFonts w:cs="Arial"/>
          <w:sz w:val="24"/>
        </w:rPr>
        <w:t>8. März</w:t>
      </w:r>
      <w:bookmarkStart w:id="0" w:name="_GoBack"/>
      <w:bookmarkEnd w:id="0"/>
      <w:r w:rsidR="008E2091" w:rsidRPr="007E0A9F">
        <w:rPr>
          <w:rFonts w:cs="Arial"/>
          <w:sz w:val="24"/>
        </w:rPr>
        <w:t xml:space="preserve"> </w:t>
      </w:r>
      <w:r w:rsidR="006E28B1" w:rsidRPr="007E0A9F">
        <w:rPr>
          <w:rFonts w:cs="Arial"/>
          <w:sz w:val="24"/>
        </w:rPr>
        <w:t>2020</w:t>
      </w:r>
    </w:p>
    <w:p w14:paraId="61AF5F7B" w14:textId="77777777" w:rsidR="00FE1B8F" w:rsidRDefault="00FE1B8F" w:rsidP="00FE1B8F">
      <w:pPr>
        <w:rPr>
          <w:rFonts w:cs="Arial"/>
          <w:b/>
          <w:sz w:val="28"/>
          <w:szCs w:val="28"/>
        </w:rPr>
      </w:pPr>
      <w:r w:rsidRPr="00C84467">
        <w:rPr>
          <w:rFonts w:cs="Arial"/>
          <w:b/>
          <w:sz w:val="28"/>
          <w:szCs w:val="28"/>
        </w:rPr>
        <w:t>Pressebilder</w:t>
      </w:r>
      <w:r>
        <w:rPr>
          <w:rFonts w:cs="Arial"/>
          <w:b/>
          <w:sz w:val="28"/>
          <w:szCs w:val="28"/>
        </w:rPr>
        <w:t xml:space="preserve"> </w:t>
      </w:r>
    </w:p>
    <w:p w14:paraId="1FEEE048" w14:textId="77777777" w:rsidR="00FE1B8F" w:rsidRDefault="00FE1B8F" w:rsidP="00FE1B8F">
      <w:pPr>
        <w:tabs>
          <w:tab w:val="left" w:pos="2977"/>
        </w:tabs>
        <w:autoSpaceDE w:val="0"/>
        <w:autoSpaceDN w:val="0"/>
        <w:adjustRightInd w:val="0"/>
        <w:spacing w:line="280" w:lineRule="exact"/>
        <w:rPr>
          <w:rFonts w:cs="Arial"/>
        </w:rPr>
      </w:pPr>
      <w:r w:rsidRPr="00037812">
        <w:rPr>
          <w:rFonts w:cs="Arial"/>
        </w:rPr>
        <w:t xml:space="preserve">© für alle Bilder: </w:t>
      </w:r>
      <w:proofErr w:type="spellStart"/>
      <w:r w:rsidR="008E2091" w:rsidRPr="00037812">
        <w:rPr>
          <w:rFonts w:cs="Arial"/>
        </w:rPr>
        <w:t>Muda</w:t>
      </w:r>
      <w:proofErr w:type="spellEnd"/>
      <w:r w:rsidR="008E2091" w:rsidRPr="00037812">
        <w:rPr>
          <w:rFonts w:cs="Arial"/>
        </w:rPr>
        <w:t xml:space="preserve"> Mathis, </w:t>
      </w:r>
      <w:proofErr w:type="spellStart"/>
      <w:r w:rsidR="008E2091" w:rsidRPr="00037812">
        <w:rPr>
          <w:rFonts w:cs="Arial"/>
        </w:rPr>
        <w:t>Sus</w:t>
      </w:r>
      <w:proofErr w:type="spellEnd"/>
      <w:r w:rsidR="008E2091" w:rsidRPr="00037812">
        <w:rPr>
          <w:rFonts w:cs="Arial"/>
        </w:rPr>
        <w:t xml:space="preserve"> Zwick</w:t>
      </w:r>
    </w:p>
    <w:p w14:paraId="2A1EE188" w14:textId="77777777" w:rsidR="00FE1B8F" w:rsidRDefault="00FE1B8F" w:rsidP="006E28B1">
      <w:pPr>
        <w:tabs>
          <w:tab w:val="left" w:pos="2977"/>
        </w:tabs>
        <w:autoSpaceDE w:val="0"/>
        <w:autoSpaceDN w:val="0"/>
        <w:adjustRightInd w:val="0"/>
        <w:spacing w:line="280" w:lineRule="exact"/>
        <w:rPr>
          <w:b/>
          <w:bCs/>
          <w:noProof/>
          <w:sz w:val="26"/>
          <w:szCs w:val="26"/>
        </w:rPr>
      </w:pPr>
      <w:r>
        <w:rPr>
          <w:rFonts w:cs="Arial"/>
        </w:rPr>
        <w:t>Die Bilder dürfen in Zusammenhang mit der Berichterstattung unter Nennung der Beschriftungen frei verwendet werden.</w:t>
      </w:r>
      <w:r w:rsidR="006E28B1">
        <w:rPr>
          <w:rFonts w:cs="Arial"/>
        </w:rPr>
        <w:br/>
      </w:r>
    </w:p>
    <w:tbl>
      <w:tblPr>
        <w:tblW w:w="960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5387"/>
      </w:tblGrid>
      <w:tr w:rsidR="00FE1B8F" w:rsidRPr="00870A9A" w14:paraId="1D97A561" w14:textId="77777777" w:rsidTr="00957F91">
        <w:tc>
          <w:tcPr>
            <w:tcW w:w="4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EDACC" w14:textId="77777777" w:rsidR="00FE1B8F" w:rsidRPr="00870A9A" w:rsidRDefault="009A6C6C" w:rsidP="00957F91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  <w:noProof/>
                <w:lang w:val="de-CH" w:eastAsia="de-CH"/>
              </w:rPr>
              <w:drawing>
                <wp:inline distT="0" distB="0" distL="0" distR="0" wp14:anchorId="20EB4842" wp14:editId="7D3FCD29">
                  <wp:extent cx="2441834" cy="2528216"/>
                  <wp:effectExtent l="0" t="0" r="0" b="5715"/>
                  <wp:docPr id="7" name="Grafik 7" descr="Y:\KM\100 Gemeinsame Daten KM IM\101 Kunstmuseum Projekte\2019 - 1 Muda Mathis Germaine Winterberg\Öffentlichkeitsarbeit\Pressebilder\3_Winterberg Jugoslaw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KM\100 Gemeinsame Daten KM IM\101 Kunstmuseum Projekte\2019 - 1 Muda Mathis Germaine Winterberg\Öffentlichkeitsarbeit\Pressebilder\3_Winterberg Jugoslaw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86" cy="253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DCAD63" w14:textId="77777777" w:rsidR="00FE1B8F" w:rsidRPr="009A6C6C" w:rsidRDefault="00FE1B8F" w:rsidP="00957F9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</w:rPr>
            </w:pPr>
          </w:p>
          <w:p w14:paraId="35F46A62" w14:textId="77777777" w:rsidR="00FE1B8F" w:rsidRPr="009A6C6C" w:rsidRDefault="006E28B1" w:rsidP="00957F9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</w:rPr>
            </w:pPr>
            <w:r w:rsidRPr="009A6C6C">
              <w:rPr>
                <w:rFonts w:cs="Arial"/>
                <w:sz w:val="24"/>
              </w:rPr>
              <w:t>1</w:t>
            </w:r>
          </w:p>
          <w:p w14:paraId="6FDA1D01" w14:textId="6A803221" w:rsidR="00231765" w:rsidRPr="009A6C6C" w:rsidRDefault="00496637" w:rsidP="00496637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  <w:lang w:eastAsia="de-CH"/>
              </w:rPr>
              <w:br/>
            </w:r>
            <w:r w:rsidR="009A6C6C" w:rsidRPr="009A6C6C">
              <w:rPr>
                <w:rFonts w:cs="Arial"/>
                <w:sz w:val="24"/>
                <w:lang w:eastAsia="de-CH"/>
              </w:rPr>
              <w:t>Germaine Winterberg (tanzend)</w:t>
            </w:r>
            <w:r w:rsidR="009A6C6C">
              <w:rPr>
                <w:rFonts w:cs="Arial"/>
                <w:sz w:val="24"/>
                <w:lang w:eastAsia="de-CH"/>
              </w:rPr>
              <w:t>,</w:t>
            </w:r>
            <w:r w:rsidR="009A6C6C" w:rsidRPr="009A6C6C">
              <w:rPr>
                <w:rFonts w:cs="Arial"/>
                <w:sz w:val="24"/>
                <w:lang w:eastAsia="de-CH"/>
              </w:rPr>
              <w:t xml:space="preserve"> Jugoslawien 1963</w:t>
            </w:r>
            <w:r>
              <w:rPr>
                <w:rFonts w:cs="Arial"/>
                <w:sz w:val="24"/>
                <w:lang w:eastAsia="de-CH"/>
              </w:rPr>
              <w:t xml:space="preserve">, </w:t>
            </w:r>
            <w:r w:rsidR="00E11726">
              <w:rPr>
                <w:rFonts w:cs="Arial"/>
                <w:sz w:val="24"/>
              </w:rPr>
              <w:t>Archiv</w:t>
            </w:r>
            <w:r w:rsidR="00F51B21">
              <w:rPr>
                <w:rFonts w:cs="Arial"/>
                <w:sz w:val="24"/>
              </w:rPr>
              <w:t xml:space="preserve"> Sigi und Germaine Winterberg</w:t>
            </w:r>
          </w:p>
        </w:tc>
      </w:tr>
      <w:tr w:rsidR="00FE1B8F" w:rsidRPr="00870A9A" w14:paraId="32D035EA" w14:textId="77777777" w:rsidTr="00957F91">
        <w:tc>
          <w:tcPr>
            <w:tcW w:w="4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03102" w14:textId="77777777" w:rsidR="00FE1B8F" w:rsidRDefault="009A6C6C" w:rsidP="00957F91">
            <w:pPr>
              <w:rPr>
                <w:rFonts w:cs="Arial"/>
                <w:b/>
                <w:noProof/>
                <w:lang w:eastAsia="de-CH"/>
              </w:rPr>
            </w:pPr>
            <w:r>
              <w:rPr>
                <w:rFonts w:cs="Arial"/>
                <w:b/>
                <w:noProof/>
                <w:lang w:val="de-CH" w:eastAsia="de-CH"/>
              </w:rPr>
              <w:br/>
            </w:r>
            <w:r>
              <w:rPr>
                <w:rFonts w:cs="Arial"/>
                <w:b/>
                <w:noProof/>
                <w:lang w:val="de-CH" w:eastAsia="de-CH"/>
              </w:rPr>
              <w:drawing>
                <wp:inline distT="0" distB="0" distL="0" distR="0" wp14:anchorId="13AE9F26" wp14:editId="2D1C3505">
                  <wp:extent cx="2510725" cy="1882812"/>
                  <wp:effectExtent l="0" t="0" r="4445" b="3175"/>
                  <wp:docPr id="8" name="Grafik 8" descr="Y:\KM\100 Gemeinsame Daten KM IM\101 Kunstmuseum Projekte\2019 - 1 Muda Mathis Germaine Winterberg\Öffentlichkeitsarbeit\Pressebilder\2_Winterberg_Marok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KM\100 Gemeinsame Daten KM IM\101 Kunstmuseum Projekte\2019 - 1 Muda Mathis Germaine Winterberg\Öffentlichkeitsarbeit\Pressebilder\2_Winterberg_Marok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691" cy="188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551176" w14:textId="77777777" w:rsidR="006E28B1" w:rsidRPr="009A6C6C" w:rsidRDefault="006E28B1" w:rsidP="00FE1B8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iCs/>
                <w:sz w:val="24"/>
                <w:lang w:eastAsia="en-US"/>
              </w:rPr>
            </w:pPr>
          </w:p>
          <w:p w14:paraId="198BBFC0" w14:textId="77777777" w:rsidR="006E28B1" w:rsidRPr="009A6C6C" w:rsidRDefault="006E28B1" w:rsidP="00FE1B8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iCs/>
                <w:sz w:val="24"/>
                <w:lang w:eastAsia="en-US"/>
              </w:rPr>
            </w:pPr>
            <w:r w:rsidRPr="009A6C6C">
              <w:rPr>
                <w:rFonts w:eastAsia="Calibri" w:cs="Arial"/>
                <w:iCs/>
                <w:sz w:val="24"/>
                <w:lang w:eastAsia="en-US"/>
              </w:rPr>
              <w:t>2</w:t>
            </w:r>
          </w:p>
          <w:p w14:paraId="2147E119" w14:textId="77777777" w:rsidR="006E28B1" w:rsidRPr="009A6C6C" w:rsidRDefault="006E28B1" w:rsidP="00FE1B8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iCs/>
                <w:sz w:val="24"/>
                <w:lang w:eastAsia="en-US"/>
              </w:rPr>
            </w:pPr>
          </w:p>
          <w:p w14:paraId="75FE2B4E" w14:textId="33AD1B4C" w:rsidR="00F51B21" w:rsidRPr="009A6C6C" w:rsidRDefault="009A6C6C" w:rsidP="00496637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</w:rPr>
            </w:pPr>
            <w:r w:rsidRPr="009A6C6C">
              <w:rPr>
                <w:rFonts w:cs="Arial"/>
                <w:sz w:val="24"/>
                <w:lang w:eastAsia="de-CH"/>
              </w:rPr>
              <w:t>Ge</w:t>
            </w:r>
            <w:r w:rsidR="00496637">
              <w:rPr>
                <w:rFonts w:cs="Arial"/>
                <w:sz w:val="24"/>
                <w:lang w:eastAsia="de-CH"/>
              </w:rPr>
              <w:t xml:space="preserve">rmaine Winterberg (mit Tonband), </w:t>
            </w:r>
            <w:r w:rsidRPr="009A6C6C">
              <w:rPr>
                <w:rFonts w:cs="Arial"/>
                <w:sz w:val="24"/>
                <w:lang w:eastAsia="de-CH"/>
              </w:rPr>
              <w:t>Marokko 1964</w:t>
            </w:r>
            <w:r w:rsidR="00496637">
              <w:rPr>
                <w:rFonts w:cs="Arial"/>
                <w:sz w:val="24"/>
                <w:lang w:eastAsia="de-CH"/>
              </w:rPr>
              <w:t xml:space="preserve">, </w:t>
            </w:r>
            <w:r w:rsidR="00F51B21">
              <w:rPr>
                <w:rFonts w:cs="Arial"/>
                <w:sz w:val="24"/>
              </w:rPr>
              <w:t>Archiv Sigi und Germaine Winterberg</w:t>
            </w:r>
          </w:p>
        </w:tc>
      </w:tr>
      <w:tr w:rsidR="00FE1B8F" w:rsidRPr="00870A9A" w14:paraId="4217E847" w14:textId="77777777" w:rsidTr="00957F91">
        <w:tc>
          <w:tcPr>
            <w:tcW w:w="4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11F1B" w14:textId="77777777" w:rsidR="00FE1B8F" w:rsidRDefault="009A6C6C" w:rsidP="009A6C6C">
            <w:pPr>
              <w:rPr>
                <w:rFonts w:cs="Arial"/>
                <w:b/>
                <w:noProof/>
                <w:lang w:eastAsia="de-CH"/>
              </w:rPr>
            </w:pPr>
            <w:r>
              <w:rPr>
                <w:rFonts w:cs="Arial"/>
                <w:b/>
                <w:noProof/>
                <w:lang w:val="de-CH" w:eastAsia="de-CH"/>
              </w:rPr>
              <w:lastRenderedPageBreak/>
              <w:drawing>
                <wp:inline distT="0" distB="0" distL="0" distR="0" wp14:anchorId="2E2ACDD8" wp14:editId="3B27A6D2">
                  <wp:extent cx="2386739" cy="3182710"/>
                  <wp:effectExtent l="0" t="0" r="0" b="0"/>
                  <wp:docPr id="9" name="Grafik 9" descr="Y:\KM\100 Gemeinsame Daten KM IM\101 Kunstmuseum Projekte\2019 - 1 Muda Mathis Germaine Winterberg\Öffentlichkeitsarbeit\Pressebilder\4 Winterberg Tunes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KM\100 Gemeinsame Daten KM IM\101 Kunstmuseum Projekte\2019 - 1 Muda Mathis Germaine Winterberg\Öffentlichkeitsarbeit\Pressebilder\4 Winterberg Tunes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948" cy="318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034B7D" w14:textId="77777777" w:rsidR="006E28B1" w:rsidRPr="009A6C6C" w:rsidRDefault="006E28B1" w:rsidP="00FE1B8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iCs/>
                <w:sz w:val="24"/>
                <w:lang w:eastAsia="en-US"/>
              </w:rPr>
            </w:pPr>
          </w:p>
          <w:p w14:paraId="1F73DDD8" w14:textId="77777777" w:rsidR="006E28B1" w:rsidRPr="009A6C6C" w:rsidRDefault="006E28B1" w:rsidP="00FE1B8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iCs/>
                <w:sz w:val="24"/>
                <w:lang w:eastAsia="en-US"/>
              </w:rPr>
            </w:pPr>
            <w:r w:rsidRPr="009A6C6C">
              <w:rPr>
                <w:rFonts w:eastAsia="Calibri" w:cs="Arial"/>
                <w:iCs/>
                <w:sz w:val="24"/>
                <w:lang w:eastAsia="en-US"/>
              </w:rPr>
              <w:t>3</w:t>
            </w:r>
          </w:p>
          <w:p w14:paraId="3B125C5E" w14:textId="77777777" w:rsidR="006E28B1" w:rsidRPr="009A6C6C" w:rsidRDefault="006E28B1" w:rsidP="00FE1B8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iCs/>
                <w:sz w:val="24"/>
                <w:lang w:eastAsia="en-US"/>
              </w:rPr>
            </w:pPr>
          </w:p>
          <w:p w14:paraId="60B6062D" w14:textId="21A438F2" w:rsidR="00F51B21" w:rsidRPr="009A6C6C" w:rsidRDefault="009A6C6C" w:rsidP="00496637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</w:rPr>
            </w:pPr>
            <w:r w:rsidRPr="009A6C6C">
              <w:rPr>
                <w:rFonts w:cs="Arial"/>
                <w:sz w:val="24"/>
                <w:lang w:eastAsia="de-CH"/>
              </w:rPr>
              <w:t>Germaine Winterberg (</w:t>
            </w:r>
            <w:r w:rsidR="00496637">
              <w:rPr>
                <w:rFonts w:cs="Arial"/>
                <w:sz w:val="24"/>
                <w:lang w:eastAsia="de-CH"/>
              </w:rPr>
              <w:t xml:space="preserve">mit Kopfschmuck), </w:t>
            </w:r>
            <w:r w:rsidRPr="009A6C6C">
              <w:rPr>
                <w:rFonts w:cs="Arial"/>
                <w:sz w:val="24"/>
                <w:lang w:eastAsia="de-CH"/>
              </w:rPr>
              <w:t>Mag</w:t>
            </w:r>
            <w:r w:rsidR="00F51B21">
              <w:rPr>
                <w:rFonts w:cs="Arial"/>
                <w:sz w:val="24"/>
                <w:lang w:eastAsia="de-CH"/>
              </w:rPr>
              <w:t>h</w:t>
            </w:r>
            <w:r w:rsidRPr="009A6C6C">
              <w:rPr>
                <w:rFonts w:cs="Arial"/>
                <w:sz w:val="24"/>
                <w:lang w:eastAsia="de-CH"/>
              </w:rPr>
              <w:t>reb,</w:t>
            </w:r>
            <w:r w:rsidR="00F51B21">
              <w:rPr>
                <w:rFonts w:cs="Arial"/>
                <w:sz w:val="24"/>
                <w:lang w:eastAsia="de-CH"/>
              </w:rPr>
              <w:t xml:space="preserve"> </w:t>
            </w:r>
            <w:r w:rsidR="00496637">
              <w:rPr>
                <w:rFonts w:cs="Arial"/>
                <w:sz w:val="24"/>
                <w:lang w:eastAsia="de-CH"/>
              </w:rPr>
              <w:t xml:space="preserve">Tunesien 1974, </w:t>
            </w:r>
            <w:r w:rsidR="00F51B21">
              <w:rPr>
                <w:rFonts w:cs="Arial"/>
                <w:sz w:val="24"/>
              </w:rPr>
              <w:t>Archiv Sigi und Germaine Winterberg</w:t>
            </w:r>
            <w:r w:rsidR="00496637">
              <w:rPr>
                <w:rFonts w:cs="Arial"/>
                <w:sz w:val="24"/>
              </w:rPr>
              <w:t xml:space="preserve">, </w:t>
            </w:r>
            <w:r w:rsidR="00F51B21">
              <w:rPr>
                <w:rFonts w:cs="Arial"/>
                <w:sz w:val="24"/>
              </w:rPr>
              <w:t>Foto: Sigi Winterberg</w:t>
            </w:r>
          </w:p>
        </w:tc>
      </w:tr>
      <w:tr w:rsidR="000B5339" w:rsidRPr="00870A9A" w14:paraId="4CE8975B" w14:textId="77777777" w:rsidTr="00957F91">
        <w:tc>
          <w:tcPr>
            <w:tcW w:w="4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6D645" w14:textId="77777777" w:rsidR="000B5339" w:rsidRPr="009E1814" w:rsidRDefault="000B5339" w:rsidP="00957F91">
            <w:pPr>
              <w:rPr>
                <w:b/>
                <w:bCs/>
                <w:noProof/>
                <w:sz w:val="26"/>
                <w:szCs w:val="26"/>
                <w:lang w:val="de-CH" w:eastAsia="de-CH"/>
              </w:rPr>
            </w:pPr>
            <w:r w:rsidRPr="009E1814">
              <w:rPr>
                <w:b/>
                <w:bCs/>
                <w:noProof/>
                <w:sz w:val="26"/>
                <w:szCs w:val="26"/>
                <w:lang w:val="de-CH" w:eastAsia="de-CH"/>
              </w:rPr>
              <w:t xml:space="preserve"> </w:t>
            </w:r>
            <w:r w:rsidR="009A6C6C">
              <w:rPr>
                <w:b/>
                <w:bCs/>
                <w:noProof/>
                <w:sz w:val="26"/>
                <w:szCs w:val="26"/>
                <w:lang w:val="de-CH" w:eastAsia="de-CH"/>
              </w:rPr>
              <w:drawing>
                <wp:inline distT="0" distB="0" distL="0" distR="0" wp14:anchorId="7B378779" wp14:editId="1C552E36">
                  <wp:extent cx="2425484" cy="1697271"/>
                  <wp:effectExtent l="0" t="0" r="0" b="0"/>
                  <wp:docPr id="10" name="Grafik 10" descr="Y:\KM\100 Gemeinsame Daten KM IM\101 Kunstmuseum Projekte\2019 - 1 Muda Mathis Germaine Winterberg\Öffentlichkeitsarbeit\Pressebilder\1_Porträt_Winterbe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KM\100 Gemeinsame Daten KM IM\101 Kunstmuseum Projekte\2019 - 1 Muda Mathis Germaine Winterberg\Öffentlichkeitsarbeit\Pressebilder\1_Porträt_Winterbe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135" cy="17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C6CCD1" w14:textId="77777777" w:rsidR="000B5339" w:rsidRPr="009A6C6C" w:rsidRDefault="000B5339" w:rsidP="00FE1B8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iCs/>
                <w:sz w:val="24"/>
                <w:lang w:eastAsia="en-US"/>
              </w:rPr>
            </w:pPr>
          </w:p>
          <w:p w14:paraId="29AC26CC" w14:textId="77777777" w:rsidR="006E28B1" w:rsidRPr="009A6C6C" w:rsidRDefault="006E28B1" w:rsidP="00FE1B8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iCs/>
                <w:sz w:val="24"/>
                <w:lang w:eastAsia="en-US"/>
              </w:rPr>
            </w:pPr>
            <w:r w:rsidRPr="009A6C6C">
              <w:rPr>
                <w:rFonts w:eastAsia="Calibri" w:cs="Arial"/>
                <w:iCs/>
                <w:sz w:val="24"/>
                <w:lang w:eastAsia="en-US"/>
              </w:rPr>
              <w:t>4</w:t>
            </w:r>
          </w:p>
          <w:p w14:paraId="4C5934C7" w14:textId="77777777" w:rsidR="006E28B1" w:rsidRPr="009A6C6C" w:rsidRDefault="006E28B1" w:rsidP="00FE1B8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iCs/>
                <w:sz w:val="24"/>
                <w:lang w:eastAsia="en-US"/>
              </w:rPr>
            </w:pPr>
          </w:p>
          <w:p w14:paraId="69FDE935" w14:textId="268E260D" w:rsidR="009A6C6C" w:rsidRPr="009A6C6C" w:rsidRDefault="009A6C6C" w:rsidP="0049663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iCs/>
                <w:sz w:val="24"/>
                <w:lang w:eastAsia="en-US"/>
              </w:rPr>
            </w:pPr>
            <w:r>
              <w:rPr>
                <w:rFonts w:cs="Arial"/>
                <w:sz w:val="24"/>
                <w:lang w:eastAsia="de-CH"/>
              </w:rPr>
              <w:t xml:space="preserve">Germaine Winterberg, </w:t>
            </w:r>
            <w:r w:rsidR="00496637">
              <w:rPr>
                <w:rFonts w:cs="Arial"/>
                <w:sz w:val="24"/>
                <w:lang w:eastAsia="de-CH"/>
              </w:rPr>
              <w:t xml:space="preserve">Videostill, 2017, </w:t>
            </w:r>
            <w:r>
              <w:rPr>
                <w:rFonts w:cs="Arial"/>
                <w:sz w:val="24"/>
                <w:lang w:eastAsia="de-CH"/>
              </w:rPr>
              <w:t>„</w:t>
            </w:r>
            <w:r w:rsidRPr="009A6C6C">
              <w:rPr>
                <w:rFonts w:cs="Arial"/>
                <w:sz w:val="24"/>
                <w:lang w:eastAsia="de-CH"/>
              </w:rPr>
              <w:t>L'</w:t>
            </w:r>
            <w:r>
              <w:rPr>
                <w:rFonts w:cs="Arial"/>
                <w:sz w:val="24"/>
                <w:lang w:eastAsia="de-CH"/>
              </w:rPr>
              <w:t xml:space="preserve"> </w:t>
            </w:r>
            <w:proofErr w:type="spellStart"/>
            <w:r w:rsidR="00496637">
              <w:rPr>
                <w:rFonts w:cs="Arial"/>
                <w:sz w:val="24"/>
                <w:lang w:eastAsia="de-CH"/>
              </w:rPr>
              <w:t>u</w:t>
            </w:r>
            <w:r w:rsidRPr="009A6C6C">
              <w:rPr>
                <w:rFonts w:cs="Arial"/>
                <w:sz w:val="24"/>
                <w:lang w:eastAsia="de-CH"/>
              </w:rPr>
              <w:t>nivers</w:t>
            </w:r>
            <w:proofErr w:type="spellEnd"/>
            <w:r w:rsidRPr="009A6C6C">
              <w:rPr>
                <w:rFonts w:cs="Arial"/>
                <w:sz w:val="24"/>
                <w:lang w:eastAsia="de-CH"/>
              </w:rPr>
              <w:t xml:space="preserve"> de Germaine</w:t>
            </w:r>
            <w:r>
              <w:rPr>
                <w:rFonts w:cs="Arial"/>
                <w:sz w:val="24"/>
                <w:lang w:eastAsia="de-CH"/>
              </w:rPr>
              <w:t>“</w:t>
            </w:r>
          </w:p>
        </w:tc>
      </w:tr>
      <w:tr w:rsidR="00FE1B8F" w:rsidRPr="00870A9A" w14:paraId="6BAEBB14" w14:textId="77777777" w:rsidTr="00957F91">
        <w:tc>
          <w:tcPr>
            <w:tcW w:w="4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356A1" w14:textId="77777777" w:rsidR="00FE1B8F" w:rsidRDefault="009A6C6C" w:rsidP="00957F91">
            <w:pPr>
              <w:rPr>
                <w:b/>
                <w:bCs/>
                <w:noProof/>
                <w:sz w:val="26"/>
                <w:szCs w:val="26"/>
                <w:lang w:val="de-CH" w:eastAsia="de-CH"/>
              </w:rPr>
            </w:pPr>
            <w:r>
              <w:rPr>
                <w:b/>
                <w:bCs/>
                <w:noProof/>
                <w:sz w:val="26"/>
                <w:szCs w:val="26"/>
                <w:lang w:val="de-CH" w:eastAsia="de-CH"/>
              </w:rPr>
              <w:drawing>
                <wp:inline distT="0" distB="0" distL="0" distR="0" wp14:anchorId="0ADA8DD6" wp14:editId="7D7FF167">
                  <wp:extent cx="2472743" cy="1391432"/>
                  <wp:effectExtent l="0" t="0" r="3810" b="0"/>
                  <wp:docPr id="11" name="Grafik 11" descr="Y:\KM\100 Gemeinsame Daten KM IM\101 Kunstmuseum Projekte\2019 - 1 Muda Mathis Germaine Winterberg\Öffentlichkeitsarbeit\Pressebilder\Videostill.Winterbe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:\KM\100 Gemeinsame Daten KM IM\101 Kunstmuseum Projekte\2019 - 1 Muda Mathis Germaine Winterberg\Öffentlichkeitsarbeit\Pressebilder\Videostill.Winterbe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729" cy="139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1F066D" w14:textId="77777777" w:rsidR="006E28B1" w:rsidRDefault="006E28B1" w:rsidP="00FE1B8F">
            <w:pPr>
              <w:spacing w:before="120"/>
              <w:rPr>
                <w:rFonts w:cs="Arial"/>
                <w:sz w:val="24"/>
                <w:lang w:val="de-CH"/>
              </w:rPr>
            </w:pPr>
          </w:p>
          <w:p w14:paraId="32465652" w14:textId="77777777" w:rsidR="008E2091" w:rsidRDefault="006E28B1" w:rsidP="00FE1B8F">
            <w:pPr>
              <w:spacing w:before="120"/>
              <w:rPr>
                <w:rFonts w:cs="Arial"/>
                <w:sz w:val="24"/>
                <w:lang w:val="de-CH"/>
              </w:rPr>
            </w:pPr>
            <w:r>
              <w:rPr>
                <w:rFonts w:cs="Arial"/>
                <w:sz w:val="24"/>
                <w:lang w:val="de-CH"/>
              </w:rPr>
              <w:t>5</w:t>
            </w:r>
            <w:r w:rsidR="003818D3">
              <w:rPr>
                <w:rFonts w:cs="Arial"/>
                <w:sz w:val="24"/>
                <w:lang w:val="de-CH"/>
              </w:rPr>
              <w:t xml:space="preserve"> </w:t>
            </w:r>
          </w:p>
          <w:p w14:paraId="3C7E4E33" w14:textId="6651D616" w:rsidR="00F51B21" w:rsidRPr="00496637" w:rsidRDefault="008E2091" w:rsidP="00496637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lang w:eastAsia="de-CH"/>
              </w:rPr>
            </w:pPr>
            <w:r>
              <w:rPr>
                <w:rFonts w:cs="Arial"/>
                <w:sz w:val="24"/>
                <w:lang w:eastAsia="de-CH"/>
              </w:rPr>
              <w:t xml:space="preserve">Germaine Winterberg, </w:t>
            </w:r>
            <w:r w:rsidRPr="009A6C6C">
              <w:rPr>
                <w:rFonts w:cs="Arial"/>
                <w:sz w:val="24"/>
                <w:lang w:eastAsia="de-CH"/>
              </w:rPr>
              <w:t>Videostill, 2017</w:t>
            </w:r>
            <w:r w:rsidR="00496637">
              <w:rPr>
                <w:rFonts w:cs="Arial"/>
                <w:sz w:val="24"/>
                <w:lang w:eastAsia="de-CH"/>
              </w:rPr>
              <w:t xml:space="preserve">, </w:t>
            </w:r>
            <w:r w:rsidR="00F51B21">
              <w:rPr>
                <w:rFonts w:cs="Arial"/>
                <w:sz w:val="24"/>
                <w:lang w:eastAsia="de-CH"/>
              </w:rPr>
              <w:t>„</w:t>
            </w:r>
            <w:r w:rsidR="00F51B21" w:rsidRPr="009A6C6C">
              <w:rPr>
                <w:rFonts w:cs="Arial"/>
                <w:sz w:val="24"/>
                <w:lang w:eastAsia="de-CH"/>
              </w:rPr>
              <w:t>L'</w:t>
            </w:r>
            <w:r w:rsidR="00F51B21">
              <w:rPr>
                <w:rFonts w:cs="Arial"/>
                <w:sz w:val="24"/>
                <w:lang w:eastAsia="de-CH"/>
              </w:rPr>
              <w:t xml:space="preserve"> </w:t>
            </w:r>
            <w:proofErr w:type="spellStart"/>
            <w:r w:rsidR="00496637">
              <w:rPr>
                <w:rFonts w:cs="Arial"/>
                <w:sz w:val="24"/>
                <w:lang w:eastAsia="de-CH"/>
              </w:rPr>
              <w:t>u</w:t>
            </w:r>
            <w:r w:rsidR="00F51B21" w:rsidRPr="009A6C6C">
              <w:rPr>
                <w:rFonts w:cs="Arial"/>
                <w:sz w:val="24"/>
                <w:lang w:eastAsia="de-CH"/>
              </w:rPr>
              <w:t>nivers</w:t>
            </w:r>
            <w:proofErr w:type="spellEnd"/>
            <w:r w:rsidR="00F51B21" w:rsidRPr="009A6C6C">
              <w:rPr>
                <w:rFonts w:cs="Arial"/>
                <w:sz w:val="24"/>
                <w:lang w:eastAsia="de-CH"/>
              </w:rPr>
              <w:t xml:space="preserve"> de Germaine</w:t>
            </w:r>
            <w:r w:rsidR="00F51B21">
              <w:rPr>
                <w:rFonts w:cs="Arial"/>
                <w:sz w:val="24"/>
                <w:lang w:eastAsia="de-CH"/>
              </w:rPr>
              <w:t>“</w:t>
            </w:r>
          </w:p>
          <w:p w14:paraId="548ACB86" w14:textId="77777777" w:rsidR="00FE1B8F" w:rsidRPr="006E28B1" w:rsidRDefault="00FE1B8F" w:rsidP="009A6C6C">
            <w:pPr>
              <w:autoSpaceDE w:val="0"/>
              <w:autoSpaceDN w:val="0"/>
              <w:adjustRightInd w:val="0"/>
              <w:spacing w:after="0"/>
              <w:rPr>
                <w:b/>
                <w:bCs/>
                <w:noProof/>
                <w:sz w:val="24"/>
              </w:rPr>
            </w:pPr>
          </w:p>
        </w:tc>
      </w:tr>
      <w:tr w:rsidR="00FE1B8F" w:rsidRPr="00870A9A" w14:paraId="2F9AA6D6" w14:textId="77777777" w:rsidTr="00957F91">
        <w:tc>
          <w:tcPr>
            <w:tcW w:w="4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BE195" w14:textId="77777777" w:rsidR="00FE1B8F" w:rsidRDefault="008E2091" w:rsidP="00957F91">
            <w:pPr>
              <w:rPr>
                <w:b/>
                <w:bCs/>
                <w:noProof/>
                <w:sz w:val="26"/>
                <w:szCs w:val="26"/>
                <w:lang w:val="de-CH" w:eastAsia="de-CH"/>
              </w:rPr>
            </w:pPr>
            <w:r>
              <w:rPr>
                <w:noProof/>
                <w:lang w:val="de-CH" w:eastAsia="de-CH"/>
              </w:rPr>
              <w:lastRenderedPageBreak/>
              <w:drawing>
                <wp:inline distT="0" distB="0" distL="0" distR="0" wp14:anchorId="305CF222" wp14:editId="78C1C39C">
                  <wp:extent cx="1697294" cy="2529192"/>
                  <wp:effectExtent l="0" t="0" r="0" b="508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76" cy="253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19D995" w14:textId="77777777" w:rsidR="006E28B1" w:rsidRDefault="006E28B1" w:rsidP="00FE1B8F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lang w:val="de-CH"/>
              </w:rPr>
            </w:pPr>
          </w:p>
          <w:p w14:paraId="7DBD1BC4" w14:textId="77777777" w:rsidR="006E28B1" w:rsidRDefault="006E28B1" w:rsidP="00FE1B8F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lang w:val="de-CH"/>
              </w:rPr>
            </w:pPr>
            <w:r>
              <w:rPr>
                <w:rFonts w:cs="Arial"/>
                <w:sz w:val="24"/>
                <w:lang w:val="de-CH"/>
              </w:rPr>
              <w:t>6</w:t>
            </w:r>
          </w:p>
          <w:p w14:paraId="4B469D6E" w14:textId="7AEAD0E3" w:rsidR="006E28B1" w:rsidRPr="00496637" w:rsidRDefault="00F51B21" w:rsidP="00496637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lang w:eastAsia="de-CH"/>
              </w:rPr>
            </w:pPr>
            <w:r>
              <w:rPr>
                <w:rFonts w:cs="Arial"/>
                <w:sz w:val="24"/>
                <w:lang w:eastAsia="de-CH"/>
              </w:rPr>
              <w:t>„</w:t>
            </w:r>
            <w:r w:rsidRPr="009A6C6C">
              <w:rPr>
                <w:rFonts w:cs="Arial"/>
                <w:sz w:val="24"/>
                <w:lang w:eastAsia="de-CH"/>
              </w:rPr>
              <w:t>L'</w:t>
            </w:r>
            <w:r>
              <w:rPr>
                <w:rFonts w:cs="Arial"/>
                <w:sz w:val="24"/>
                <w:lang w:eastAsia="de-CH"/>
              </w:rPr>
              <w:t xml:space="preserve"> </w:t>
            </w:r>
            <w:proofErr w:type="spellStart"/>
            <w:r w:rsidR="00496637">
              <w:rPr>
                <w:rFonts w:cs="Arial"/>
                <w:sz w:val="24"/>
                <w:lang w:eastAsia="de-CH"/>
              </w:rPr>
              <w:t>u</w:t>
            </w:r>
            <w:r w:rsidRPr="009A6C6C">
              <w:rPr>
                <w:rFonts w:cs="Arial"/>
                <w:sz w:val="24"/>
                <w:lang w:eastAsia="de-CH"/>
              </w:rPr>
              <w:t>nivers</w:t>
            </w:r>
            <w:proofErr w:type="spellEnd"/>
            <w:r w:rsidRPr="009A6C6C">
              <w:rPr>
                <w:rFonts w:cs="Arial"/>
                <w:sz w:val="24"/>
                <w:lang w:eastAsia="de-CH"/>
              </w:rPr>
              <w:t xml:space="preserve"> de Germaine</w:t>
            </w:r>
            <w:r>
              <w:rPr>
                <w:rFonts w:cs="Arial"/>
                <w:sz w:val="24"/>
                <w:lang w:eastAsia="de-CH"/>
              </w:rPr>
              <w:t>“</w:t>
            </w:r>
            <w:r w:rsidR="00496637">
              <w:rPr>
                <w:rFonts w:cs="Arial"/>
                <w:sz w:val="24"/>
                <w:lang w:eastAsia="de-CH"/>
              </w:rPr>
              <w:t xml:space="preserve">, </w:t>
            </w:r>
            <w:r w:rsidR="008E2091" w:rsidRPr="00496637">
              <w:rPr>
                <w:rFonts w:cs="Arial"/>
                <w:sz w:val="24"/>
                <w:lang w:eastAsia="de-CH"/>
              </w:rPr>
              <w:t xml:space="preserve">Installationsansicht Kunsthaus Baselland, </w:t>
            </w:r>
            <w:r w:rsidR="00496637" w:rsidRPr="00496637">
              <w:rPr>
                <w:rFonts w:cs="Arial"/>
                <w:sz w:val="24"/>
                <w:lang w:eastAsia="de-CH"/>
              </w:rPr>
              <w:t xml:space="preserve">2018, </w:t>
            </w:r>
            <w:r w:rsidR="008E2091" w:rsidRPr="00496637">
              <w:rPr>
                <w:rFonts w:cs="Arial"/>
                <w:sz w:val="24"/>
                <w:lang w:eastAsia="de-CH"/>
              </w:rPr>
              <w:t>Foto: Ismael Lorenzo</w:t>
            </w:r>
          </w:p>
          <w:p w14:paraId="6F126431" w14:textId="77777777" w:rsidR="00FE1B8F" w:rsidRPr="006E28B1" w:rsidRDefault="00FE1B8F" w:rsidP="009A6C6C">
            <w:pPr>
              <w:autoSpaceDE w:val="0"/>
              <w:autoSpaceDN w:val="0"/>
              <w:adjustRightInd w:val="0"/>
              <w:spacing w:after="0"/>
              <w:rPr>
                <w:b/>
                <w:bCs/>
                <w:noProof/>
                <w:sz w:val="24"/>
              </w:rPr>
            </w:pPr>
          </w:p>
        </w:tc>
      </w:tr>
      <w:tr w:rsidR="00FE1B8F" w:rsidRPr="00870A9A" w14:paraId="670B97F4" w14:textId="77777777" w:rsidTr="00957F91">
        <w:tc>
          <w:tcPr>
            <w:tcW w:w="4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F1D1B" w14:textId="77777777" w:rsidR="00FE1B8F" w:rsidRDefault="008E2091" w:rsidP="00957F91">
            <w:pPr>
              <w:rPr>
                <w:b/>
                <w:bCs/>
                <w:noProof/>
                <w:sz w:val="26"/>
                <w:szCs w:val="26"/>
                <w:lang w:val="de-CH" w:eastAsia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3C7A3FE4" wp14:editId="38F1F05C">
                  <wp:extent cx="2472896" cy="1692613"/>
                  <wp:effectExtent l="0" t="0" r="3810" b="317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016" cy="169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0C8BF3" w14:textId="77777777" w:rsidR="006E28B1" w:rsidRDefault="006E28B1" w:rsidP="00FE1B8F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lang w:val="de-CH"/>
              </w:rPr>
            </w:pPr>
          </w:p>
          <w:p w14:paraId="64619569" w14:textId="77777777" w:rsidR="006E28B1" w:rsidRDefault="006E28B1" w:rsidP="00FE1B8F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lang w:val="de-CH"/>
              </w:rPr>
            </w:pPr>
            <w:r>
              <w:rPr>
                <w:rFonts w:cs="Arial"/>
                <w:sz w:val="24"/>
                <w:lang w:val="de-CH"/>
              </w:rPr>
              <w:t>7</w:t>
            </w:r>
          </w:p>
          <w:p w14:paraId="0A685F81" w14:textId="1784D0C0" w:rsidR="008E2091" w:rsidRPr="00496637" w:rsidRDefault="00F51B21" w:rsidP="00496637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lang w:eastAsia="de-CH"/>
              </w:rPr>
            </w:pPr>
            <w:r>
              <w:rPr>
                <w:rFonts w:cs="Arial"/>
                <w:sz w:val="24"/>
                <w:lang w:eastAsia="de-CH"/>
              </w:rPr>
              <w:t>„</w:t>
            </w:r>
            <w:r w:rsidRPr="009A6C6C">
              <w:rPr>
                <w:rFonts w:cs="Arial"/>
                <w:sz w:val="24"/>
                <w:lang w:eastAsia="de-CH"/>
              </w:rPr>
              <w:t>L'</w:t>
            </w:r>
            <w:r>
              <w:rPr>
                <w:rFonts w:cs="Arial"/>
                <w:sz w:val="24"/>
                <w:lang w:eastAsia="de-CH"/>
              </w:rPr>
              <w:t xml:space="preserve"> </w:t>
            </w:r>
            <w:proofErr w:type="spellStart"/>
            <w:r w:rsidR="00496637">
              <w:rPr>
                <w:rFonts w:cs="Arial"/>
                <w:sz w:val="24"/>
                <w:lang w:eastAsia="de-CH"/>
              </w:rPr>
              <w:t>u</w:t>
            </w:r>
            <w:r w:rsidRPr="009A6C6C">
              <w:rPr>
                <w:rFonts w:cs="Arial"/>
                <w:sz w:val="24"/>
                <w:lang w:eastAsia="de-CH"/>
              </w:rPr>
              <w:t>nivers</w:t>
            </w:r>
            <w:proofErr w:type="spellEnd"/>
            <w:r w:rsidRPr="009A6C6C">
              <w:rPr>
                <w:rFonts w:cs="Arial"/>
                <w:sz w:val="24"/>
                <w:lang w:eastAsia="de-CH"/>
              </w:rPr>
              <w:t xml:space="preserve"> de Germaine</w:t>
            </w:r>
            <w:r>
              <w:rPr>
                <w:rFonts w:cs="Arial"/>
                <w:sz w:val="24"/>
                <w:lang w:eastAsia="de-CH"/>
              </w:rPr>
              <w:t>“</w:t>
            </w:r>
            <w:r w:rsidR="00496637">
              <w:rPr>
                <w:rFonts w:cs="Arial"/>
                <w:sz w:val="24"/>
                <w:lang w:eastAsia="de-CH"/>
              </w:rPr>
              <w:t xml:space="preserve">, </w:t>
            </w:r>
            <w:r w:rsidR="008E2091" w:rsidRPr="00496637">
              <w:rPr>
                <w:rFonts w:cs="Arial"/>
                <w:sz w:val="24"/>
                <w:lang w:eastAsia="de-CH"/>
              </w:rPr>
              <w:t xml:space="preserve">Installationsansicht Kunsthaus Baselland, </w:t>
            </w:r>
            <w:r w:rsidR="00496637" w:rsidRPr="00496637">
              <w:rPr>
                <w:rFonts w:cs="Arial"/>
                <w:sz w:val="24"/>
                <w:lang w:eastAsia="de-CH"/>
              </w:rPr>
              <w:t>2018, F</w:t>
            </w:r>
            <w:r w:rsidR="008E2091" w:rsidRPr="00496637">
              <w:rPr>
                <w:rFonts w:cs="Arial"/>
                <w:sz w:val="24"/>
                <w:lang w:eastAsia="de-CH"/>
              </w:rPr>
              <w:t>oto: Ismael Lorenzo</w:t>
            </w:r>
          </w:p>
          <w:p w14:paraId="61247D1A" w14:textId="77777777" w:rsidR="006E28B1" w:rsidRDefault="006E28B1" w:rsidP="00FE1B8F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lang w:val="de-CH"/>
              </w:rPr>
            </w:pPr>
          </w:p>
          <w:p w14:paraId="4FE032D9" w14:textId="77777777" w:rsidR="00FE1B8F" w:rsidRPr="006E28B1" w:rsidRDefault="00FE1B8F" w:rsidP="009A6C6C">
            <w:pPr>
              <w:autoSpaceDE w:val="0"/>
              <w:autoSpaceDN w:val="0"/>
              <w:adjustRightInd w:val="0"/>
              <w:spacing w:after="0"/>
              <w:rPr>
                <w:b/>
                <w:bCs/>
                <w:noProof/>
                <w:sz w:val="24"/>
              </w:rPr>
            </w:pPr>
          </w:p>
        </w:tc>
      </w:tr>
      <w:tr w:rsidR="008E2091" w:rsidRPr="00870A9A" w14:paraId="3972D73A" w14:textId="77777777" w:rsidTr="00957F91">
        <w:tc>
          <w:tcPr>
            <w:tcW w:w="4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165C6" w14:textId="77777777" w:rsidR="008E2091" w:rsidRDefault="008E2091" w:rsidP="00957F91">
            <w:pPr>
              <w:rPr>
                <w:noProof/>
                <w:lang w:val="de-CH" w:eastAsia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349ECDCB" wp14:editId="4B49AC74">
                  <wp:extent cx="2417253" cy="1653702"/>
                  <wp:effectExtent l="0" t="0" r="2540" b="381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977" cy="165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3A399D" w14:textId="77777777" w:rsidR="008E2091" w:rsidRDefault="008E2091" w:rsidP="008E2091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lang w:val="de-CH"/>
              </w:rPr>
            </w:pPr>
          </w:p>
          <w:p w14:paraId="32C13053" w14:textId="77777777" w:rsidR="008E2091" w:rsidRDefault="008E2091" w:rsidP="008E2091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lang w:val="de-CH"/>
              </w:rPr>
            </w:pPr>
            <w:r>
              <w:rPr>
                <w:rFonts w:cs="Arial"/>
                <w:sz w:val="24"/>
                <w:lang w:val="de-CH"/>
              </w:rPr>
              <w:t>8</w:t>
            </w:r>
          </w:p>
          <w:p w14:paraId="40E4408D" w14:textId="1478C03F" w:rsidR="008E2091" w:rsidRPr="00496637" w:rsidRDefault="00F51B21" w:rsidP="00496637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lang w:eastAsia="de-CH"/>
              </w:rPr>
            </w:pPr>
            <w:r>
              <w:rPr>
                <w:rFonts w:cs="Arial"/>
                <w:sz w:val="24"/>
                <w:lang w:eastAsia="de-CH"/>
              </w:rPr>
              <w:t>„</w:t>
            </w:r>
            <w:r w:rsidRPr="009A6C6C">
              <w:rPr>
                <w:rFonts w:cs="Arial"/>
                <w:sz w:val="24"/>
                <w:lang w:eastAsia="de-CH"/>
              </w:rPr>
              <w:t>L'</w:t>
            </w:r>
            <w:r>
              <w:rPr>
                <w:rFonts w:cs="Arial"/>
                <w:sz w:val="24"/>
                <w:lang w:eastAsia="de-CH"/>
              </w:rPr>
              <w:t xml:space="preserve"> </w:t>
            </w:r>
            <w:proofErr w:type="spellStart"/>
            <w:r w:rsidR="00496637">
              <w:rPr>
                <w:rFonts w:cs="Arial"/>
                <w:sz w:val="24"/>
                <w:lang w:eastAsia="de-CH"/>
              </w:rPr>
              <w:t>u</w:t>
            </w:r>
            <w:r w:rsidRPr="009A6C6C">
              <w:rPr>
                <w:rFonts w:cs="Arial"/>
                <w:sz w:val="24"/>
                <w:lang w:eastAsia="de-CH"/>
              </w:rPr>
              <w:t>nivers</w:t>
            </w:r>
            <w:proofErr w:type="spellEnd"/>
            <w:r w:rsidRPr="009A6C6C">
              <w:rPr>
                <w:rFonts w:cs="Arial"/>
                <w:sz w:val="24"/>
                <w:lang w:eastAsia="de-CH"/>
              </w:rPr>
              <w:t xml:space="preserve"> de Germaine</w:t>
            </w:r>
            <w:r>
              <w:rPr>
                <w:rFonts w:cs="Arial"/>
                <w:sz w:val="24"/>
                <w:lang w:eastAsia="de-CH"/>
              </w:rPr>
              <w:t>“</w:t>
            </w:r>
            <w:r w:rsidR="00496637">
              <w:rPr>
                <w:rFonts w:cs="Arial"/>
                <w:sz w:val="24"/>
                <w:lang w:eastAsia="de-CH"/>
              </w:rPr>
              <w:t xml:space="preserve">, </w:t>
            </w:r>
            <w:r w:rsidR="008E2091" w:rsidRPr="00496637">
              <w:rPr>
                <w:rFonts w:cs="Arial"/>
                <w:sz w:val="24"/>
                <w:lang w:eastAsia="de-CH"/>
              </w:rPr>
              <w:t xml:space="preserve">Installationsansicht Kunsthaus Baselland, </w:t>
            </w:r>
            <w:r w:rsidR="00496637" w:rsidRPr="00496637">
              <w:rPr>
                <w:rFonts w:cs="Arial"/>
                <w:sz w:val="24"/>
                <w:lang w:eastAsia="de-CH"/>
              </w:rPr>
              <w:t xml:space="preserve">2018, </w:t>
            </w:r>
            <w:r w:rsidR="008E2091" w:rsidRPr="00496637">
              <w:rPr>
                <w:rFonts w:cs="Arial"/>
                <w:sz w:val="24"/>
                <w:lang w:eastAsia="de-CH"/>
              </w:rPr>
              <w:t>Foto: Ismael Lorenzo</w:t>
            </w:r>
          </w:p>
          <w:p w14:paraId="0F8D43E8" w14:textId="77777777" w:rsidR="008E2091" w:rsidRDefault="008E2091" w:rsidP="00FE1B8F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lang w:val="de-CH"/>
              </w:rPr>
            </w:pPr>
          </w:p>
        </w:tc>
      </w:tr>
      <w:tr w:rsidR="008E2091" w:rsidRPr="00870A9A" w14:paraId="14C6C2F5" w14:textId="77777777" w:rsidTr="00957F91">
        <w:tc>
          <w:tcPr>
            <w:tcW w:w="4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78B8A" w14:textId="77777777" w:rsidR="008E2091" w:rsidRDefault="008E2091" w:rsidP="00957F91">
            <w:pPr>
              <w:rPr>
                <w:noProof/>
                <w:lang w:val="de-CH" w:eastAsia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6469B176" wp14:editId="45C9D51B">
                  <wp:extent cx="2370291" cy="164397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995" cy="164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70DAD6" w14:textId="77777777" w:rsidR="008E2091" w:rsidRDefault="008E2091" w:rsidP="008E2091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lang w:val="de-CH"/>
              </w:rPr>
            </w:pPr>
          </w:p>
          <w:p w14:paraId="1D883C4E" w14:textId="77777777" w:rsidR="008E2091" w:rsidRDefault="008E2091" w:rsidP="008E2091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lang w:val="de-CH"/>
              </w:rPr>
            </w:pPr>
            <w:r>
              <w:rPr>
                <w:rFonts w:cs="Arial"/>
                <w:sz w:val="24"/>
                <w:lang w:val="de-CH"/>
              </w:rPr>
              <w:t>9</w:t>
            </w:r>
          </w:p>
          <w:p w14:paraId="55401489" w14:textId="007064AA" w:rsidR="008E2091" w:rsidRPr="00496637" w:rsidRDefault="00F51B21" w:rsidP="00496637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lang w:eastAsia="de-CH"/>
              </w:rPr>
            </w:pPr>
            <w:r>
              <w:rPr>
                <w:rFonts w:cs="Arial"/>
                <w:sz w:val="24"/>
                <w:lang w:eastAsia="de-CH"/>
              </w:rPr>
              <w:t>„</w:t>
            </w:r>
            <w:r w:rsidRPr="009A6C6C">
              <w:rPr>
                <w:rFonts w:cs="Arial"/>
                <w:sz w:val="24"/>
                <w:lang w:eastAsia="de-CH"/>
              </w:rPr>
              <w:t>L'</w:t>
            </w:r>
            <w:r>
              <w:rPr>
                <w:rFonts w:cs="Arial"/>
                <w:sz w:val="24"/>
                <w:lang w:eastAsia="de-CH"/>
              </w:rPr>
              <w:t xml:space="preserve"> </w:t>
            </w:r>
            <w:proofErr w:type="spellStart"/>
            <w:r w:rsidR="00496637">
              <w:rPr>
                <w:rFonts w:cs="Arial"/>
                <w:sz w:val="24"/>
                <w:lang w:eastAsia="de-CH"/>
              </w:rPr>
              <w:t>u</w:t>
            </w:r>
            <w:r w:rsidRPr="009A6C6C">
              <w:rPr>
                <w:rFonts w:cs="Arial"/>
                <w:sz w:val="24"/>
                <w:lang w:eastAsia="de-CH"/>
              </w:rPr>
              <w:t>nivers</w:t>
            </w:r>
            <w:proofErr w:type="spellEnd"/>
            <w:r w:rsidRPr="009A6C6C">
              <w:rPr>
                <w:rFonts w:cs="Arial"/>
                <w:sz w:val="24"/>
                <w:lang w:eastAsia="de-CH"/>
              </w:rPr>
              <w:t xml:space="preserve"> de Germaine</w:t>
            </w:r>
            <w:r>
              <w:rPr>
                <w:rFonts w:cs="Arial"/>
                <w:sz w:val="24"/>
                <w:lang w:eastAsia="de-CH"/>
              </w:rPr>
              <w:t>“</w:t>
            </w:r>
            <w:r w:rsidR="00496637">
              <w:rPr>
                <w:rFonts w:cs="Arial"/>
                <w:sz w:val="24"/>
                <w:lang w:eastAsia="de-CH"/>
              </w:rPr>
              <w:t xml:space="preserve">, </w:t>
            </w:r>
            <w:r w:rsidR="008E2091" w:rsidRPr="00496637">
              <w:rPr>
                <w:rFonts w:cs="Arial"/>
                <w:sz w:val="24"/>
                <w:lang w:eastAsia="de-CH"/>
              </w:rPr>
              <w:t xml:space="preserve">Installationsansicht Kunsthaus Baselland, </w:t>
            </w:r>
            <w:r w:rsidR="00496637" w:rsidRPr="00496637">
              <w:rPr>
                <w:rFonts w:cs="Arial"/>
                <w:sz w:val="24"/>
                <w:lang w:eastAsia="de-CH"/>
              </w:rPr>
              <w:t xml:space="preserve">2018, </w:t>
            </w:r>
            <w:r w:rsidR="008E2091" w:rsidRPr="00496637">
              <w:rPr>
                <w:rFonts w:cs="Arial"/>
                <w:sz w:val="24"/>
                <w:lang w:eastAsia="de-CH"/>
              </w:rPr>
              <w:t>Foto: Ismael Lorenzo</w:t>
            </w:r>
          </w:p>
          <w:p w14:paraId="1660A5D6" w14:textId="77777777" w:rsidR="008E2091" w:rsidRDefault="008E2091" w:rsidP="008E2091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lang w:val="de-CH"/>
              </w:rPr>
            </w:pPr>
          </w:p>
        </w:tc>
      </w:tr>
    </w:tbl>
    <w:p w14:paraId="2831FE08" w14:textId="77777777" w:rsidR="00C26599" w:rsidRDefault="00C26599" w:rsidP="00FE1B8F">
      <w:pPr>
        <w:spacing w:after="200" w:line="276" w:lineRule="auto"/>
        <w:rPr>
          <w:b/>
          <w:bCs/>
          <w:noProof/>
          <w:sz w:val="26"/>
          <w:szCs w:val="26"/>
        </w:rPr>
      </w:pPr>
    </w:p>
    <w:sectPr w:rsidR="00C2659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56B"/>
    <w:rsid w:val="0000055E"/>
    <w:rsid w:val="00000825"/>
    <w:rsid w:val="00001657"/>
    <w:rsid w:val="000016F6"/>
    <w:rsid w:val="00002CBF"/>
    <w:rsid w:val="0000313B"/>
    <w:rsid w:val="00007F7F"/>
    <w:rsid w:val="00010AD8"/>
    <w:rsid w:val="00013789"/>
    <w:rsid w:val="000143FD"/>
    <w:rsid w:val="0001480B"/>
    <w:rsid w:val="000152B3"/>
    <w:rsid w:val="000176B5"/>
    <w:rsid w:val="00017BB9"/>
    <w:rsid w:val="000211F5"/>
    <w:rsid w:val="000213AD"/>
    <w:rsid w:val="00022B85"/>
    <w:rsid w:val="000236C6"/>
    <w:rsid w:val="00023891"/>
    <w:rsid w:val="00024BC7"/>
    <w:rsid w:val="00024F0A"/>
    <w:rsid w:val="00026591"/>
    <w:rsid w:val="00026B43"/>
    <w:rsid w:val="00026EE0"/>
    <w:rsid w:val="00031BF2"/>
    <w:rsid w:val="00031E1F"/>
    <w:rsid w:val="00032239"/>
    <w:rsid w:val="000339FB"/>
    <w:rsid w:val="00033AEB"/>
    <w:rsid w:val="000353D2"/>
    <w:rsid w:val="00036C81"/>
    <w:rsid w:val="00037495"/>
    <w:rsid w:val="00037784"/>
    <w:rsid w:val="00037812"/>
    <w:rsid w:val="000401A9"/>
    <w:rsid w:val="00041333"/>
    <w:rsid w:val="00042388"/>
    <w:rsid w:val="00044A13"/>
    <w:rsid w:val="00046413"/>
    <w:rsid w:val="00046B81"/>
    <w:rsid w:val="00046E7D"/>
    <w:rsid w:val="00047332"/>
    <w:rsid w:val="000478F5"/>
    <w:rsid w:val="000479D5"/>
    <w:rsid w:val="0005078D"/>
    <w:rsid w:val="00050DAB"/>
    <w:rsid w:val="000510DA"/>
    <w:rsid w:val="00051BF1"/>
    <w:rsid w:val="00051C5B"/>
    <w:rsid w:val="000525C7"/>
    <w:rsid w:val="000530BE"/>
    <w:rsid w:val="00054813"/>
    <w:rsid w:val="00054B13"/>
    <w:rsid w:val="00055EFE"/>
    <w:rsid w:val="000562B4"/>
    <w:rsid w:val="00056657"/>
    <w:rsid w:val="00057177"/>
    <w:rsid w:val="0005741F"/>
    <w:rsid w:val="000579EE"/>
    <w:rsid w:val="00060A71"/>
    <w:rsid w:val="00061643"/>
    <w:rsid w:val="00061CF9"/>
    <w:rsid w:val="00061EE7"/>
    <w:rsid w:val="00062088"/>
    <w:rsid w:val="000626DA"/>
    <w:rsid w:val="0006305F"/>
    <w:rsid w:val="0006592A"/>
    <w:rsid w:val="00066075"/>
    <w:rsid w:val="00066BF7"/>
    <w:rsid w:val="000705D4"/>
    <w:rsid w:val="00070CB6"/>
    <w:rsid w:val="00070EE1"/>
    <w:rsid w:val="00071340"/>
    <w:rsid w:val="0007144D"/>
    <w:rsid w:val="00071698"/>
    <w:rsid w:val="00071A43"/>
    <w:rsid w:val="00071C96"/>
    <w:rsid w:val="00071FBB"/>
    <w:rsid w:val="0007210E"/>
    <w:rsid w:val="00073679"/>
    <w:rsid w:val="00073DDD"/>
    <w:rsid w:val="000756F5"/>
    <w:rsid w:val="00075DF3"/>
    <w:rsid w:val="000762E6"/>
    <w:rsid w:val="000775E3"/>
    <w:rsid w:val="000776B4"/>
    <w:rsid w:val="00080269"/>
    <w:rsid w:val="000803F3"/>
    <w:rsid w:val="00080C25"/>
    <w:rsid w:val="00081074"/>
    <w:rsid w:val="00081CBA"/>
    <w:rsid w:val="0008238A"/>
    <w:rsid w:val="00082B4B"/>
    <w:rsid w:val="00083199"/>
    <w:rsid w:val="00084127"/>
    <w:rsid w:val="0008579F"/>
    <w:rsid w:val="00086D64"/>
    <w:rsid w:val="00087AB6"/>
    <w:rsid w:val="000918A9"/>
    <w:rsid w:val="00092A0B"/>
    <w:rsid w:val="00094DA0"/>
    <w:rsid w:val="000952A5"/>
    <w:rsid w:val="00096B2B"/>
    <w:rsid w:val="00096D87"/>
    <w:rsid w:val="000A099B"/>
    <w:rsid w:val="000A0B41"/>
    <w:rsid w:val="000A0FEE"/>
    <w:rsid w:val="000A1708"/>
    <w:rsid w:val="000A1E43"/>
    <w:rsid w:val="000A361C"/>
    <w:rsid w:val="000A476E"/>
    <w:rsid w:val="000A6E02"/>
    <w:rsid w:val="000A7365"/>
    <w:rsid w:val="000A73E9"/>
    <w:rsid w:val="000B0082"/>
    <w:rsid w:val="000B00D9"/>
    <w:rsid w:val="000B27B1"/>
    <w:rsid w:val="000B29AB"/>
    <w:rsid w:val="000B3D3F"/>
    <w:rsid w:val="000B4F44"/>
    <w:rsid w:val="000B516D"/>
    <w:rsid w:val="000B5339"/>
    <w:rsid w:val="000B57A8"/>
    <w:rsid w:val="000B7648"/>
    <w:rsid w:val="000B7DA3"/>
    <w:rsid w:val="000C03E9"/>
    <w:rsid w:val="000C0983"/>
    <w:rsid w:val="000C10F9"/>
    <w:rsid w:val="000C135F"/>
    <w:rsid w:val="000C1B77"/>
    <w:rsid w:val="000C1F6C"/>
    <w:rsid w:val="000C2757"/>
    <w:rsid w:val="000C2D93"/>
    <w:rsid w:val="000C3585"/>
    <w:rsid w:val="000C36B0"/>
    <w:rsid w:val="000C410B"/>
    <w:rsid w:val="000C457F"/>
    <w:rsid w:val="000C6518"/>
    <w:rsid w:val="000C6866"/>
    <w:rsid w:val="000C7054"/>
    <w:rsid w:val="000D045F"/>
    <w:rsid w:val="000D1A47"/>
    <w:rsid w:val="000D2771"/>
    <w:rsid w:val="000D2802"/>
    <w:rsid w:val="000D7789"/>
    <w:rsid w:val="000D7A44"/>
    <w:rsid w:val="000D7E6B"/>
    <w:rsid w:val="000E3386"/>
    <w:rsid w:val="000E51D0"/>
    <w:rsid w:val="000E6DBA"/>
    <w:rsid w:val="000F1D6F"/>
    <w:rsid w:val="000F2977"/>
    <w:rsid w:val="000F3557"/>
    <w:rsid w:val="000F450E"/>
    <w:rsid w:val="000F4519"/>
    <w:rsid w:val="000F4B51"/>
    <w:rsid w:val="000F529F"/>
    <w:rsid w:val="000F5FB1"/>
    <w:rsid w:val="000F5FDD"/>
    <w:rsid w:val="000F6FD4"/>
    <w:rsid w:val="00102A04"/>
    <w:rsid w:val="00102D5D"/>
    <w:rsid w:val="00103556"/>
    <w:rsid w:val="00104E99"/>
    <w:rsid w:val="00106A7A"/>
    <w:rsid w:val="00106AA2"/>
    <w:rsid w:val="00106BC6"/>
    <w:rsid w:val="00107A7B"/>
    <w:rsid w:val="001101BA"/>
    <w:rsid w:val="001104C8"/>
    <w:rsid w:val="00111559"/>
    <w:rsid w:val="001116ED"/>
    <w:rsid w:val="001118CB"/>
    <w:rsid w:val="00112EA5"/>
    <w:rsid w:val="00114056"/>
    <w:rsid w:val="001142C0"/>
    <w:rsid w:val="00114943"/>
    <w:rsid w:val="00115820"/>
    <w:rsid w:val="00115952"/>
    <w:rsid w:val="00115C3A"/>
    <w:rsid w:val="00116366"/>
    <w:rsid w:val="001173AF"/>
    <w:rsid w:val="00117901"/>
    <w:rsid w:val="001206B3"/>
    <w:rsid w:val="001216AC"/>
    <w:rsid w:val="00130BC8"/>
    <w:rsid w:val="00132040"/>
    <w:rsid w:val="00134AA2"/>
    <w:rsid w:val="00134AAF"/>
    <w:rsid w:val="00135334"/>
    <w:rsid w:val="00137575"/>
    <w:rsid w:val="00137B94"/>
    <w:rsid w:val="0014124F"/>
    <w:rsid w:val="001412E7"/>
    <w:rsid w:val="0014131E"/>
    <w:rsid w:val="001433EA"/>
    <w:rsid w:val="00143565"/>
    <w:rsid w:val="00143D30"/>
    <w:rsid w:val="00144429"/>
    <w:rsid w:val="00144FBB"/>
    <w:rsid w:val="001450A2"/>
    <w:rsid w:val="00145CD6"/>
    <w:rsid w:val="001463D7"/>
    <w:rsid w:val="00146A66"/>
    <w:rsid w:val="0014735D"/>
    <w:rsid w:val="00147B45"/>
    <w:rsid w:val="00151EF1"/>
    <w:rsid w:val="00151FC3"/>
    <w:rsid w:val="0015214B"/>
    <w:rsid w:val="001527D3"/>
    <w:rsid w:val="00153614"/>
    <w:rsid w:val="001537F0"/>
    <w:rsid w:val="00153DA3"/>
    <w:rsid w:val="00153EF6"/>
    <w:rsid w:val="0015475E"/>
    <w:rsid w:val="00155BBA"/>
    <w:rsid w:val="00155D83"/>
    <w:rsid w:val="00157048"/>
    <w:rsid w:val="001571E3"/>
    <w:rsid w:val="00157400"/>
    <w:rsid w:val="001579DE"/>
    <w:rsid w:val="00161212"/>
    <w:rsid w:val="00161711"/>
    <w:rsid w:val="00161A79"/>
    <w:rsid w:val="00161D85"/>
    <w:rsid w:val="00161ED6"/>
    <w:rsid w:val="00163198"/>
    <w:rsid w:val="001644DE"/>
    <w:rsid w:val="00164B5E"/>
    <w:rsid w:val="00164EA7"/>
    <w:rsid w:val="00166256"/>
    <w:rsid w:val="00167364"/>
    <w:rsid w:val="00167608"/>
    <w:rsid w:val="00171388"/>
    <w:rsid w:val="0017356F"/>
    <w:rsid w:val="0017445A"/>
    <w:rsid w:val="00174FAE"/>
    <w:rsid w:val="001752E2"/>
    <w:rsid w:val="001758AD"/>
    <w:rsid w:val="001764C9"/>
    <w:rsid w:val="00176878"/>
    <w:rsid w:val="00181FF6"/>
    <w:rsid w:val="0018299E"/>
    <w:rsid w:val="001837EF"/>
    <w:rsid w:val="00184912"/>
    <w:rsid w:val="00184BCC"/>
    <w:rsid w:val="00185C70"/>
    <w:rsid w:val="00190887"/>
    <w:rsid w:val="001908D6"/>
    <w:rsid w:val="001924A7"/>
    <w:rsid w:val="001929C6"/>
    <w:rsid w:val="00192F9F"/>
    <w:rsid w:val="00193942"/>
    <w:rsid w:val="001962D8"/>
    <w:rsid w:val="00197639"/>
    <w:rsid w:val="00197D65"/>
    <w:rsid w:val="001A047B"/>
    <w:rsid w:val="001A059F"/>
    <w:rsid w:val="001A0767"/>
    <w:rsid w:val="001A2A79"/>
    <w:rsid w:val="001A2FA3"/>
    <w:rsid w:val="001A39E4"/>
    <w:rsid w:val="001A424A"/>
    <w:rsid w:val="001A433F"/>
    <w:rsid w:val="001A58AA"/>
    <w:rsid w:val="001A5E1C"/>
    <w:rsid w:val="001A6C1E"/>
    <w:rsid w:val="001A6C4B"/>
    <w:rsid w:val="001A718E"/>
    <w:rsid w:val="001B01C3"/>
    <w:rsid w:val="001B0379"/>
    <w:rsid w:val="001B274C"/>
    <w:rsid w:val="001B2A96"/>
    <w:rsid w:val="001B47A3"/>
    <w:rsid w:val="001B4E49"/>
    <w:rsid w:val="001B55D1"/>
    <w:rsid w:val="001B6D87"/>
    <w:rsid w:val="001B7113"/>
    <w:rsid w:val="001B7DB0"/>
    <w:rsid w:val="001C2932"/>
    <w:rsid w:val="001C2BF1"/>
    <w:rsid w:val="001C3F36"/>
    <w:rsid w:val="001C3FAA"/>
    <w:rsid w:val="001C4DFC"/>
    <w:rsid w:val="001C7C09"/>
    <w:rsid w:val="001D0494"/>
    <w:rsid w:val="001D1011"/>
    <w:rsid w:val="001D114C"/>
    <w:rsid w:val="001D16D4"/>
    <w:rsid w:val="001D2FB2"/>
    <w:rsid w:val="001D31A1"/>
    <w:rsid w:val="001D3DAF"/>
    <w:rsid w:val="001D416F"/>
    <w:rsid w:val="001D535C"/>
    <w:rsid w:val="001D5E5E"/>
    <w:rsid w:val="001D5F19"/>
    <w:rsid w:val="001D6318"/>
    <w:rsid w:val="001D707B"/>
    <w:rsid w:val="001E117E"/>
    <w:rsid w:val="001E1F53"/>
    <w:rsid w:val="001E1FC8"/>
    <w:rsid w:val="001E29E5"/>
    <w:rsid w:val="001E43EE"/>
    <w:rsid w:val="001E5ABE"/>
    <w:rsid w:val="001E5D4F"/>
    <w:rsid w:val="001E6A49"/>
    <w:rsid w:val="001E6A4F"/>
    <w:rsid w:val="001E76A9"/>
    <w:rsid w:val="001E7AF5"/>
    <w:rsid w:val="001E7E1A"/>
    <w:rsid w:val="001F0C6F"/>
    <w:rsid w:val="001F1A6E"/>
    <w:rsid w:val="001F246F"/>
    <w:rsid w:val="001F273A"/>
    <w:rsid w:val="001F2AD2"/>
    <w:rsid w:val="001F2DE5"/>
    <w:rsid w:val="001F2E68"/>
    <w:rsid w:val="001F5D5E"/>
    <w:rsid w:val="001F7D85"/>
    <w:rsid w:val="00200D48"/>
    <w:rsid w:val="00200F6E"/>
    <w:rsid w:val="00201233"/>
    <w:rsid w:val="002019AB"/>
    <w:rsid w:val="00202467"/>
    <w:rsid w:val="0020256D"/>
    <w:rsid w:val="002035A3"/>
    <w:rsid w:val="002036CB"/>
    <w:rsid w:val="00204004"/>
    <w:rsid w:val="00205F3D"/>
    <w:rsid w:val="00205FD4"/>
    <w:rsid w:val="002074AA"/>
    <w:rsid w:val="002078CE"/>
    <w:rsid w:val="002107FF"/>
    <w:rsid w:val="00212AC5"/>
    <w:rsid w:val="00215362"/>
    <w:rsid w:val="00215F75"/>
    <w:rsid w:val="002163B2"/>
    <w:rsid w:val="00216BB4"/>
    <w:rsid w:val="00216C7E"/>
    <w:rsid w:val="0021742D"/>
    <w:rsid w:val="00220663"/>
    <w:rsid w:val="002224F5"/>
    <w:rsid w:val="00222DC7"/>
    <w:rsid w:val="00223083"/>
    <w:rsid w:val="002231CE"/>
    <w:rsid w:val="00224643"/>
    <w:rsid w:val="00225F98"/>
    <w:rsid w:val="00226E29"/>
    <w:rsid w:val="00226F8D"/>
    <w:rsid w:val="00227C34"/>
    <w:rsid w:val="00227F74"/>
    <w:rsid w:val="00231765"/>
    <w:rsid w:val="00231BE4"/>
    <w:rsid w:val="00232844"/>
    <w:rsid w:val="00232E56"/>
    <w:rsid w:val="00232F00"/>
    <w:rsid w:val="00234649"/>
    <w:rsid w:val="002363B8"/>
    <w:rsid w:val="002377F7"/>
    <w:rsid w:val="00240E06"/>
    <w:rsid w:val="00241FF2"/>
    <w:rsid w:val="00242284"/>
    <w:rsid w:val="00242F50"/>
    <w:rsid w:val="0024367B"/>
    <w:rsid w:val="00243797"/>
    <w:rsid w:val="002440AF"/>
    <w:rsid w:val="00245F03"/>
    <w:rsid w:val="0024706B"/>
    <w:rsid w:val="00247968"/>
    <w:rsid w:val="00247C80"/>
    <w:rsid w:val="00247F4D"/>
    <w:rsid w:val="002516AE"/>
    <w:rsid w:val="00253647"/>
    <w:rsid w:val="00254257"/>
    <w:rsid w:val="00254271"/>
    <w:rsid w:val="0025585D"/>
    <w:rsid w:val="0025599B"/>
    <w:rsid w:val="00260010"/>
    <w:rsid w:val="0026008B"/>
    <w:rsid w:val="0026098C"/>
    <w:rsid w:val="00261CCC"/>
    <w:rsid w:val="00261FF2"/>
    <w:rsid w:val="002625CC"/>
    <w:rsid w:val="00262948"/>
    <w:rsid w:val="00262D81"/>
    <w:rsid w:val="00262FE6"/>
    <w:rsid w:val="00263429"/>
    <w:rsid w:val="002636F6"/>
    <w:rsid w:val="00263D93"/>
    <w:rsid w:val="00263DFC"/>
    <w:rsid w:val="00264014"/>
    <w:rsid w:val="002645C5"/>
    <w:rsid w:val="00264B72"/>
    <w:rsid w:val="00265977"/>
    <w:rsid w:val="002665CF"/>
    <w:rsid w:val="00267809"/>
    <w:rsid w:val="00270E80"/>
    <w:rsid w:val="002713F1"/>
    <w:rsid w:val="00272E8B"/>
    <w:rsid w:val="00273652"/>
    <w:rsid w:val="00274D4F"/>
    <w:rsid w:val="00275A59"/>
    <w:rsid w:val="0027687A"/>
    <w:rsid w:val="00276D9C"/>
    <w:rsid w:val="00281336"/>
    <w:rsid w:val="00281A13"/>
    <w:rsid w:val="00282021"/>
    <w:rsid w:val="00282CA4"/>
    <w:rsid w:val="002830CF"/>
    <w:rsid w:val="00284E38"/>
    <w:rsid w:val="00285968"/>
    <w:rsid w:val="002859CC"/>
    <w:rsid w:val="00285D9F"/>
    <w:rsid w:val="0028653A"/>
    <w:rsid w:val="00287D71"/>
    <w:rsid w:val="00292A82"/>
    <w:rsid w:val="00295C84"/>
    <w:rsid w:val="002960D4"/>
    <w:rsid w:val="002A0AC0"/>
    <w:rsid w:val="002A28AF"/>
    <w:rsid w:val="002A355F"/>
    <w:rsid w:val="002A3568"/>
    <w:rsid w:val="002A3C29"/>
    <w:rsid w:val="002A5939"/>
    <w:rsid w:val="002A7877"/>
    <w:rsid w:val="002A7CFE"/>
    <w:rsid w:val="002B1023"/>
    <w:rsid w:val="002B1841"/>
    <w:rsid w:val="002B2F1D"/>
    <w:rsid w:val="002B32D0"/>
    <w:rsid w:val="002B33D4"/>
    <w:rsid w:val="002B4391"/>
    <w:rsid w:val="002B47E6"/>
    <w:rsid w:val="002B4C8D"/>
    <w:rsid w:val="002B58B2"/>
    <w:rsid w:val="002B5D86"/>
    <w:rsid w:val="002B616A"/>
    <w:rsid w:val="002B709D"/>
    <w:rsid w:val="002B7292"/>
    <w:rsid w:val="002C0378"/>
    <w:rsid w:val="002C03AC"/>
    <w:rsid w:val="002C124A"/>
    <w:rsid w:val="002C1695"/>
    <w:rsid w:val="002C1A6C"/>
    <w:rsid w:val="002C20B4"/>
    <w:rsid w:val="002C37C5"/>
    <w:rsid w:val="002C4803"/>
    <w:rsid w:val="002C490A"/>
    <w:rsid w:val="002C4C77"/>
    <w:rsid w:val="002C4D2A"/>
    <w:rsid w:val="002C6B10"/>
    <w:rsid w:val="002D15BC"/>
    <w:rsid w:val="002D19FA"/>
    <w:rsid w:val="002D2C33"/>
    <w:rsid w:val="002D49C2"/>
    <w:rsid w:val="002D51C6"/>
    <w:rsid w:val="002D6754"/>
    <w:rsid w:val="002D766A"/>
    <w:rsid w:val="002E0126"/>
    <w:rsid w:val="002E1311"/>
    <w:rsid w:val="002E1970"/>
    <w:rsid w:val="002E2376"/>
    <w:rsid w:val="002E327F"/>
    <w:rsid w:val="002E3E4F"/>
    <w:rsid w:val="002E4B20"/>
    <w:rsid w:val="002E51AC"/>
    <w:rsid w:val="002E556A"/>
    <w:rsid w:val="002E5A27"/>
    <w:rsid w:val="002E617E"/>
    <w:rsid w:val="002F0C20"/>
    <w:rsid w:val="002F1C74"/>
    <w:rsid w:val="002F210F"/>
    <w:rsid w:val="002F22FF"/>
    <w:rsid w:val="002F29A0"/>
    <w:rsid w:val="002F43E8"/>
    <w:rsid w:val="002F46CF"/>
    <w:rsid w:val="002F4731"/>
    <w:rsid w:val="002F48CE"/>
    <w:rsid w:val="002F4C63"/>
    <w:rsid w:val="002F627A"/>
    <w:rsid w:val="002F70AB"/>
    <w:rsid w:val="00300253"/>
    <w:rsid w:val="0030084C"/>
    <w:rsid w:val="003021A5"/>
    <w:rsid w:val="00302A1D"/>
    <w:rsid w:val="00303A39"/>
    <w:rsid w:val="00304B07"/>
    <w:rsid w:val="00305497"/>
    <w:rsid w:val="0030577C"/>
    <w:rsid w:val="00311C70"/>
    <w:rsid w:val="00312EFD"/>
    <w:rsid w:val="0031315B"/>
    <w:rsid w:val="00315950"/>
    <w:rsid w:val="00315961"/>
    <w:rsid w:val="003169EB"/>
    <w:rsid w:val="00320A98"/>
    <w:rsid w:val="00321704"/>
    <w:rsid w:val="00321D58"/>
    <w:rsid w:val="00323C40"/>
    <w:rsid w:val="00324502"/>
    <w:rsid w:val="003247EE"/>
    <w:rsid w:val="00324A97"/>
    <w:rsid w:val="00324BAB"/>
    <w:rsid w:val="00327C0D"/>
    <w:rsid w:val="00330204"/>
    <w:rsid w:val="00330D34"/>
    <w:rsid w:val="00332C1B"/>
    <w:rsid w:val="00333A0E"/>
    <w:rsid w:val="00333D8F"/>
    <w:rsid w:val="00333F63"/>
    <w:rsid w:val="00333FD4"/>
    <w:rsid w:val="003345FF"/>
    <w:rsid w:val="00334F2B"/>
    <w:rsid w:val="00335640"/>
    <w:rsid w:val="00336B51"/>
    <w:rsid w:val="00337550"/>
    <w:rsid w:val="0033773B"/>
    <w:rsid w:val="00342FC6"/>
    <w:rsid w:val="003435F9"/>
    <w:rsid w:val="003445B8"/>
    <w:rsid w:val="003449BF"/>
    <w:rsid w:val="00344B49"/>
    <w:rsid w:val="00345401"/>
    <w:rsid w:val="003458F0"/>
    <w:rsid w:val="0034798E"/>
    <w:rsid w:val="00350432"/>
    <w:rsid w:val="00350466"/>
    <w:rsid w:val="00350835"/>
    <w:rsid w:val="00352610"/>
    <w:rsid w:val="0035594C"/>
    <w:rsid w:val="00355B25"/>
    <w:rsid w:val="00355DD5"/>
    <w:rsid w:val="00355E91"/>
    <w:rsid w:val="003562CE"/>
    <w:rsid w:val="003571E6"/>
    <w:rsid w:val="003572D2"/>
    <w:rsid w:val="003574F3"/>
    <w:rsid w:val="00357804"/>
    <w:rsid w:val="00362550"/>
    <w:rsid w:val="003629D0"/>
    <w:rsid w:val="00362E07"/>
    <w:rsid w:val="00363E18"/>
    <w:rsid w:val="0036453E"/>
    <w:rsid w:val="00364C91"/>
    <w:rsid w:val="00364D53"/>
    <w:rsid w:val="00364D77"/>
    <w:rsid w:val="00366A13"/>
    <w:rsid w:val="00373E76"/>
    <w:rsid w:val="00376A9A"/>
    <w:rsid w:val="00376B7C"/>
    <w:rsid w:val="00376C3B"/>
    <w:rsid w:val="0037717B"/>
    <w:rsid w:val="0037726C"/>
    <w:rsid w:val="0037735A"/>
    <w:rsid w:val="003801A7"/>
    <w:rsid w:val="0038059A"/>
    <w:rsid w:val="0038091F"/>
    <w:rsid w:val="00380B71"/>
    <w:rsid w:val="00381708"/>
    <w:rsid w:val="003818D3"/>
    <w:rsid w:val="00383304"/>
    <w:rsid w:val="00383F6B"/>
    <w:rsid w:val="003862E2"/>
    <w:rsid w:val="003867E4"/>
    <w:rsid w:val="003868BF"/>
    <w:rsid w:val="00386927"/>
    <w:rsid w:val="0039180C"/>
    <w:rsid w:val="00392332"/>
    <w:rsid w:val="00394A9E"/>
    <w:rsid w:val="00394EA9"/>
    <w:rsid w:val="0039616F"/>
    <w:rsid w:val="00396DAC"/>
    <w:rsid w:val="0039737B"/>
    <w:rsid w:val="00397B98"/>
    <w:rsid w:val="00397DC3"/>
    <w:rsid w:val="003A0A9E"/>
    <w:rsid w:val="003A14E2"/>
    <w:rsid w:val="003A2327"/>
    <w:rsid w:val="003A248E"/>
    <w:rsid w:val="003A51F7"/>
    <w:rsid w:val="003A6582"/>
    <w:rsid w:val="003A685A"/>
    <w:rsid w:val="003A6C6D"/>
    <w:rsid w:val="003B104C"/>
    <w:rsid w:val="003B2CE8"/>
    <w:rsid w:val="003B4B13"/>
    <w:rsid w:val="003B5605"/>
    <w:rsid w:val="003B5810"/>
    <w:rsid w:val="003C16CF"/>
    <w:rsid w:val="003C1AB7"/>
    <w:rsid w:val="003C3C0D"/>
    <w:rsid w:val="003C59E5"/>
    <w:rsid w:val="003C74AC"/>
    <w:rsid w:val="003C78AD"/>
    <w:rsid w:val="003D1327"/>
    <w:rsid w:val="003D2864"/>
    <w:rsid w:val="003D3424"/>
    <w:rsid w:val="003D3661"/>
    <w:rsid w:val="003D3A80"/>
    <w:rsid w:val="003D4BE6"/>
    <w:rsid w:val="003E04A4"/>
    <w:rsid w:val="003E2BF6"/>
    <w:rsid w:val="003E2D4C"/>
    <w:rsid w:val="003E2DE4"/>
    <w:rsid w:val="003E3AF8"/>
    <w:rsid w:val="003E543D"/>
    <w:rsid w:val="003E5C5E"/>
    <w:rsid w:val="003E5DED"/>
    <w:rsid w:val="003E6643"/>
    <w:rsid w:val="003E6C3A"/>
    <w:rsid w:val="003F0721"/>
    <w:rsid w:val="003F1C63"/>
    <w:rsid w:val="003F2016"/>
    <w:rsid w:val="003F3BF0"/>
    <w:rsid w:val="003F4F5F"/>
    <w:rsid w:val="003F6A94"/>
    <w:rsid w:val="003F6E82"/>
    <w:rsid w:val="003F795A"/>
    <w:rsid w:val="00401CEE"/>
    <w:rsid w:val="0040407F"/>
    <w:rsid w:val="00405963"/>
    <w:rsid w:val="00405ED8"/>
    <w:rsid w:val="00405F09"/>
    <w:rsid w:val="00406706"/>
    <w:rsid w:val="00407042"/>
    <w:rsid w:val="0040712E"/>
    <w:rsid w:val="0040797D"/>
    <w:rsid w:val="00410395"/>
    <w:rsid w:val="004114F1"/>
    <w:rsid w:val="00411B09"/>
    <w:rsid w:val="004124D2"/>
    <w:rsid w:val="00412BAD"/>
    <w:rsid w:val="00412E71"/>
    <w:rsid w:val="004131FC"/>
    <w:rsid w:val="00414463"/>
    <w:rsid w:val="004144EF"/>
    <w:rsid w:val="0041510A"/>
    <w:rsid w:val="00415387"/>
    <w:rsid w:val="0041580D"/>
    <w:rsid w:val="00415D9D"/>
    <w:rsid w:val="00417336"/>
    <w:rsid w:val="00422183"/>
    <w:rsid w:val="004229B9"/>
    <w:rsid w:val="00422FE2"/>
    <w:rsid w:val="004234A6"/>
    <w:rsid w:val="00423905"/>
    <w:rsid w:val="00423A2A"/>
    <w:rsid w:val="00424242"/>
    <w:rsid w:val="004243A3"/>
    <w:rsid w:val="004252EF"/>
    <w:rsid w:val="00426D0E"/>
    <w:rsid w:val="00426ED1"/>
    <w:rsid w:val="00427486"/>
    <w:rsid w:val="00427AEA"/>
    <w:rsid w:val="00430E58"/>
    <w:rsid w:val="00431527"/>
    <w:rsid w:val="00431A0E"/>
    <w:rsid w:val="00431B86"/>
    <w:rsid w:val="00431E66"/>
    <w:rsid w:val="004322CE"/>
    <w:rsid w:val="00433C96"/>
    <w:rsid w:val="00435961"/>
    <w:rsid w:val="00436A30"/>
    <w:rsid w:val="00440A7D"/>
    <w:rsid w:val="00440D3E"/>
    <w:rsid w:val="00442EE7"/>
    <w:rsid w:val="0044300D"/>
    <w:rsid w:val="0044430D"/>
    <w:rsid w:val="004445DA"/>
    <w:rsid w:val="00444F9C"/>
    <w:rsid w:val="004459E0"/>
    <w:rsid w:val="00447D0B"/>
    <w:rsid w:val="004515AF"/>
    <w:rsid w:val="00451917"/>
    <w:rsid w:val="004535D7"/>
    <w:rsid w:val="00454286"/>
    <w:rsid w:val="00454DAD"/>
    <w:rsid w:val="0045682A"/>
    <w:rsid w:val="00456BDF"/>
    <w:rsid w:val="00460295"/>
    <w:rsid w:val="004625DB"/>
    <w:rsid w:val="004643EE"/>
    <w:rsid w:val="00464E4B"/>
    <w:rsid w:val="0046508B"/>
    <w:rsid w:val="00466727"/>
    <w:rsid w:val="00467315"/>
    <w:rsid w:val="0046769E"/>
    <w:rsid w:val="00471BA8"/>
    <w:rsid w:val="004728A2"/>
    <w:rsid w:val="00472F54"/>
    <w:rsid w:val="0047347A"/>
    <w:rsid w:val="00473700"/>
    <w:rsid w:val="0047405F"/>
    <w:rsid w:val="004745CD"/>
    <w:rsid w:val="00475500"/>
    <w:rsid w:val="0047572B"/>
    <w:rsid w:val="00477E0A"/>
    <w:rsid w:val="00477FF1"/>
    <w:rsid w:val="00480ACD"/>
    <w:rsid w:val="00481296"/>
    <w:rsid w:val="00481320"/>
    <w:rsid w:val="004822C2"/>
    <w:rsid w:val="00483534"/>
    <w:rsid w:val="004835A1"/>
    <w:rsid w:val="00483FD7"/>
    <w:rsid w:val="004843A9"/>
    <w:rsid w:val="004844F0"/>
    <w:rsid w:val="00484A9D"/>
    <w:rsid w:val="00484C4D"/>
    <w:rsid w:val="004853A4"/>
    <w:rsid w:val="00485DF1"/>
    <w:rsid w:val="00486BAA"/>
    <w:rsid w:val="00486CE1"/>
    <w:rsid w:val="00487821"/>
    <w:rsid w:val="004900A3"/>
    <w:rsid w:val="00490219"/>
    <w:rsid w:val="0049028F"/>
    <w:rsid w:val="00490E4E"/>
    <w:rsid w:val="00490EA7"/>
    <w:rsid w:val="00493692"/>
    <w:rsid w:val="004958EC"/>
    <w:rsid w:val="00496637"/>
    <w:rsid w:val="00496A11"/>
    <w:rsid w:val="0049781C"/>
    <w:rsid w:val="004A1133"/>
    <w:rsid w:val="004A1CCB"/>
    <w:rsid w:val="004A1F7A"/>
    <w:rsid w:val="004A23B4"/>
    <w:rsid w:val="004A2506"/>
    <w:rsid w:val="004A4CDA"/>
    <w:rsid w:val="004A52DD"/>
    <w:rsid w:val="004A5501"/>
    <w:rsid w:val="004A5608"/>
    <w:rsid w:val="004A565F"/>
    <w:rsid w:val="004A6316"/>
    <w:rsid w:val="004A66A7"/>
    <w:rsid w:val="004A6823"/>
    <w:rsid w:val="004A6E12"/>
    <w:rsid w:val="004A70A1"/>
    <w:rsid w:val="004B0A62"/>
    <w:rsid w:val="004B0E73"/>
    <w:rsid w:val="004B1776"/>
    <w:rsid w:val="004B2822"/>
    <w:rsid w:val="004B37D1"/>
    <w:rsid w:val="004B3848"/>
    <w:rsid w:val="004C3E9B"/>
    <w:rsid w:val="004C7685"/>
    <w:rsid w:val="004D0AE2"/>
    <w:rsid w:val="004D1936"/>
    <w:rsid w:val="004D326B"/>
    <w:rsid w:val="004D3B0E"/>
    <w:rsid w:val="004D4172"/>
    <w:rsid w:val="004D51DB"/>
    <w:rsid w:val="004D612B"/>
    <w:rsid w:val="004D74DB"/>
    <w:rsid w:val="004D7F0B"/>
    <w:rsid w:val="004E19BB"/>
    <w:rsid w:val="004E1B00"/>
    <w:rsid w:val="004E2998"/>
    <w:rsid w:val="004E2CE4"/>
    <w:rsid w:val="004E2EE0"/>
    <w:rsid w:val="004E30E3"/>
    <w:rsid w:val="004E43F4"/>
    <w:rsid w:val="004E4A88"/>
    <w:rsid w:val="004E59CE"/>
    <w:rsid w:val="004E5F9F"/>
    <w:rsid w:val="004E7712"/>
    <w:rsid w:val="004F03D8"/>
    <w:rsid w:val="004F1079"/>
    <w:rsid w:val="004F3110"/>
    <w:rsid w:val="004F3762"/>
    <w:rsid w:val="004F3787"/>
    <w:rsid w:val="004F51E8"/>
    <w:rsid w:val="004F7CA8"/>
    <w:rsid w:val="005007A7"/>
    <w:rsid w:val="00501CB4"/>
    <w:rsid w:val="00501D65"/>
    <w:rsid w:val="00502021"/>
    <w:rsid w:val="00502B22"/>
    <w:rsid w:val="00503592"/>
    <w:rsid w:val="00503FC8"/>
    <w:rsid w:val="00504DE8"/>
    <w:rsid w:val="00505DFA"/>
    <w:rsid w:val="005061C2"/>
    <w:rsid w:val="00506637"/>
    <w:rsid w:val="00506D5E"/>
    <w:rsid w:val="00507209"/>
    <w:rsid w:val="00507C3C"/>
    <w:rsid w:val="00512D79"/>
    <w:rsid w:val="00514D4F"/>
    <w:rsid w:val="00516A04"/>
    <w:rsid w:val="005176D3"/>
    <w:rsid w:val="00517FA8"/>
    <w:rsid w:val="005220D2"/>
    <w:rsid w:val="005230F7"/>
    <w:rsid w:val="00524180"/>
    <w:rsid w:val="00524242"/>
    <w:rsid w:val="00524621"/>
    <w:rsid w:val="00524C1A"/>
    <w:rsid w:val="005261B3"/>
    <w:rsid w:val="005262A8"/>
    <w:rsid w:val="00527314"/>
    <w:rsid w:val="00527513"/>
    <w:rsid w:val="00527A06"/>
    <w:rsid w:val="0053018E"/>
    <w:rsid w:val="005317B1"/>
    <w:rsid w:val="00531D6C"/>
    <w:rsid w:val="005332E1"/>
    <w:rsid w:val="00534136"/>
    <w:rsid w:val="0053447F"/>
    <w:rsid w:val="0053500C"/>
    <w:rsid w:val="0053638C"/>
    <w:rsid w:val="005419D0"/>
    <w:rsid w:val="0054435C"/>
    <w:rsid w:val="00544367"/>
    <w:rsid w:val="005454F6"/>
    <w:rsid w:val="0054552C"/>
    <w:rsid w:val="0054615E"/>
    <w:rsid w:val="00546492"/>
    <w:rsid w:val="00547E17"/>
    <w:rsid w:val="00550006"/>
    <w:rsid w:val="005518E7"/>
    <w:rsid w:val="00551CCD"/>
    <w:rsid w:val="00551DAC"/>
    <w:rsid w:val="00552F58"/>
    <w:rsid w:val="00554C47"/>
    <w:rsid w:val="005555D5"/>
    <w:rsid w:val="0055574D"/>
    <w:rsid w:val="0055588B"/>
    <w:rsid w:val="005558FF"/>
    <w:rsid w:val="00555E0A"/>
    <w:rsid w:val="005568B7"/>
    <w:rsid w:val="005571CC"/>
    <w:rsid w:val="00557533"/>
    <w:rsid w:val="0056017C"/>
    <w:rsid w:val="00560419"/>
    <w:rsid w:val="00560B11"/>
    <w:rsid w:val="00561163"/>
    <w:rsid w:val="00561314"/>
    <w:rsid w:val="005619D8"/>
    <w:rsid w:val="00561ACB"/>
    <w:rsid w:val="00562690"/>
    <w:rsid w:val="00562804"/>
    <w:rsid w:val="00563111"/>
    <w:rsid w:val="0056313F"/>
    <w:rsid w:val="0056318D"/>
    <w:rsid w:val="00563E2C"/>
    <w:rsid w:val="005644A5"/>
    <w:rsid w:val="005651D4"/>
    <w:rsid w:val="00565203"/>
    <w:rsid w:val="005666DB"/>
    <w:rsid w:val="00571337"/>
    <w:rsid w:val="005713D4"/>
    <w:rsid w:val="00571ADD"/>
    <w:rsid w:val="005733E8"/>
    <w:rsid w:val="00573756"/>
    <w:rsid w:val="00574773"/>
    <w:rsid w:val="00576CA0"/>
    <w:rsid w:val="00577D94"/>
    <w:rsid w:val="00580877"/>
    <w:rsid w:val="005819C1"/>
    <w:rsid w:val="0058254A"/>
    <w:rsid w:val="00582860"/>
    <w:rsid w:val="00582882"/>
    <w:rsid w:val="00583A1A"/>
    <w:rsid w:val="00583E0E"/>
    <w:rsid w:val="00584B14"/>
    <w:rsid w:val="005853C0"/>
    <w:rsid w:val="00585487"/>
    <w:rsid w:val="005859C3"/>
    <w:rsid w:val="00585A2A"/>
    <w:rsid w:val="0058725B"/>
    <w:rsid w:val="005906D9"/>
    <w:rsid w:val="00590B92"/>
    <w:rsid w:val="00591780"/>
    <w:rsid w:val="00591A9D"/>
    <w:rsid w:val="00593AE6"/>
    <w:rsid w:val="005940CC"/>
    <w:rsid w:val="00594D8C"/>
    <w:rsid w:val="0059658D"/>
    <w:rsid w:val="00596608"/>
    <w:rsid w:val="005A0904"/>
    <w:rsid w:val="005A1439"/>
    <w:rsid w:val="005A1E51"/>
    <w:rsid w:val="005A24B5"/>
    <w:rsid w:val="005A2621"/>
    <w:rsid w:val="005A4BFE"/>
    <w:rsid w:val="005A556E"/>
    <w:rsid w:val="005A572C"/>
    <w:rsid w:val="005A57ED"/>
    <w:rsid w:val="005A58D1"/>
    <w:rsid w:val="005A6D1B"/>
    <w:rsid w:val="005A73E4"/>
    <w:rsid w:val="005B076E"/>
    <w:rsid w:val="005B0980"/>
    <w:rsid w:val="005B19C6"/>
    <w:rsid w:val="005B216A"/>
    <w:rsid w:val="005B2363"/>
    <w:rsid w:val="005B248C"/>
    <w:rsid w:val="005B3153"/>
    <w:rsid w:val="005B3587"/>
    <w:rsid w:val="005B3D5B"/>
    <w:rsid w:val="005B4469"/>
    <w:rsid w:val="005B6435"/>
    <w:rsid w:val="005B6E6E"/>
    <w:rsid w:val="005B7A6E"/>
    <w:rsid w:val="005B7BC7"/>
    <w:rsid w:val="005C06C8"/>
    <w:rsid w:val="005C15AD"/>
    <w:rsid w:val="005C24F3"/>
    <w:rsid w:val="005C3A52"/>
    <w:rsid w:val="005C69A7"/>
    <w:rsid w:val="005C7177"/>
    <w:rsid w:val="005C7653"/>
    <w:rsid w:val="005C7E3D"/>
    <w:rsid w:val="005D0F82"/>
    <w:rsid w:val="005D14A2"/>
    <w:rsid w:val="005D2014"/>
    <w:rsid w:val="005D26E3"/>
    <w:rsid w:val="005D34CC"/>
    <w:rsid w:val="005D3C3F"/>
    <w:rsid w:val="005D402D"/>
    <w:rsid w:val="005D55AC"/>
    <w:rsid w:val="005D5729"/>
    <w:rsid w:val="005D58A0"/>
    <w:rsid w:val="005D68E0"/>
    <w:rsid w:val="005E07FF"/>
    <w:rsid w:val="005E09CC"/>
    <w:rsid w:val="005E0A51"/>
    <w:rsid w:val="005E21D1"/>
    <w:rsid w:val="005E2CF4"/>
    <w:rsid w:val="005E3648"/>
    <w:rsid w:val="005E4412"/>
    <w:rsid w:val="005E516E"/>
    <w:rsid w:val="005E5761"/>
    <w:rsid w:val="005E5F6E"/>
    <w:rsid w:val="005E748D"/>
    <w:rsid w:val="005F0118"/>
    <w:rsid w:val="005F1AE1"/>
    <w:rsid w:val="005F1B6F"/>
    <w:rsid w:val="005F2997"/>
    <w:rsid w:val="005F2D12"/>
    <w:rsid w:val="005F3303"/>
    <w:rsid w:val="005F35CB"/>
    <w:rsid w:val="005F3964"/>
    <w:rsid w:val="005F3CB1"/>
    <w:rsid w:val="005F4949"/>
    <w:rsid w:val="005F4D39"/>
    <w:rsid w:val="005F526A"/>
    <w:rsid w:val="005F5650"/>
    <w:rsid w:val="005F6DDF"/>
    <w:rsid w:val="005F728B"/>
    <w:rsid w:val="005F7468"/>
    <w:rsid w:val="005F7491"/>
    <w:rsid w:val="00600B3E"/>
    <w:rsid w:val="00600BB4"/>
    <w:rsid w:val="0060268C"/>
    <w:rsid w:val="00602817"/>
    <w:rsid w:val="0060289A"/>
    <w:rsid w:val="00602EBC"/>
    <w:rsid w:val="00602EFA"/>
    <w:rsid w:val="006048E4"/>
    <w:rsid w:val="00604CD1"/>
    <w:rsid w:val="00604D2F"/>
    <w:rsid w:val="00604DB9"/>
    <w:rsid w:val="00605F48"/>
    <w:rsid w:val="00610075"/>
    <w:rsid w:val="006101E0"/>
    <w:rsid w:val="00610830"/>
    <w:rsid w:val="00611F0F"/>
    <w:rsid w:val="00613037"/>
    <w:rsid w:val="00613066"/>
    <w:rsid w:val="006135D6"/>
    <w:rsid w:val="00613DBA"/>
    <w:rsid w:val="006155D8"/>
    <w:rsid w:val="006162C1"/>
    <w:rsid w:val="00616645"/>
    <w:rsid w:val="00616881"/>
    <w:rsid w:val="00617B9B"/>
    <w:rsid w:val="006204AE"/>
    <w:rsid w:val="006206EB"/>
    <w:rsid w:val="00620B41"/>
    <w:rsid w:val="006226C4"/>
    <w:rsid w:val="00623508"/>
    <w:rsid w:val="00626BFC"/>
    <w:rsid w:val="00626C1D"/>
    <w:rsid w:val="00626D38"/>
    <w:rsid w:val="00626E05"/>
    <w:rsid w:val="00630049"/>
    <w:rsid w:val="00630D06"/>
    <w:rsid w:val="00631005"/>
    <w:rsid w:val="0063146B"/>
    <w:rsid w:val="00631EC4"/>
    <w:rsid w:val="00632364"/>
    <w:rsid w:val="0063415A"/>
    <w:rsid w:val="00634C46"/>
    <w:rsid w:val="00635443"/>
    <w:rsid w:val="006358C7"/>
    <w:rsid w:val="00635FDC"/>
    <w:rsid w:val="0063671C"/>
    <w:rsid w:val="0064119A"/>
    <w:rsid w:val="006438DF"/>
    <w:rsid w:val="006440CD"/>
    <w:rsid w:val="00644500"/>
    <w:rsid w:val="00644829"/>
    <w:rsid w:val="0064510C"/>
    <w:rsid w:val="0064599C"/>
    <w:rsid w:val="006460A0"/>
    <w:rsid w:val="0064637D"/>
    <w:rsid w:val="00646420"/>
    <w:rsid w:val="00646CCA"/>
    <w:rsid w:val="0065095C"/>
    <w:rsid w:val="00650B36"/>
    <w:rsid w:val="0065346A"/>
    <w:rsid w:val="006541B9"/>
    <w:rsid w:val="00654848"/>
    <w:rsid w:val="00654DEF"/>
    <w:rsid w:val="00655B37"/>
    <w:rsid w:val="00656DBA"/>
    <w:rsid w:val="00656FAF"/>
    <w:rsid w:val="00657988"/>
    <w:rsid w:val="00660B26"/>
    <w:rsid w:val="00660C4B"/>
    <w:rsid w:val="00663014"/>
    <w:rsid w:val="006637AE"/>
    <w:rsid w:val="00663EF5"/>
    <w:rsid w:val="00664574"/>
    <w:rsid w:val="0066498F"/>
    <w:rsid w:val="00665846"/>
    <w:rsid w:val="00665AB8"/>
    <w:rsid w:val="0066614D"/>
    <w:rsid w:val="0066624D"/>
    <w:rsid w:val="006667ED"/>
    <w:rsid w:val="006718CF"/>
    <w:rsid w:val="0067473B"/>
    <w:rsid w:val="00675DD9"/>
    <w:rsid w:val="006770A1"/>
    <w:rsid w:val="0067720A"/>
    <w:rsid w:val="00677E69"/>
    <w:rsid w:val="0068089D"/>
    <w:rsid w:val="00680C9D"/>
    <w:rsid w:val="00680FAD"/>
    <w:rsid w:val="006820DB"/>
    <w:rsid w:val="0068357F"/>
    <w:rsid w:val="00683974"/>
    <w:rsid w:val="00684E3A"/>
    <w:rsid w:val="0068645F"/>
    <w:rsid w:val="00686563"/>
    <w:rsid w:val="00687B29"/>
    <w:rsid w:val="0069023E"/>
    <w:rsid w:val="00690314"/>
    <w:rsid w:val="0069099C"/>
    <w:rsid w:val="00692078"/>
    <w:rsid w:val="00693C35"/>
    <w:rsid w:val="006947A2"/>
    <w:rsid w:val="0069658D"/>
    <w:rsid w:val="006A08DF"/>
    <w:rsid w:val="006A0DCA"/>
    <w:rsid w:val="006A2F76"/>
    <w:rsid w:val="006A599B"/>
    <w:rsid w:val="006A5A33"/>
    <w:rsid w:val="006A5F63"/>
    <w:rsid w:val="006A79AA"/>
    <w:rsid w:val="006B0D66"/>
    <w:rsid w:val="006B2B30"/>
    <w:rsid w:val="006B356E"/>
    <w:rsid w:val="006B3747"/>
    <w:rsid w:val="006B3DF1"/>
    <w:rsid w:val="006B42ED"/>
    <w:rsid w:val="006B45E3"/>
    <w:rsid w:val="006B4BAA"/>
    <w:rsid w:val="006B4EFA"/>
    <w:rsid w:val="006B5324"/>
    <w:rsid w:val="006B6369"/>
    <w:rsid w:val="006B69B4"/>
    <w:rsid w:val="006B7ED9"/>
    <w:rsid w:val="006C0CCF"/>
    <w:rsid w:val="006C159F"/>
    <w:rsid w:val="006C16F6"/>
    <w:rsid w:val="006C21D2"/>
    <w:rsid w:val="006C2895"/>
    <w:rsid w:val="006C3673"/>
    <w:rsid w:val="006C4251"/>
    <w:rsid w:val="006C4516"/>
    <w:rsid w:val="006C498E"/>
    <w:rsid w:val="006C5479"/>
    <w:rsid w:val="006C5980"/>
    <w:rsid w:val="006C7BA8"/>
    <w:rsid w:val="006D1C2A"/>
    <w:rsid w:val="006D3358"/>
    <w:rsid w:val="006D41C5"/>
    <w:rsid w:val="006D47CD"/>
    <w:rsid w:val="006D5DA2"/>
    <w:rsid w:val="006D5EBB"/>
    <w:rsid w:val="006D772C"/>
    <w:rsid w:val="006D7FA5"/>
    <w:rsid w:val="006E09D6"/>
    <w:rsid w:val="006E1483"/>
    <w:rsid w:val="006E21AF"/>
    <w:rsid w:val="006E2720"/>
    <w:rsid w:val="006E28B1"/>
    <w:rsid w:val="006E30D2"/>
    <w:rsid w:val="006E4423"/>
    <w:rsid w:val="006E6ED2"/>
    <w:rsid w:val="006E7847"/>
    <w:rsid w:val="006F071D"/>
    <w:rsid w:val="006F083C"/>
    <w:rsid w:val="006F1C84"/>
    <w:rsid w:val="006F1ED8"/>
    <w:rsid w:val="006F2104"/>
    <w:rsid w:val="006F341A"/>
    <w:rsid w:val="006F4FDD"/>
    <w:rsid w:val="006F6601"/>
    <w:rsid w:val="007007CF"/>
    <w:rsid w:val="0070229D"/>
    <w:rsid w:val="0070320F"/>
    <w:rsid w:val="007034F3"/>
    <w:rsid w:val="00703598"/>
    <w:rsid w:val="00703FD1"/>
    <w:rsid w:val="00704CFE"/>
    <w:rsid w:val="007050F5"/>
    <w:rsid w:val="00705D41"/>
    <w:rsid w:val="007060BA"/>
    <w:rsid w:val="007065E0"/>
    <w:rsid w:val="00707C69"/>
    <w:rsid w:val="007101EC"/>
    <w:rsid w:val="00710210"/>
    <w:rsid w:val="0071095A"/>
    <w:rsid w:val="0071279E"/>
    <w:rsid w:val="00712B5A"/>
    <w:rsid w:val="00712CE3"/>
    <w:rsid w:val="00713228"/>
    <w:rsid w:val="00714DE7"/>
    <w:rsid w:val="00714ED6"/>
    <w:rsid w:val="00715CDC"/>
    <w:rsid w:val="00717753"/>
    <w:rsid w:val="00717B5B"/>
    <w:rsid w:val="00717DEB"/>
    <w:rsid w:val="00720753"/>
    <w:rsid w:val="00720C14"/>
    <w:rsid w:val="00720EA1"/>
    <w:rsid w:val="00721290"/>
    <w:rsid w:val="0072141F"/>
    <w:rsid w:val="00723567"/>
    <w:rsid w:val="00725292"/>
    <w:rsid w:val="00725551"/>
    <w:rsid w:val="00727AF8"/>
    <w:rsid w:val="00730678"/>
    <w:rsid w:val="00731BC9"/>
    <w:rsid w:val="00731FD5"/>
    <w:rsid w:val="00732AE8"/>
    <w:rsid w:val="00732B90"/>
    <w:rsid w:val="007337AE"/>
    <w:rsid w:val="00734322"/>
    <w:rsid w:val="0073453D"/>
    <w:rsid w:val="00734D6F"/>
    <w:rsid w:val="00735DE6"/>
    <w:rsid w:val="00736800"/>
    <w:rsid w:val="00736E69"/>
    <w:rsid w:val="0074193C"/>
    <w:rsid w:val="00742BFB"/>
    <w:rsid w:val="007439C8"/>
    <w:rsid w:val="00744689"/>
    <w:rsid w:val="00745350"/>
    <w:rsid w:val="00745396"/>
    <w:rsid w:val="00747B5D"/>
    <w:rsid w:val="00747D24"/>
    <w:rsid w:val="00750580"/>
    <w:rsid w:val="0075092C"/>
    <w:rsid w:val="00753974"/>
    <w:rsid w:val="007553B9"/>
    <w:rsid w:val="00755411"/>
    <w:rsid w:val="00755F0F"/>
    <w:rsid w:val="00756689"/>
    <w:rsid w:val="00757152"/>
    <w:rsid w:val="00757826"/>
    <w:rsid w:val="0076039E"/>
    <w:rsid w:val="007605F6"/>
    <w:rsid w:val="0076141E"/>
    <w:rsid w:val="00761839"/>
    <w:rsid w:val="00762D81"/>
    <w:rsid w:val="00763EB0"/>
    <w:rsid w:val="007641F4"/>
    <w:rsid w:val="007646D2"/>
    <w:rsid w:val="00765D18"/>
    <w:rsid w:val="00766EEC"/>
    <w:rsid w:val="00770290"/>
    <w:rsid w:val="0077036A"/>
    <w:rsid w:val="007708D5"/>
    <w:rsid w:val="00770E3D"/>
    <w:rsid w:val="00770F9D"/>
    <w:rsid w:val="007725B3"/>
    <w:rsid w:val="00772926"/>
    <w:rsid w:val="00772A76"/>
    <w:rsid w:val="00774F3F"/>
    <w:rsid w:val="00776C33"/>
    <w:rsid w:val="00776DC8"/>
    <w:rsid w:val="0077736E"/>
    <w:rsid w:val="0077767A"/>
    <w:rsid w:val="00780213"/>
    <w:rsid w:val="00781050"/>
    <w:rsid w:val="00781D1D"/>
    <w:rsid w:val="0078389B"/>
    <w:rsid w:val="00783A60"/>
    <w:rsid w:val="00785FAD"/>
    <w:rsid w:val="0078763B"/>
    <w:rsid w:val="00787A16"/>
    <w:rsid w:val="00787B55"/>
    <w:rsid w:val="00787BDB"/>
    <w:rsid w:val="00791E14"/>
    <w:rsid w:val="00797DA3"/>
    <w:rsid w:val="007A2CE9"/>
    <w:rsid w:val="007A3613"/>
    <w:rsid w:val="007A5BAF"/>
    <w:rsid w:val="007A5E34"/>
    <w:rsid w:val="007A643F"/>
    <w:rsid w:val="007A6948"/>
    <w:rsid w:val="007B0F72"/>
    <w:rsid w:val="007B1833"/>
    <w:rsid w:val="007B232F"/>
    <w:rsid w:val="007B2894"/>
    <w:rsid w:val="007B374F"/>
    <w:rsid w:val="007B3E72"/>
    <w:rsid w:val="007B5132"/>
    <w:rsid w:val="007B598E"/>
    <w:rsid w:val="007C00C1"/>
    <w:rsid w:val="007C0C6C"/>
    <w:rsid w:val="007C137F"/>
    <w:rsid w:val="007C2974"/>
    <w:rsid w:val="007C2E4F"/>
    <w:rsid w:val="007C2EF9"/>
    <w:rsid w:val="007C3ECE"/>
    <w:rsid w:val="007C4496"/>
    <w:rsid w:val="007C45FB"/>
    <w:rsid w:val="007C51F4"/>
    <w:rsid w:val="007C55CE"/>
    <w:rsid w:val="007C562A"/>
    <w:rsid w:val="007C5F59"/>
    <w:rsid w:val="007C6428"/>
    <w:rsid w:val="007C6606"/>
    <w:rsid w:val="007C663E"/>
    <w:rsid w:val="007C6891"/>
    <w:rsid w:val="007C7E81"/>
    <w:rsid w:val="007D1518"/>
    <w:rsid w:val="007D1FBF"/>
    <w:rsid w:val="007D2573"/>
    <w:rsid w:val="007D2D64"/>
    <w:rsid w:val="007D46F8"/>
    <w:rsid w:val="007D4B8E"/>
    <w:rsid w:val="007D5D28"/>
    <w:rsid w:val="007D5EBC"/>
    <w:rsid w:val="007D64E2"/>
    <w:rsid w:val="007D7DC6"/>
    <w:rsid w:val="007E04AD"/>
    <w:rsid w:val="007E09CD"/>
    <w:rsid w:val="007E0A9F"/>
    <w:rsid w:val="007E219F"/>
    <w:rsid w:val="007E3DB9"/>
    <w:rsid w:val="007E4E78"/>
    <w:rsid w:val="007E4EDB"/>
    <w:rsid w:val="007E4EEE"/>
    <w:rsid w:val="007E56B3"/>
    <w:rsid w:val="007E579A"/>
    <w:rsid w:val="007E6363"/>
    <w:rsid w:val="007E717F"/>
    <w:rsid w:val="007F02FF"/>
    <w:rsid w:val="007F1DBC"/>
    <w:rsid w:val="007F28CF"/>
    <w:rsid w:val="007F2A7D"/>
    <w:rsid w:val="007F306C"/>
    <w:rsid w:val="007F32D2"/>
    <w:rsid w:val="007F3855"/>
    <w:rsid w:val="007F3BF6"/>
    <w:rsid w:val="007F5E75"/>
    <w:rsid w:val="0080020E"/>
    <w:rsid w:val="00800583"/>
    <w:rsid w:val="00800968"/>
    <w:rsid w:val="00800D89"/>
    <w:rsid w:val="0080184B"/>
    <w:rsid w:val="0080227B"/>
    <w:rsid w:val="008029D6"/>
    <w:rsid w:val="0080695F"/>
    <w:rsid w:val="00806F4D"/>
    <w:rsid w:val="00807258"/>
    <w:rsid w:val="008108D7"/>
    <w:rsid w:val="008109D3"/>
    <w:rsid w:val="00810C32"/>
    <w:rsid w:val="0081147F"/>
    <w:rsid w:val="0081164F"/>
    <w:rsid w:val="00811910"/>
    <w:rsid w:val="0081242B"/>
    <w:rsid w:val="00812828"/>
    <w:rsid w:val="008129BC"/>
    <w:rsid w:val="00812D01"/>
    <w:rsid w:val="00813DA5"/>
    <w:rsid w:val="00814E45"/>
    <w:rsid w:val="0081538B"/>
    <w:rsid w:val="008175D2"/>
    <w:rsid w:val="00820A53"/>
    <w:rsid w:val="00821BBE"/>
    <w:rsid w:val="008222B9"/>
    <w:rsid w:val="00823754"/>
    <w:rsid w:val="00823F86"/>
    <w:rsid w:val="00823FF6"/>
    <w:rsid w:val="00824414"/>
    <w:rsid w:val="00824E62"/>
    <w:rsid w:val="00825ED4"/>
    <w:rsid w:val="00826ED5"/>
    <w:rsid w:val="008277A3"/>
    <w:rsid w:val="00833B62"/>
    <w:rsid w:val="008360E9"/>
    <w:rsid w:val="0083642B"/>
    <w:rsid w:val="00837695"/>
    <w:rsid w:val="008379F8"/>
    <w:rsid w:val="00837D00"/>
    <w:rsid w:val="00840259"/>
    <w:rsid w:val="00840A84"/>
    <w:rsid w:val="00842498"/>
    <w:rsid w:val="00842F2B"/>
    <w:rsid w:val="00843043"/>
    <w:rsid w:val="00844438"/>
    <w:rsid w:val="008446D5"/>
    <w:rsid w:val="00845F8F"/>
    <w:rsid w:val="008469B6"/>
    <w:rsid w:val="00847AB9"/>
    <w:rsid w:val="00847E78"/>
    <w:rsid w:val="00852B77"/>
    <w:rsid w:val="008559EA"/>
    <w:rsid w:val="008559F4"/>
    <w:rsid w:val="008568A6"/>
    <w:rsid w:val="0085740D"/>
    <w:rsid w:val="00857E79"/>
    <w:rsid w:val="00861A29"/>
    <w:rsid w:val="0086329B"/>
    <w:rsid w:val="008634D6"/>
    <w:rsid w:val="008640E4"/>
    <w:rsid w:val="0086483A"/>
    <w:rsid w:val="00865027"/>
    <w:rsid w:val="00865084"/>
    <w:rsid w:val="00865640"/>
    <w:rsid w:val="008665AC"/>
    <w:rsid w:val="00866816"/>
    <w:rsid w:val="00866B53"/>
    <w:rsid w:val="00866E8D"/>
    <w:rsid w:val="00866FC6"/>
    <w:rsid w:val="00870523"/>
    <w:rsid w:val="008705CB"/>
    <w:rsid w:val="00870C21"/>
    <w:rsid w:val="0087118A"/>
    <w:rsid w:val="00872594"/>
    <w:rsid w:val="00873FF7"/>
    <w:rsid w:val="00877211"/>
    <w:rsid w:val="00877540"/>
    <w:rsid w:val="00881F89"/>
    <w:rsid w:val="008843D6"/>
    <w:rsid w:val="00884EB5"/>
    <w:rsid w:val="008854FE"/>
    <w:rsid w:val="008871AB"/>
    <w:rsid w:val="00890827"/>
    <w:rsid w:val="00890CD9"/>
    <w:rsid w:val="00890D1C"/>
    <w:rsid w:val="00890E68"/>
    <w:rsid w:val="008912D5"/>
    <w:rsid w:val="008926ED"/>
    <w:rsid w:val="00893096"/>
    <w:rsid w:val="00895708"/>
    <w:rsid w:val="00895D98"/>
    <w:rsid w:val="00895FEE"/>
    <w:rsid w:val="00896517"/>
    <w:rsid w:val="00897793"/>
    <w:rsid w:val="00897938"/>
    <w:rsid w:val="0089799E"/>
    <w:rsid w:val="00897E10"/>
    <w:rsid w:val="008A0326"/>
    <w:rsid w:val="008A2BD9"/>
    <w:rsid w:val="008A31E8"/>
    <w:rsid w:val="008A380A"/>
    <w:rsid w:val="008A452E"/>
    <w:rsid w:val="008A4A1F"/>
    <w:rsid w:val="008A4A4F"/>
    <w:rsid w:val="008A5471"/>
    <w:rsid w:val="008A597F"/>
    <w:rsid w:val="008A6732"/>
    <w:rsid w:val="008A6AC8"/>
    <w:rsid w:val="008B09C0"/>
    <w:rsid w:val="008B09E4"/>
    <w:rsid w:val="008B0A01"/>
    <w:rsid w:val="008B12AC"/>
    <w:rsid w:val="008B13AD"/>
    <w:rsid w:val="008B276B"/>
    <w:rsid w:val="008B2A5B"/>
    <w:rsid w:val="008B3B25"/>
    <w:rsid w:val="008B4B82"/>
    <w:rsid w:val="008B570C"/>
    <w:rsid w:val="008B6421"/>
    <w:rsid w:val="008B666E"/>
    <w:rsid w:val="008C4B1E"/>
    <w:rsid w:val="008C4ECC"/>
    <w:rsid w:val="008C52F0"/>
    <w:rsid w:val="008C5EAD"/>
    <w:rsid w:val="008C639F"/>
    <w:rsid w:val="008C6772"/>
    <w:rsid w:val="008C683A"/>
    <w:rsid w:val="008C6DB4"/>
    <w:rsid w:val="008C74E1"/>
    <w:rsid w:val="008C774C"/>
    <w:rsid w:val="008C7D47"/>
    <w:rsid w:val="008D0489"/>
    <w:rsid w:val="008D0901"/>
    <w:rsid w:val="008D0925"/>
    <w:rsid w:val="008D1129"/>
    <w:rsid w:val="008D168C"/>
    <w:rsid w:val="008D16A0"/>
    <w:rsid w:val="008D1D4D"/>
    <w:rsid w:val="008D38FC"/>
    <w:rsid w:val="008D43EC"/>
    <w:rsid w:val="008D5FEA"/>
    <w:rsid w:val="008D6E4E"/>
    <w:rsid w:val="008D6F49"/>
    <w:rsid w:val="008D7CA8"/>
    <w:rsid w:val="008E0FA4"/>
    <w:rsid w:val="008E18E4"/>
    <w:rsid w:val="008E2091"/>
    <w:rsid w:val="008E2A4F"/>
    <w:rsid w:val="008E33EC"/>
    <w:rsid w:val="008E3839"/>
    <w:rsid w:val="008E54A2"/>
    <w:rsid w:val="008E59C9"/>
    <w:rsid w:val="008E6A92"/>
    <w:rsid w:val="008E7B49"/>
    <w:rsid w:val="008F121B"/>
    <w:rsid w:val="008F249F"/>
    <w:rsid w:val="008F2744"/>
    <w:rsid w:val="008F29C3"/>
    <w:rsid w:val="008F47BA"/>
    <w:rsid w:val="008F4DF1"/>
    <w:rsid w:val="008F56AE"/>
    <w:rsid w:val="008F712C"/>
    <w:rsid w:val="00900FE7"/>
    <w:rsid w:val="00901058"/>
    <w:rsid w:val="00901B8A"/>
    <w:rsid w:val="00902221"/>
    <w:rsid w:val="00902959"/>
    <w:rsid w:val="009039EA"/>
    <w:rsid w:val="00904971"/>
    <w:rsid w:val="00904B9C"/>
    <w:rsid w:val="00905B3C"/>
    <w:rsid w:val="00907FAA"/>
    <w:rsid w:val="00910190"/>
    <w:rsid w:val="009103DC"/>
    <w:rsid w:val="00911A09"/>
    <w:rsid w:val="009123EB"/>
    <w:rsid w:val="00912DB6"/>
    <w:rsid w:val="00913C87"/>
    <w:rsid w:val="00914603"/>
    <w:rsid w:val="009163EF"/>
    <w:rsid w:val="009167F1"/>
    <w:rsid w:val="0091680B"/>
    <w:rsid w:val="00916959"/>
    <w:rsid w:val="00917789"/>
    <w:rsid w:val="009178C0"/>
    <w:rsid w:val="0092144D"/>
    <w:rsid w:val="00921D92"/>
    <w:rsid w:val="00922367"/>
    <w:rsid w:val="0092265B"/>
    <w:rsid w:val="00923974"/>
    <w:rsid w:val="009241E0"/>
    <w:rsid w:val="0092444D"/>
    <w:rsid w:val="00924C82"/>
    <w:rsid w:val="0092575A"/>
    <w:rsid w:val="00926263"/>
    <w:rsid w:val="00926F1C"/>
    <w:rsid w:val="00926F9D"/>
    <w:rsid w:val="0092737F"/>
    <w:rsid w:val="00927455"/>
    <w:rsid w:val="00931810"/>
    <w:rsid w:val="00932F1B"/>
    <w:rsid w:val="0093306F"/>
    <w:rsid w:val="009347DE"/>
    <w:rsid w:val="00934AF3"/>
    <w:rsid w:val="00935629"/>
    <w:rsid w:val="00935D9F"/>
    <w:rsid w:val="00936DAC"/>
    <w:rsid w:val="00936FE0"/>
    <w:rsid w:val="009370B1"/>
    <w:rsid w:val="00940042"/>
    <w:rsid w:val="0094074F"/>
    <w:rsid w:val="00940FBE"/>
    <w:rsid w:val="0094104A"/>
    <w:rsid w:val="00942D87"/>
    <w:rsid w:val="00943697"/>
    <w:rsid w:val="009436FF"/>
    <w:rsid w:val="009453E4"/>
    <w:rsid w:val="00946AC0"/>
    <w:rsid w:val="0094701D"/>
    <w:rsid w:val="00947CA2"/>
    <w:rsid w:val="009505DD"/>
    <w:rsid w:val="009511DA"/>
    <w:rsid w:val="009511EC"/>
    <w:rsid w:val="0095169D"/>
    <w:rsid w:val="00952540"/>
    <w:rsid w:val="00953521"/>
    <w:rsid w:val="00954B68"/>
    <w:rsid w:val="00954ED0"/>
    <w:rsid w:val="00956A20"/>
    <w:rsid w:val="0096073B"/>
    <w:rsid w:val="00960E53"/>
    <w:rsid w:val="00961ACE"/>
    <w:rsid w:val="00962D65"/>
    <w:rsid w:val="009657C6"/>
    <w:rsid w:val="00967680"/>
    <w:rsid w:val="0096768A"/>
    <w:rsid w:val="009702EB"/>
    <w:rsid w:val="00971BAA"/>
    <w:rsid w:val="00971EE5"/>
    <w:rsid w:val="00972F17"/>
    <w:rsid w:val="00973940"/>
    <w:rsid w:val="00974033"/>
    <w:rsid w:val="00975F0C"/>
    <w:rsid w:val="009764ED"/>
    <w:rsid w:val="00976A23"/>
    <w:rsid w:val="00977883"/>
    <w:rsid w:val="00977F8D"/>
    <w:rsid w:val="009809E3"/>
    <w:rsid w:val="00981356"/>
    <w:rsid w:val="0098281D"/>
    <w:rsid w:val="00984793"/>
    <w:rsid w:val="00984814"/>
    <w:rsid w:val="009873DF"/>
    <w:rsid w:val="009878A9"/>
    <w:rsid w:val="00987D90"/>
    <w:rsid w:val="00990ED5"/>
    <w:rsid w:val="0099220B"/>
    <w:rsid w:val="009922DA"/>
    <w:rsid w:val="00993117"/>
    <w:rsid w:val="009931C5"/>
    <w:rsid w:val="009935B6"/>
    <w:rsid w:val="00993C8B"/>
    <w:rsid w:val="00994407"/>
    <w:rsid w:val="0099462C"/>
    <w:rsid w:val="00994CBC"/>
    <w:rsid w:val="00995113"/>
    <w:rsid w:val="009972FD"/>
    <w:rsid w:val="009A3479"/>
    <w:rsid w:val="009A4298"/>
    <w:rsid w:val="009A442F"/>
    <w:rsid w:val="009A473E"/>
    <w:rsid w:val="009A49F3"/>
    <w:rsid w:val="009A5389"/>
    <w:rsid w:val="009A57E3"/>
    <w:rsid w:val="009A5A93"/>
    <w:rsid w:val="009A6ADF"/>
    <w:rsid w:val="009A6C6C"/>
    <w:rsid w:val="009A6FFB"/>
    <w:rsid w:val="009B1064"/>
    <w:rsid w:val="009B2D13"/>
    <w:rsid w:val="009B35C7"/>
    <w:rsid w:val="009B35E4"/>
    <w:rsid w:val="009B402E"/>
    <w:rsid w:val="009B5C8E"/>
    <w:rsid w:val="009B6552"/>
    <w:rsid w:val="009B66BC"/>
    <w:rsid w:val="009B674F"/>
    <w:rsid w:val="009B7FE2"/>
    <w:rsid w:val="009C0324"/>
    <w:rsid w:val="009C0AB5"/>
    <w:rsid w:val="009C0C0E"/>
    <w:rsid w:val="009C285B"/>
    <w:rsid w:val="009C3F9E"/>
    <w:rsid w:val="009C423B"/>
    <w:rsid w:val="009C578E"/>
    <w:rsid w:val="009C5F20"/>
    <w:rsid w:val="009C7667"/>
    <w:rsid w:val="009D0464"/>
    <w:rsid w:val="009D2A1D"/>
    <w:rsid w:val="009D37C5"/>
    <w:rsid w:val="009D723C"/>
    <w:rsid w:val="009D7CA1"/>
    <w:rsid w:val="009E0C79"/>
    <w:rsid w:val="009E1129"/>
    <w:rsid w:val="009E132A"/>
    <w:rsid w:val="009E1814"/>
    <w:rsid w:val="009E1870"/>
    <w:rsid w:val="009E389A"/>
    <w:rsid w:val="009E3FDB"/>
    <w:rsid w:val="009E4F1B"/>
    <w:rsid w:val="009F0AC3"/>
    <w:rsid w:val="009F0D05"/>
    <w:rsid w:val="009F0D25"/>
    <w:rsid w:val="009F24CD"/>
    <w:rsid w:val="009F3ABC"/>
    <w:rsid w:val="009F40E0"/>
    <w:rsid w:val="009F63DE"/>
    <w:rsid w:val="009F7A13"/>
    <w:rsid w:val="00A01C8B"/>
    <w:rsid w:val="00A02A63"/>
    <w:rsid w:val="00A02D16"/>
    <w:rsid w:val="00A03A32"/>
    <w:rsid w:val="00A03ADD"/>
    <w:rsid w:val="00A04374"/>
    <w:rsid w:val="00A0490F"/>
    <w:rsid w:val="00A055D1"/>
    <w:rsid w:val="00A05F00"/>
    <w:rsid w:val="00A062C2"/>
    <w:rsid w:val="00A06817"/>
    <w:rsid w:val="00A06D66"/>
    <w:rsid w:val="00A06FCE"/>
    <w:rsid w:val="00A075CA"/>
    <w:rsid w:val="00A07E02"/>
    <w:rsid w:val="00A10171"/>
    <w:rsid w:val="00A104D2"/>
    <w:rsid w:val="00A12197"/>
    <w:rsid w:val="00A13822"/>
    <w:rsid w:val="00A13F42"/>
    <w:rsid w:val="00A14A49"/>
    <w:rsid w:val="00A14A8D"/>
    <w:rsid w:val="00A15453"/>
    <w:rsid w:val="00A15ADB"/>
    <w:rsid w:val="00A160D7"/>
    <w:rsid w:val="00A173B5"/>
    <w:rsid w:val="00A200C2"/>
    <w:rsid w:val="00A20C76"/>
    <w:rsid w:val="00A225DA"/>
    <w:rsid w:val="00A22780"/>
    <w:rsid w:val="00A22FED"/>
    <w:rsid w:val="00A238AF"/>
    <w:rsid w:val="00A23C45"/>
    <w:rsid w:val="00A23D39"/>
    <w:rsid w:val="00A23E3D"/>
    <w:rsid w:val="00A242AE"/>
    <w:rsid w:val="00A24FE3"/>
    <w:rsid w:val="00A26363"/>
    <w:rsid w:val="00A27AE0"/>
    <w:rsid w:val="00A3167B"/>
    <w:rsid w:val="00A3229A"/>
    <w:rsid w:val="00A349F1"/>
    <w:rsid w:val="00A356FF"/>
    <w:rsid w:val="00A35766"/>
    <w:rsid w:val="00A36008"/>
    <w:rsid w:val="00A36722"/>
    <w:rsid w:val="00A371A0"/>
    <w:rsid w:val="00A37EED"/>
    <w:rsid w:val="00A40C0A"/>
    <w:rsid w:val="00A4227E"/>
    <w:rsid w:val="00A427EA"/>
    <w:rsid w:val="00A44114"/>
    <w:rsid w:val="00A509E1"/>
    <w:rsid w:val="00A5139E"/>
    <w:rsid w:val="00A51DEC"/>
    <w:rsid w:val="00A52047"/>
    <w:rsid w:val="00A523E7"/>
    <w:rsid w:val="00A5267D"/>
    <w:rsid w:val="00A52A80"/>
    <w:rsid w:val="00A535CF"/>
    <w:rsid w:val="00A53BF1"/>
    <w:rsid w:val="00A5440C"/>
    <w:rsid w:val="00A54B05"/>
    <w:rsid w:val="00A55D51"/>
    <w:rsid w:val="00A56CEC"/>
    <w:rsid w:val="00A5726A"/>
    <w:rsid w:val="00A60452"/>
    <w:rsid w:val="00A61BA2"/>
    <w:rsid w:val="00A61E8A"/>
    <w:rsid w:val="00A62247"/>
    <w:rsid w:val="00A62FCA"/>
    <w:rsid w:val="00A63522"/>
    <w:rsid w:val="00A641A4"/>
    <w:rsid w:val="00A6562C"/>
    <w:rsid w:val="00A6674D"/>
    <w:rsid w:val="00A67EA3"/>
    <w:rsid w:val="00A70D65"/>
    <w:rsid w:val="00A71D81"/>
    <w:rsid w:val="00A72858"/>
    <w:rsid w:val="00A72A2A"/>
    <w:rsid w:val="00A735DF"/>
    <w:rsid w:val="00A750C1"/>
    <w:rsid w:val="00A754D4"/>
    <w:rsid w:val="00A76E6E"/>
    <w:rsid w:val="00A76F4D"/>
    <w:rsid w:val="00A81A82"/>
    <w:rsid w:val="00A81D9B"/>
    <w:rsid w:val="00A8257D"/>
    <w:rsid w:val="00A8306D"/>
    <w:rsid w:val="00A8455F"/>
    <w:rsid w:val="00A8460F"/>
    <w:rsid w:val="00A86AC0"/>
    <w:rsid w:val="00A87024"/>
    <w:rsid w:val="00A875E6"/>
    <w:rsid w:val="00A91B3C"/>
    <w:rsid w:val="00A92EA9"/>
    <w:rsid w:val="00A9313A"/>
    <w:rsid w:val="00A93FA6"/>
    <w:rsid w:val="00A95091"/>
    <w:rsid w:val="00A96329"/>
    <w:rsid w:val="00A96595"/>
    <w:rsid w:val="00A96BE9"/>
    <w:rsid w:val="00AA0B26"/>
    <w:rsid w:val="00AA0C62"/>
    <w:rsid w:val="00AA1080"/>
    <w:rsid w:val="00AA164C"/>
    <w:rsid w:val="00AA1E29"/>
    <w:rsid w:val="00AA2418"/>
    <w:rsid w:val="00AA2F84"/>
    <w:rsid w:val="00AA3598"/>
    <w:rsid w:val="00AA3EC9"/>
    <w:rsid w:val="00AA7AF1"/>
    <w:rsid w:val="00AA7D58"/>
    <w:rsid w:val="00AB033E"/>
    <w:rsid w:val="00AB0363"/>
    <w:rsid w:val="00AB0A43"/>
    <w:rsid w:val="00AB324C"/>
    <w:rsid w:val="00AB36D4"/>
    <w:rsid w:val="00AB3F2D"/>
    <w:rsid w:val="00AB41E8"/>
    <w:rsid w:val="00AB43D9"/>
    <w:rsid w:val="00AB48EC"/>
    <w:rsid w:val="00AB5010"/>
    <w:rsid w:val="00AB624F"/>
    <w:rsid w:val="00AB7144"/>
    <w:rsid w:val="00AB7368"/>
    <w:rsid w:val="00AC0940"/>
    <w:rsid w:val="00AC2744"/>
    <w:rsid w:val="00AC3787"/>
    <w:rsid w:val="00AC4704"/>
    <w:rsid w:val="00AC7112"/>
    <w:rsid w:val="00AC73CF"/>
    <w:rsid w:val="00AD3859"/>
    <w:rsid w:val="00AD50DC"/>
    <w:rsid w:val="00AD6818"/>
    <w:rsid w:val="00AD6B0F"/>
    <w:rsid w:val="00AE0F9A"/>
    <w:rsid w:val="00AE14F3"/>
    <w:rsid w:val="00AE1556"/>
    <w:rsid w:val="00AE5D36"/>
    <w:rsid w:val="00AE5FEC"/>
    <w:rsid w:val="00AE676F"/>
    <w:rsid w:val="00AE6B34"/>
    <w:rsid w:val="00AE73F2"/>
    <w:rsid w:val="00AE79BB"/>
    <w:rsid w:val="00AF0D81"/>
    <w:rsid w:val="00AF20BC"/>
    <w:rsid w:val="00AF33D3"/>
    <w:rsid w:val="00AF34BD"/>
    <w:rsid w:val="00AF3589"/>
    <w:rsid w:val="00AF3F27"/>
    <w:rsid w:val="00AF472F"/>
    <w:rsid w:val="00AF4806"/>
    <w:rsid w:val="00AF512C"/>
    <w:rsid w:val="00AF54DC"/>
    <w:rsid w:val="00AF5B07"/>
    <w:rsid w:val="00AF64F2"/>
    <w:rsid w:val="00AF79FC"/>
    <w:rsid w:val="00B01083"/>
    <w:rsid w:val="00B01444"/>
    <w:rsid w:val="00B014BE"/>
    <w:rsid w:val="00B06661"/>
    <w:rsid w:val="00B0728C"/>
    <w:rsid w:val="00B0757D"/>
    <w:rsid w:val="00B07B18"/>
    <w:rsid w:val="00B07DB0"/>
    <w:rsid w:val="00B101B9"/>
    <w:rsid w:val="00B11805"/>
    <w:rsid w:val="00B11E1D"/>
    <w:rsid w:val="00B13AC0"/>
    <w:rsid w:val="00B13C7B"/>
    <w:rsid w:val="00B152D8"/>
    <w:rsid w:val="00B1547E"/>
    <w:rsid w:val="00B16C4B"/>
    <w:rsid w:val="00B2035D"/>
    <w:rsid w:val="00B20E9E"/>
    <w:rsid w:val="00B21C66"/>
    <w:rsid w:val="00B2236A"/>
    <w:rsid w:val="00B22C80"/>
    <w:rsid w:val="00B2577E"/>
    <w:rsid w:val="00B26A75"/>
    <w:rsid w:val="00B26C95"/>
    <w:rsid w:val="00B3032F"/>
    <w:rsid w:val="00B30A95"/>
    <w:rsid w:val="00B3363B"/>
    <w:rsid w:val="00B3384E"/>
    <w:rsid w:val="00B347B1"/>
    <w:rsid w:val="00B34AD3"/>
    <w:rsid w:val="00B35918"/>
    <w:rsid w:val="00B366D7"/>
    <w:rsid w:val="00B36994"/>
    <w:rsid w:val="00B3718A"/>
    <w:rsid w:val="00B37648"/>
    <w:rsid w:val="00B3768B"/>
    <w:rsid w:val="00B40072"/>
    <w:rsid w:val="00B4068E"/>
    <w:rsid w:val="00B443FD"/>
    <w:rsid w:val="00B448D4"/>
    <w:rsid w:val="00B4522F"/>
    <w:rsid w:val="00B46880"/>
    <w:rsid w:val="00B47118"/>
    <w:rsid w:val="00B4790B"/>
    <w:rsid w:val="00B47B96"/>
    <w:rsid w:val="00B51E67"/>
    <w:rsid w:val="00B521B9"/>
    <w:rsid w:val="00B52643"/>
    <w:rsid w:val="00B528D3"/>
    <w:rsid w:val="00B5308D"/>
    <w:rsid w:val="00B53E91"/>
    <w:rsid w:val="00B54075"/>
    <w:rsid w:val="00B57133"/>
    <w:rsid w:val="00B57730"/>
    <w:rsid w:val="00B618EF"/>
    <w:rsid w:val="00B62543"/>
    <w:rsid w:val="00B62D1B"/>
    <w:rsid w:val="00B62FCD"/>
    <w:rsid w:val="00B634F2"/>
    <w:rsid w:val="00B64AA1"/>
    <w:rsid w:val="00B650E6"/>
    <w:rsid w:val="00B65C03"/>
    <w:rsid w:val="00B67BE1"/>
    <w:rsid w:val="00B70706"/>
    <w:rsid w:val="00B70CEB"/>
    <w:rsid w:val="00B720EC"/>
    <w:rsid w:val="00B7280F"/>
    <w:rsid w:val="00B73294"/>
    <w:rsid w:val="00B742D2"/>
    <w:rsid w:val="00B752FB"/>
    <w:rsid w:val="00B7561F"/>
    <w:rsid w:val="00B75A45"/>
    <w:rsid w:val="00B76F26"/>
    <w:rsid w:val="00B776FE"/>
    <w:rsid w:val="00B80FDC"/>
    <w:rsid w:val="00B81F72"/>
    <w:rsid w:val="00B826D0"/>
    <w:rsid w:val="00B828FD"/>
    <w:rsid w:val="00B83146"/>
    <w:rsid w:val="00B8425B"/>
    <w:rsid w:val="00B84917"/>
    <w:rsid w:val="00B866BE"/>
    <w:rsid w:val="00B86C41"/>
    <w:rsid w:val="00B87675"/>
    <w:rsid w:val="00B878ED"/>
    <w:rsid w:val="00B9204E"/>
    <w:rsid w:val="00B92F85"/>
    <w:rsid w:val="00B96A21"/>
    <w:rsid w:val="00B96AE3"/>
    <w:rsid w:val="00B97B49"/>
    <w:rsid w:val="00B97D5F"/>
    <w:rsid w:val="00BA0455"/>
    <w:rsid w:val="00BA0CA4"/>
    <w:rsid w:val="00BA132D"/>
    <w:rsid w:val="00BA1372"/>
    <w:rsid w:val="00BA1982"/>
    <w:rsid w:val="00BA58BB"/>
    <w:rsid w:val="00BA759A"/>
    <w:rsid w:val="00BA7B8C"/>
    <w:rsid w:val="00BA7E86"/>
    <w:rsid w:val="00BB00D6"/>
    <w:rsid w:val="00BB0374"/>
    <w:rsid w:val="00BB12C2"/>
    <w:rsid w:val="00BB1FF2"/>
    <w:rsid w:val="00BB23D1"/>
    <w:rsid w:val="00BB241A"/>
    <w:rsid w:val="00BB2B5B"/>
    <w:rsid w:val="00BB3CFD"/>
    <w:rsid w:val="00BB3DDD"/>
    <w:rsid w:val="00BB494A"/>
    <w:rsid w:val="00BB4F6F"/>
    <w:rsid w:val="00BB5AA4"/>
    <w:rsid w:val="00BB5D58"/>
    <w:rsid w:val="00BB6F57"/>
    <w:rsid w:val="00BB71A8"/>
    <w:rsid w:val="00BC0121"/>
    <w:rsid w:val="00BC0728"/>
    <w:rsid w:val="00BC16D3"/>
    <w:rsid w:val="00BC2693"/>
    <w:rsid w:val="00BC32AD"/>
    <w:rsid w:val="00BC3F28"/>
    <w:rsid w:val="00BC4DC1"/>
    <w:rsid w:val="00BC5F51"/>
    <w:rsid w:val="00BC62CB"/>
    <w:rsid w:val="00BC6932"/>
    <w:rsid w:val="00BC7350"/>
    <w:rsid w:val="00BC7522"/>
    <w:rsid w:val="00BD04A0"/>
    <w:rsid w:val="00BD0707"/>
    <w:rsid w:val="00BD074E"/>
    <w:rsid w:val="00BD0895"/>
    <w:rsid w:val="00BD14DD"/>
    <w:rsid w:val="00BD1B64"/>
    <w:rsid w:val="00BD34C5"/>
    <w:rsid w:val="00BD3D01"/>
    <w:rsid w:val="00BD59CA"/>
    <w:rsid w:val="00BD787A"/>
    <w:rsid w:val="00BE4A64"/>
    <w:rsid w:val="00BE56F9"/>
    <w:rsid w:val="00BE610A"/>
    <w:rsid w:val="00BF1A31"/>
    <w:rsid w:val="00BF2D5E"/>
    <w:rsid w:val="00BF2EF8"/>
    <w:rsid w:val="00BF3EEC"/>
    <w:rsid w:val="00BF4478"/>
    <w:rsid w:val="00BF4C68"/>
    <w:rsid w:val="00BF5F7B"/>
    <w:rsid w:val="00BF6120"/>
    <w:rsid w:val="00BF68C1"/>
    <w:rsid w:val="00BF6BD2"/>
    <w:rsid w:val="00C004CD"/>
    <w:rsid w:val="00C00F6A"/>
    <w:rsid w:val="00C0240A"/>
    <w:rsid w:val="00C0403C"/>
    <w:rsid w:val="00C043E0"/>
    <w:rsid w:val="00C04CBC"/>
    <w:rsid w:val="00C054FB"/>
    <w:rsid w:val="00C05D73"/>
    <w:rsid w:val="00C0641B"/>
    <w:rsid w:val="00C06579"/>
    <w:rsid w:val="00C07B14"/>
    <w:rsid w:val="00C108BB"/>
    <w:rsid w:val="00C11D2C"/>
    <w:rsid w:val="00C11D7C"/>
    <w:rsid w:val="00C12DFE"/>
    <w:rsid w:val="00C13BA1"/>
    <w:rsid w:val="00C13E8F"/>
    <w:rsid w:val="00C15B72"/>
    <w:rsid w:val="00C16039"/>
    <w:rsid w:val="00C1664A"/>
    <w:rsid w:val="00C16C75"/>
    <w:rsid w:val="00C20CB7"/>
    <w:rsid w:val="00C21D79"/>
    <w:rsid w:val="00C22E57"/>
    <w:rsid w:val="00C22FD2"/>
    <w:rsid w:val="00C234DB"/>
    <w:rsid w:val="00C23DB1"/>
    <w:rsid w:val="00C24EAE"/>
    <w:rsid w:val="00C251DB"/>
    <w:rsid w:val="00C26599"/>
    <w:rsid w:val="00C266BE"/>
    <w:rsid w:val="00C27855"/>
    <w:rsid w:val="00C27CB2"/>
    <w:rsid w:val="00C31156"/>
    <w:rsid w:val="00C3142D"/>
    <w:rsid w:val="00C31507"/>
    <w:rsid w:val="00C323C3"/>
    <w:rsid w:val="00C329B3"/>
    <w:rsid w:val="00C335DE"/>
    <w:rsid w:val="00C3732E"/>
    <w:rsid w:val="00C41171"/>
    <w:rsid w:val="00C41301"/>
    <w:rsid w:val="00C41DD1"/>
    <w:rsid w:val="00C42D21"/>
    <w:rsid w:val="00C446D8"/>
    <w:rsid w:val="00C45481"/>
    <w:rsid w:val="00C45589"/>
    <w:rsid w:val="00C458FA"/>
    <w:rsid w:val="00C45D40"/>
    <w:rsid w:val="00C45F9D"/>
    <w:rsid w:val="00C46EC9"/>
    <w:rsid w:val="00C47D53"/>
    <w:rsid w:val="00C51CC8"/>
    <w:rsid w:val="00C5335B"/>
    <w:rsid w:val="00C5376C"/>
    <w:rsid w:val="00C53ADF"/>
    <w:rsid w:val="00C54656"/>
    <w:rsid w:val="00C559FD"/>
    <w:rsid w:val="00C60507"/>
    <w:rsid w:val="00C61019"/>
    <w:rsid w:val="00C617A8"/>
    <w:rsid w:val="00C61A31"/>
    <w:rsid w:val="00C62CA4"/>
    <w:rsid w:val="00C63F22"/>
    <w:rsid w:val="00C66A5F"/>
    <w:rsid w:val="00C66C43"/>
    <w:rsid w:val="00C67680"/>
    <w:rsid w:val="00C7094D"/>
    <w:rsid w:val="00C71473"/>
    <w:rsid w:val="00C714C2"/>
    <w:rsid w:val="00C7369D"/>
    <w:rsid w:val="00C73938"/>
    <w:rsid w:val="00C739CB"/>
    <w:rsid w:val="00C73D17"/>
    <w:rsid w:val="00C76C9C"/>
    <w:rsid w:val="00C77340"/>
    <w:rsid w:val="00C81036"/>
    <w:rsid w:val="00C826FD"/>
    <w:rsid w:val="00C8356B"/>
    <w:rsid w:val="00C85155"/>
    <w:rsid w:val="00C85D0C"/>
    <w:rsid w:val="00C867E4"/>
    <w:rsid w:val="00C86EAB"/>
    <w:rsid w:val="00C8715A"/>
    <w:rsid w:val="00C901BF"/>
    <w:rsid w:val="00C9193E"/>
    <w:rsid w:val="00C91FAA"/>
    <w:rsid w:val="00C92AF7"/>
    <w:rsid w:val="00C92DC4"/>
    <w:rsid w:val="00C93BD3"/>
    <w:rsid w:val="00C9422E"/>
    <w:rsid w:val="00C943F1"/>
    <w:rsid w:val="00C94E73"/>
    <w:rsid w:val="00C95112"/>
    <w:rsid w:val="00C9615C"/>
    <w:rsid w:val="00C972F2"/>
    <w:rsid w:val="00C97503"/>
    <w:rsid w:val="00CA073F"/>
    <w:rsid w:val="00CA14EC"/>
    <w:rsid w:val="00CA5EDA"/>
    <w:rsid w:val="00CA6AE1"/>
    <w:rsid w:val="00CA6C53"/>
    <w:rsid w:val="00CA7ABA"/>
    <w:rsid w:val="00CA7AC0"/>
    <w:rsid w:val="00CB2558"/>
    <w:rsid w:val="00CB3180"/>
    <w:rsid w:val="00CB3F26"/>
    <w:rsid w:val="00CB43F5"/>
    <w:rsid w:val="00CB4B19"/>
    <w:rsid w:val="00CB541E"/>
    <w:rsid w:val="00CB5519"/>
    <w:rsid w:val="00CB6F3B"/>
    <w:rsid w:val="00CC010F"/>
    <w:rsid w:val="00CC04E7"/>
    <w:rsid w:val="00CC0DCE"/>
    <w:rsid w:val="00CC0F0B"/>
    <w:rsid w:val="00CC1648"/>
    <w:rsid w:val="00CC1947"/>
    <w:rsid w:val="00CC1E81"/>
    <w:rsid w:val="00CC2107"/>
    <w:rsid w:val="00CC311C"/>
    <w:rsid w:val="00CC314F"/>
    <w:rsid w:val="00CC3AD6"/>
    <w:rsid w:val="00CC3F20"/>
    <w:rsid w:val="00CC42E9"/>
    <w:rsid w:val="00CC45B1"/>
    <w:rsid w:val="00CC55B0"/>
    <w:rsid w:val="00CC609F"/>
    <w:rsid w:val="00CC6353"/>
    <w:rsid w:val="00CC6B64"/>
    <w:rsid w:val="00CD24BE"/>
    <w:rsid w:val="00CD3060"/>
    <w:rsid w:val="00CD4415"/>
    <w:rsid w:val="00CD510A"/>
    <w:rsid w:val="00CD6E6B"/>
    <w:rsid w:val="00CD7648"/>
    <w:rsid w:val="00CE063A"/>
    <w:rsid w:val="00CE1EAB"/>
    <w:rsid w:val="00CE3DA3"/>
    <w:rsid w:val="00CE4633"/>
    <w:rsid w:val="00CE47D7"/>
    <w:rsid w:val="00CE4DA7"/>
    <w:rsid w:val="00CE5D32"/>
    <w:rsid w:val="00CE61A5"/>
    <w:rsid w:val="00CE61CA"/>
    <w:rsid w:val="00CE786E"/>
    <w:rsid w:val="00CE7AF0"/>
    <w:rsid w:val="00CF0555"/>
    <w:rsid w:val="00CF090A"/>
    <w:rsid w:val="00CF0EBA"/>
    <w:rsid w:val="00CF18A2"/>
    <w:rsid w:val="00CF2D7A"/>
    <w:rsid w:val="00CF3083"/>
    <w:rsid w:val="00CF3CDF"/>
    <w:rsid w:val="00CF49BF"/>
    <w:rsid w:val="00CF5899"/>
    <w:rsid w:val="00CF5D8D"/>
    <w:rsid w:val="00CF6B2F"/>
    <w:rsid w:val="00D02840"/>
    <w:rsid w:val="00D03BFB"/>
    <w:rsid w:val="00D03C8C"/>
    <w:rsid w:val="00D046EB"/>
    <w:rsid w:val="00D0487D"/>
    <w:rsid w:val="00D05447"/>
    <w:rsid w:val="00D0562F"/>
    <w:rsid w:val="00D05CF7"/>
    <w:rsid w:val="00D06659"/>
    <w:rsid w:val="00D06976"/>
    <w:rsid w:val="00D06E68"/>
    <w:rsid w:val="00D07533"/>
    <w:rsid w:val="00D07DB3"/>
    <w:rsid w:val="00D07FF7"/>
    <w:rsid w:val="00D1034B"/>
    <w:rsid w:val="00D10E69"/>
    <w:rsid w:val="00D11141"/>
    <w:rsid w:val="00D1252D"/>
    <w:rsid w:val="00D142BF"/>
    <w:rsid w:val="00D145C1"/>
    <w:rsid w:val="00D15318"/>
    <w:rsid w:val="00D1798C"/>
    <w:rsid w:val="00D17F32"/>
    <w:rsid w:val="00D206D7"/>
    <w:rsid w:val="00D23443"/>
    <w:rsid w:val="00D2378C"/>
    <w:rsid w:val="00D24A53"/>
    <w:rsid w:val="00D256D1"/>
    <w:rsid w:val="00D25B9D"/>
    <w:rsid w:val="00D269F3"/>
    <w:rsid w:val="00D27394"/>
    <w:rsid w:val="00D30769"/>
    <w:rsid w:val="00D308E9"/>
    <w:rsid w:val="00D309EE"/>
    <w:rsid w:val="00D32A29"/>
    <w:rsid w:val="00D33617"/>
    <w:rsid w:val="00D33E35"/>
    <w:rsid w:val="00D33E9A"/>
    <w:rsid w:val="00D368F0"/>
    <w:rsid w:val="00D37333"/>
    <w:rsid w:val="00D423DB"/>
    <w:rsid w:val="00D42581"/>
    <w:rsid w:val="00D4295A"/>
    <w:rsid w:val="00D42995"/>
    <w:rsid w:val="00D432EC"/>
    <w:rsid w:val="00D439E8"/>
    <w:rsid w:val="00D43E0B"/>
    <w:rsid w:val="00D44FA5"/>
    <w:rsid w:val="00D45527"/>
    <w:rsid w:val="00D470F3"/>
    <w:rsid w:val="00D47C69"/>
    <w:rsid w:val="00D50583"/>
    <w:rsid w:val="00D52368"/>
    <w:rsid w:val="00D52408"/>
    <w:rsid w:val="00D52CAD"/>
    <w:rsid w:val="00D53A87"/>
    <w:rsid w:val="00D53DF9"/>
    <w:rsid w:val="00D543BC"/>
    <w:rsid w:val="00D56317"/>
    <w:rsid w:val="00D57428"/>
    <w:rsid w:val="00D577A0"/>
    <w:rsid w:val="00D601D5"/>
    <w:rsid w:val="00D61DC7"/>
    <w:rsid w:val="00D6308A"/>
    <w:rsid w:val="00D63AEC"/>
    <w:rsid w:val="00D671CE"/>
    <w:rsid w:val="00D67321"/>
    <w:rsid w:val="00D67647"/>
    <w:rsid w:val="00D67D5D"/>
    <w:rsid w:val="00D67ECA"/>
    <w:rsid w:val="00D700B3"/>
    <w:rsid w:val="00D7054B"/>
    <w:rsid w:val="00D710BD"/>
    <w:rsid w:val="00D711C9"/>
    <w:rsid w:val="00D716B7"/>
    <w:rsid w:val="00D7286E"/>
    <w:rsid w:val="00D72D4F"/>
    <w:rsid w:val="00D735DA"/>
    <w:rsid w:val="00D7362A"/>
    <w:rsid w:val="00D73B3D"/>
    <w:rsid w:val="00D7401C"/>
    <w:rsid w:val="00D74099"/>
    <w:rsid w:val="00D74D34"/>
    <w:rsid w:val="00D7536D"/>
    <w:rsid w:val="00D758D3"/>
    <w:rsid w:val="00D7598D"/>
    <w:rsid w:val="00D77263"/>
    <w:rsid w:val="00D7763C"/>
    <w:rsid w:val="00D77C52"/>
    <w:rsid w:val="00D8011B"/>
    <w:rsid w:val="00D8044B"/>
    <w:rsid w:val="00D80572"/>
    <w:rsid w:val="00D815E0"/>
    <w:rsid w:val="00D84D13"/>
    <w:rsid w:val="00D84FCD"/>
    <w:rsid w:val="00D85A5E"/>
    <w:rsid w:val="00D864DE"/>
    <w:rsid w:val="00D86958"/>
    <w:rsid w:val="00D86E03"/>
    <w:rsid w:val="00D877AE"/>
    <w:rsid w:val="00D92955"/>
    <w:rsid w:val="00D93042"/>
    <w:rsid w:val="00D95B5F"/>
    <w:rsid w:val="00D95FEA"/>
    <w:rsid w:val="00D97759"/>
    <w:rsid w:val="00D97BCE"/>
    <w:rsid w:val="00DA1A48"/>
    <w:rsid w:val="00DA24D0"/>
    <w:rsid w:val="00DA39A9"/>
    <w:rsid w:val="00DA460D"/>
    <w:rsid w:val="00DA489A"/>
    <w:rsid w:val="00DA5DE0"/>
    <w:rsid w:val="00DA6CE9"/>
    <w:rsid w:val="00DA6D6C"/>
    <w:rsid w:val="00DA76A8"/>
    <w:rsid w:val="00DA799F"/>
    <w:rsid w:val="00DB1D37"/>
    <w:rsid w:val="00DB2E84"/>
    <w:rsid w:val="00DB368B"/>
    <w:rsid w:val="00DB3BF0"/>
    <w:rsid w:val="00DB4337"/>
    <w:rsid w:val="00DB5A1A"/>
    <w:rsid w:val="00DB78A7"/>
    <w:rsid w:val="00DC0030"/>
    <w:rsid w:val="00DC0608"/>
    <w:rsid w:val="00DC1EA1"/>
    <w:rsid w:val="00DC517B"/>
    <w:rsid w:val="00DC51A9"/>
    <w:rsid w:val="00DC5267"/>
    <w:rsid w:val="00DC5766"/>
    <w:rsid w:val="00DC696B"/>
    <w:rsid w:val="00DD08EC"/>
    <w:rsid w:val="00DD19CB"/>
    <w:rsid w:val="00DD367C"/>
    <w:rsid w:val="00DD4BBC"/>
    <w:rsid w:val="00DD4F20"/>
    <w:rsid w:val="00DD4FC4"/>
    <w:rsid w:val="00DD5029"/>
    <w:rsid w:val="00DD5356"/>
    <w:rsid w:val="00DD55FE"/>
    <w:rsid w:val="00DD568B"/>
    <w:rsid w:val="00DD60CD"/>
    <w:rsid w:val="00DD7065"/>
    <w:rsid w:val="00DE248F"/>
    <w:rsid w:val="00DE265C"/>
    <w:rsid w:val="00DE2EAC"/>
    <w:rsid w:val="00DE393A"/>
    <w:rsid w:val="00DE63F2"/>
    <w:rsid w:val="00DE663F"/>
    <w:rsid w:val="00DE66AA"/>
    <w:rsid w:val="00DE7129"/>
    <w:rsid w:val="00DE75D4"/>
    <w:rsid w:val="00DF073A"/>
    <w:rsid w:val="00DF193E"/>
    <w:rsid w:val="00DF2C4F"/>
    <w:rsid w:val="00DF2C88"/>
    <w:rsid w:val="00DF3A9C"/>
    <w:rsid w:val="00DF53DE"/>
    <w:rsid w:val="00DF67DE"/>
    <w:rsid w:val="00DF7305"/>
    <w:rsid w:val="00DF7CE3"/>
    <w:rsid w:val="00E008DE"/>
    <w:rsid w:val="00E01387"/>
    <w:rsid w:val="00E030D5"/>
    <w:rsid w:val="00E0357A"/>
    <w:rsid w:val="00E04893"/>
    <w:rsid w:val="00E04896"/>
    <w:rsid w:val="00E06616"/>
    <w:rsid w:val="00E068FB"/>
    <w:rsid w:val="00E06B47"/>
    <w:rsid w:val="00E1065C"/>
    <w:rsid w:val="00E1079B"/>
    <w:rsid w:val="00E11726"/>
    <w:rsid w:val="00E120AE"/>
    <w:rsid w:val="00E129F3"/>
    <w:rsid w:val="00E12DD5"/>
    <w:rsid w:val="00E15320"/>
    <w:rsid w:val="00E15382"/>
    <w:rsid w:val="00E15551"/>
    <w:rsid w:val="00E15CDD"/>
    <w:rsid w:val="00E169F5"/>
    <w:rsid w:val="00E17DB1"/>
    <w:rsid w:val="00E17E1A"/>
    <w:rsid w:val="00E200CF"/>
    <w:rsid w:val="00E20B6A"/>
    <w:rsid w:val="00E2111D"/>
    <w:rsid w:val="00E2143B"/>
    <w:rsid w:val="00E21A5F"/>
    <w:rsid w:val="00E21F8C"/>
    <w:rsid w:val="00E22551"/>
    <w:rsid w:val="00E22718"/>
    <w:rsid w:val="00E22A7F"/>
    <w:rsid w:val="00E23412"/>
    <w:rsid w:val="00E2379F"/>
    <w:rsid w:val="00E24A12"/>
    <w:rsid w:val="00E24BCC"/>
    <w:rsid w:val="00E25930"/>
    <w:rsid w:val="00E27915"/>
    <w:rsid w:val="00E31AF0"/>
    <w:rsid w:val="00E31CEF"/>
    <w:rsid w:val="00E32205"/>
    <w:rsid w:val="00E33512"/>
    <w:rsid w:val="00E3368D"/>
    <w:rsid w:val="00E33C54"/>
    <w:rsid w:val="00E340A6"/>
    <w:rsid w:val="00E34409"/>
    <w:rsid w:val="00E41E50"/>
    <w:rsid w:val="00E424F9"/>
    <w:rsid w:val="00E4387D"/>
    <w:rsid w:val="00E43ED2"/>
    <w:rsid w:val="00E46626"/>
    <w:rsid w:val="00E466C6"/>
    <w:rsid w:val="00E46803"/>
    <w:rsid w:val="00E46A77"/>
    <w:rsid w:val="00E4773C"/>
    <w:rsid w:val="00E4782F"/>
    <w:rsid w:val="00E47DF3"/>
    <w:rsid w:val="00E50A51"/>
    <w:rsid w:val="00E50DC5"/>
    <w:rsid w:val="00E50FAB"/>
    <w:rsid w:val="00E538E9"/>
    <w:rsid w:val="00E557C4"/>
    <w:rsid w:val="00E57B58"/>
    <w:rsid w:val="00E609A2"/>
    <w:rsid w:val="00E60E09"/>
    <w:rsid w:val="00E60EAD"/>
    <w:rsid w:val="00E6111E"/>
    <w:rsid w:val="00E624D4"/>
    <w:rsid w:val="00E6332E"/>
    <w:rsid w:val="00E6333A"/>
    <w:rsid w:val="00E64A30"/>
    <w:rsid w:val="00E65150"/>
    <w:rsid w:val="00E65771"/>
    <w:rsid w:val="00E65D8B"/>
    <w:rsid w:val="00E676F3"/>
    <w:rsid w:val="00E7081C"/>
    <w:rsid w:val="00E715F0"/>
    <w:rsid w:val="00E717E2"/>
    <w:rsid w:val="00E72604"/>
    <w:rsid w:val="00E7286B"/>
    <w:rsid w:val="00E735C0"/>
    <w:rsid w:val="00E73BE0"/>
    <w:rsid w:val="00E76A1C"/>
    <w:rsid w:val="00E80602"/>
    <w:rsid w:val="00E82E4E"/>
    <w:rsid w:val="00E8380A"/>
    <w:rsid w:val="00E83DFA"/>
    <w:rsid w:val="00E83F4B"/>
    <w:rsid w:val="00E84A02"/>
    <w:rsid w:val="00E84B13"/>
    <w:rsid w:val="00E85BF4"/>
    <w:rsid w:val="00E87988"/>
    <w:rsid w:val="00E9094B"/>
    <w:rsid w:val="00E91C32"/>
    <w:rsid w:val="00E92264"/>
    <w:rsid w:val="00E92ACF"/>
    <w:rsid w:val="00E93150"/>
    <w:rsid w:val="00E93B0E"/>
    <w:rsid w:val="00E945A5"/>
    <w:rsid w:val="00E95008"/>
    <w:rsid w:val="00E951F0"/>
    <w:rsid w:val="00E96745"/>
    <w:rsid w:val="00EA180F"/>
    <w:rsid w:val="00EA2382"/>
    <w:rsid w:val="00EA2553"/>
    <w:rsid w:val="00EA30E4"/>
    <w:rsid w:val="00EA44CD"/>
    <w:rsid w:val="00EA4601"/>
    <w:rsid w:val="00EA54D5"/>
    <w:rsid w:val="00EA617F"/>
    <w:rsid w:val="00EA7EFB"/>
    <w:rsid w:val="00EB01F7"/>
    <w:rsid w:val="00EB2C2D"/>
    <w:rsid w:val="00EB402D"/>
    <w:rsid w:val="00EB56AC"/>
    <w:rsid w:val="00EB5A72"/>
    <w:rsid w:val="00EB6417"/>
    <w:rsid w:val="00EB69A9"/>
    <w:rsid w:val="00EC0916"/>
    <w:rsid w:val="00EC165C"/>
    <w:rsid w:val="00EC3AEF"/>
    <w:rsid w:val="00EC56F1"/>
    <w:rsid w:val="00EC75A1"/>
    <w:rsid w:val="00EC76AF"/>
    <w:rsid w:val="00ED038F"/>
    <w:rsid w:val="00ED0493"/>
    <w:rsid w:val="00ED179B"/>
    <w:rsid w:val="00ED333D"/>
    <w:rsid w:val="00ED3447"/>
    <w:rsid w:val="00ED4764"/>
    <w:rsid w:val="00ED516A"/>
    <w:rsid w:val="00ED5677"/>
    <w:rsid w:val="00ED5BD7"/>
    <w:rsid w:val="00ED6128"/>
    <w:rsid w:val="00ED7407"/>
    <w:rsid w:val="00ED7592"/>
    <w:rsid w:val="00ED7F61"/>
    <w:rsid w:val="00EE0FCF"/>
    <w:rsid w:val="00EE1892"/>
    <w:rsid w:val="00EE597E"/>
    <w:rsid w:val="00EE5E83"/>
    <w:rsid w:val="00EE6524"/>
    <w:rsid w:val="00EF081C"/>
    <w:rsid w:val="00EF0E16"/>
    <w:rsid w:val="00EF15EC"/>
    <w:rsid w:val="00EF1605"/>
    <w:rsid w:val="00EF2698"/>
    <w:rsid w:val="00EF2917"/>
    <w:rsid w:val="00EF37C9"/>
    <w:rsid w:val="00EF38AF"/>
    <w:rsid w:val="00EF49AF"/>
    <w:rsid w:val="00EF4BEB"/>
    <w:rsid w:val="00EF6019"/>
    <w:rsid w:val="00F00A66"/>
    <w:rsid w:val="00F00ADE"/>
    <w:rsid w:val="00F01375"/>
    <w:rsid w:val="00F04197"/>
    <w:rsid w:val="00F06F9E"/>
    <w:rsid w:val="00F07450"/>
    <w:rsid w:val="00F07F8D"/>
    <w:rsid w:val="00F1000C"/>
    <w:rsid w:val="00F1168C"/>
    <w:rsid w:val="00F11697"/>
    <w:rsid w:val="00F1200B"/>
    <w:rsid w:val="00F129D1"/>
    <w:rsid w:val="00F12B48"/>
    <w:rsid w:val="00F16734"/>
    <w:rsid w:val="00F20AFC"/>
    <w:rsid w:val="00F2145A"/>
    <w:rsid w:val="00F21899"/>
    <w:rsid w:val="00F2215A"/>
    <w:rsid w:val="00F22895"/>
    <w:rsid w:val="00F231A7"/>
    <w:rsid w:val="00F23540"/>
    <w:rsid w:val="00F23836"/>
    <w:rsid w:val="00F259A9"/>
    <w:rsid w:val="00F25DA1"/>
    <w:rsid w:val="00F25F18"/>
    <w:rsid w:val="00F2626F"/>
    <w:rsid w:val="00F270FD"/>
    <w:rsid w:val="00F27CDF"/>
    <w:rsid w:val="00F32A0C"/>
    <w:rsid w:val="00F330C7"/>
    <w:rsid w:val="00F351C9"/>
    <w:rsid w:val="00F3539C"/>
    <w:rsid w:val="00F35C6F"/>
    <w:rsid w:val="00F35CDF"/>
    <w:rsid w:val="00F372B1"/>
    <w:rsid w:val="00F40D0E"/>
    <w:rsid w:val="00F4195F"/>
    <w:rsid w:val="00F44736"/>
    <w:rsid w:val="00F44740"/>
    <w:rsid w:val="00F447EE"/>
    <w:rsid w:val="00F44C41"/>
    <w:rsid w:val="00F455C0"/>
    <w:rsid w:val="00F456E3"/>
    <w:rsid w:val="00F45DF4"/>
    <w:rsid w:val="00F47A08"/>
    <w:rsid w:val="00F47C36"/>
    <w:rsid w:val="00F47D38"/>
    <w:rsid w:val="00F50DDB"/>
    <w:rsid w:val="00F51B21"/>
    <w:rsid w:val="00F51B39"/>
    <w:rsid w:val="00F51E6A"/>
    <w:rsid w:val="00F52DC2"/>
    <w:rsid w:val="00F53F9F"/>
    <w:rsid w:val="00F54B65"/>
    <w:rsid w:val="00F55A51"/>
    <w:rsid w:val="00F567FD"/>
    <w:rsid w:val="00F56907"/>
    <w:rsid w:val="00F60493"/>
    <w:rsid w:val="00F60BD4"/>
    <w:rsid w:val="00F614C5"/>
    <w:rsid w:val="00F62450"/>
    <w:rsid w:val="00F635FF"/>
    <w:rsid w:val="00F64C8D"/>
    <w:rsid w:val="00F702EA"/>
    <w:rsid w:val="00F71CB5"/>
    <w:rsid w:val="00F72CB2"/>
    <w:rsid w:val="00F73DF0"/>
    <w:rsid w:val="00F74A54"/>
    <w:rsid w:val="00F74BA5"/>
    <w:rsid w:val="00F74CBF"/>
    <w:rsid w:val="00F74DB3"/>
    <w:rsid w:val="00F769C0"/>
    <w:rsid w:val="00F81148"/>
    <w:rsid w:val="00F81484"/>
    <w:rsid w:val="00F815FD"/>
    <w:rsid w:val="00F81985"/>
    <w:rsid w:val="00F81A1C"/>
    <w:rsid w:val="00F81FB8"/>
    <w:rsid w:val="00F824DC"/>
    <w:rsid w:val="00F82CEC"/>
    <w:rsid w:val="00F82FC2"/>
    <w:rsid w:val="00F83AFE"/>
    <w:rsid w:val="00F84FEF"/>
    <w:rsid w:val="00F85BEE"/>
    <w:rsid w:val="00F90C70"/>
    <w:rsid w:val="00F9177B"/>
    <w:rsid w:val="00F91AF9"/>
    <w:rsid w:val="00F92389"/>
    <w:rsid w:val="00F92B44"/>
    <w:rsid w:val="00F92B8F"/>
    <w:rsid w:val="00F92CCC"/>
    <w:rsid w:val="00F93436"/>
    <w:rsid w:val="00F94978"/>
    <w:rsid w:val="00F94E5B"/>
    <w:rsid w:val="00F9514E"/>
    <w:rsid w:val="00F9629E"/>
    <w:rsid w:val="00F96679"/>
    <w:rsid w:val="00FA0E5D"/>
    <w:rsid w:val="00FA1161"/>
    <w:rsid w:val="00FA26C6"/>
    <w:rsid w:val="00FA4D19"/>
    <w:rsid w:val="00FA61B7"/>
    <w:rsid w:val="00FA72B9"/>
    <w:rsid w:val="00FA753A"/>
    <w:rsid w:val="00FB0375"/>
    <w:rsid w:val="00FB038B"/>
    <w:rsid w:val="00FB0856"/>
    <w:rsid w:val="00FB12B7"/>
    <w:rsid w:val="00FB1AF2"/>
    <w:rsid w:val="00FB33A1"/>
    <w:rsid w:val="00FB3849"/>
    <w:rsid w:val="00FB573D"/>
    <w:rsid w:val="00FB64D8"/>
    <w:rsid w:val="00FC1459"/>
    <w:rsid w:val="00FC1811"/>
    <w:rsid w:val="00FC2D80"/>
    <w:rsid w:val="00FC47A4"/>
    <w:rsid w:val="00FC5BEF"/>
    <w:rsid w:val="00FC67A9"/>
    <w:rsid w:val="00FC7668"/>
    <w:rsid w:val="00FC7A05"/>
    <w:rsid w:val="00FC7E85"/>
    <w:rsid w:val="00FD03B7"/>
    <w:rsid w:val="00FD0A12"/>
    <w:rsid w:val="00FD0C13"/>
    <w:rsid w:val="00FD2A79"/>
    <w:rsid w:val="00FD2ABB"/>
    <w:rsid w:val="00FD40AA"/>
    <w:rsid w:val="00FD540B"/>
    <w:rsid w:val="00FD654B"/>
    <w:rsid w:val="00FD71D4"/>
    <w:rsid w:val="00FD7291"/>
    <w:rsid w:val="00FD7393"/>
    <w:rsid w:val="00FD7403"/>
    <w:rsid w:val="00FD7615"/>
    <w:rsid w:val="00FE0172"/>
    <w:rsid w:val="00FE0ADC"/>
    <w:rsid w:val="00FE1B8F"/>
    <w:rsid w:val="00FE2873"/>
    <w:rsid w:val="00FE2F21"/>
    <w:rsid w:val="00FE40CC"/>
    <w:rsid w:val="00FE40E5"/>
    <w:rsid w:val="00FE5EAA"/>
    <w:rsid w:val="00FE6285"/>
    <w:rsid w:val="00FE7121"/>
    <w:rsid w:val="00FF2A62"/>
    <w:rsid w:val="00FF2B47"/>
    <w:rsid w:val="00FF53CF"/>
    <w:rsid w:val="00FF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2569C5"/>
  <w15:docId w15:val="{5A01E590-D35F-4A66-AD54-92F4FFCA9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109D3"/>
    <w:pPr>
      <w:spacing w:after="120" w:line="360" w:lineRule="auto"/>
    </w:pPr>
    <w:rPr>
      <w:rFonts w:ascii="Arial" w:eastAsia="Times New Roman" w:hAnsi="Arial" w:cs="Times New Roman"/>
      <w:sz w:val="21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0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09D3"/>
    <w:rPr>
      <w:rFonts w:ascii="Tahoma" w:eastAsia="Times New Roman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Thurgau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kmhoc</dc:creator>
  <cp:lastModifiedBy>Mechler Cornelia</cp:lastModifiedBy>
  <cp:revision>6</cp:revision>
  <dcterms:created xsi:type="dcterms:W3CDTF">2019-02-18T08:47:00Z</dcterms:created>
  <dcterms:modified xsi:type="dcterms:W3CDTF">2019-05-09T07:09:00Z</dcterms:modified>
</cp:coreProperties>
</file>